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人防心得体会及感悟(汇总11篇)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防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了你...</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人防心得体会及感悟二</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威胁着每个人的健康和生活。作为一名普通的个体，我们必须充分认识到自身责任，积极参与个人防疫工作。在经历这段特殊时期后，我对个人防疫工作有了更深刻的感悟和体会。下面我将分享自己的心得体会，希望能对广大读者有所启发。</w:t>
      </w:r>
    </w:p>
    <w:p>
      <w:pPr>
        <w:ind w:left="0" w:right="0" w:firstLine="560"/>
        <w:spacing w:before="450" w:after="450" w:line="312" w:lineRule="auto"/>
      </w:pPr>
      <w:r>
        <w:rPr>
          <w:rFonts w:ascii="宋体" w:hAnsi="宋体" w:eastAsia="宋体" w:cs="宋体"/>
          <w:color w:val="000"/>
          <w:sz w:val="28"/>
          <w:szCs w:val="28"/>
        </w:rPr>
        <w:t xml:space="preserve">首先，个人防疫工作需要从认识到行动的转变。面对疫情的爆发，我们不能掉以轻心，忽视自身的防护。只有通过深入了解病毒的传播途径和预防方法，才能更好地应对。我通过阅读媒体报道和相关文献，加深了对病毒传播的了解。我意识到病毒可以通过飞沫传播和接触传播，因此必须保持社交距离，并勤洗手、戴口罩等。这种由认识到行动的转变，是个人防疫工作的第一步。</w:t>
      </w:r>
    </w:p>
    <w:p>
      <w:pPr>
        <w:ind w:left="0" w:right="0" w:firstLine="560"/>
        <w:spacing w:before="450" w:after="450" w:line="312" w:lineRule="auto"/>
      </w:pPr>
      <w:r>
        <w:rPr>
          <w:rFonts w:ascii="宋体" w:hAnsi="宋体" w:eastAsia="宋体" w:cs="宋体"/>
          <w:color w:val="000"/>
          <w:sz w:val="28"/>
          <w:szCs w:val="28"/>
        </w:rPr>
        <w:t xml:space="preserve">其次，个人防疫工作需要建立良好的卫生习惯。卫生习惯是预防疾病的关键，也是形成健康生活方式的基础。疫情期间，我养成了勤洗手的习惯。无论是在外出回家，还是在接触公共物品之后，我都会及时用肥皂和清水洗手。同时，我还注重通风，每天定期开窗换气，确保室内空气流通。这些良好的卫生习惯不仅可以预防疫情的传播，还对个人的身体健康大有裨益。</w:t>
      </w:r>
    </w:p>
    <w:p>
      <w:pPr>
        <w:ind w:left="0" w:right="0" w:firstLine="560"/>
        <w:spacing w:before="450" w:after="450" w:line="312" w:lineRule="auto"/>
      </w:pPr>
      <w:r>
        <w:rPr>
          <w:rFonts w:ascii="宋体" w:hAnsi="宋体" w:eastAsia="宋体" w:cs="宋体"/>
          <w:color w:val="000"/>
          <w:sz w:val="28"/>
          <w:szCs w:val="28"/>
        </w:rPr>
        <w:t xml:space="preserve">另外，个人防疫工作需要保持积极乐观的心态。在面对疫情带来的封闭、隔离和恐惧时，我们要保持积极乐观的心态，相信人类智慧和科技的力量。我在这段时间里，增加了阅读和学习的时间，通过线上课程提升自己的专业技能。同时，我也和家人和朋友保持良好的交流，共同度过难关。积极乐观的心态不仅有助于消除恐惧，也能更好地调整身心状态，拥有更强的抵抗病毒的能力。</w:t>
      </w:r>
    </w:p>
    <w:p>
      <w:pPr>
        <w:ind w:left="0" w:right="0" w:firstLine="560"/>
        <w:spacing w:before="450" w:after="450" w:line="312" w:lineRule="auto"/>
      </w:pPr>
      <w:r>
        <w:rPr>
          <w:rFonts w:ascii="宋体" w:hAnsi="宋体" w:eastAsia="宋体" w:cs="宋体"/>
          <w:color w:val="000"/>
          <w:sz w:val="28"/>
          <w:szCs w:val="28"/>
        </w:rPr>
        <w:t xml:space="preserve">此外，个人防疫工作需要加强社会责任感。在疫情期间，个人的防护措施不仅是保护自己的身体健康，更是保护他人的生命。我明白疫情只有人人有责，只有全社会的共同努力才能战胜病毒。因此，我积极宣传防疫知识，向身边的亲朋好友介绍防护方法，并鼓励每个人做好个人防护工作。只有通过每个人的积极参与，我们才能有效地遏制疫情的蔓延。</w:t>
      </w:r>
    </w:p>
    <w:p>
      <w:pPr>
        <w:ind w:left="0" w:right="0" w:firstLine="560"/>
        <w:spacing w:before="450" w:after="450" w:line="312" w:lineRule="auto"/>
      </w:pPr>
      <w:r>
        <w:rPr>
          <w:rFonts w:ascii="宋体" w:hAnsi="宋体" w:eastAsia="宋体" w:cs="宋体"/>
          <w:color w:val="000"/>
          <w:sz w:val="28"/>
          <w:szCs w:val="28"/>
        </w:rPr>
        <w:t xml:space="preserve">最后，个人防疫工作需要持之以恒。疫情期间个人的防护不能松懈，一旦掉以轻心，可能会给自己和他人带来严重后果。因此，我们必须要有持之以恒的意识和行动。无论是疫情期间还是之后，个人防疫工作都是一个长期的过程。我们不能因为疫情好转或防护习惯形成而松懈，仍然需要保持好卫生习惯并遵循疫情防控的要求。只有持之以恒，我们才能真正保护自己和他人的健康。</w:t>
      </w:r>
    </w:p>
    <w:p>
      <w:pPr>
        <w:ind w:left="0" w:right="0" w:firstLine="560"/>
        <w:spacing w:before="450" w:after="450" w:line="312" w:lineRule="auto"/>
      </w:pPr>
      <w:r>
        <w:rPr>
          <w:rFonts w:ascii="宋体" w:hAnsi="宋体" w:eastAsia="宋体" w:cs="宋体"/>
          <w:color w:val="000"/>
          <w:sz w:val="28"/>
          <w:szCs w:val="28"/>
        </w:rPr>
        <w:t xml:space="preserve">总之，个人防疫工作是我们应该认真对待的重要任务。通过深入了解病毒和防护知识，建立良好的卫生习惯，保持积极乐观的心态，加强社会责任感和持之以恒的防护，我们才能真正做好个人防疫工作，保护自己和他人的健康。相信在全社会的共同努力下，我们一定能够战胜疫情，迎来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人防心得体会及感悟三</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人防心得体会及感悟四</w:t>
      </w:r>
    </w:p>
    <w:p>
      <w:pPr>
        <w:ind w:left="0" w:right="0" w:firstLine="560"/>
        <w:spacing w:before="450" w:after="450" w:line="312" w:lineRule="auto"/>
      </w:pPr>
      <w:r>
        <w:rPr>
          <w:rFonts w:ascii="宋体" w:hAnsi="宋体" w:eastAsia="宋体" w:cs="宋体"/>
          <w:color w:val="000"/>
          <w:sz w:val="28"/>
          <w:szCs w:val="28"/>
        </w:rPr>
        <w:t xml:space="preserve">疫情的肆虐让每个人都感受到了生命的脆弱和珍贵。在这场没有硝烟的战争中，每个人都成为了抗疫的战士。而个人防疫工作就是我们保护自己、保障他人的重要任务。通过这段时间的努力，我深刻体会到了防疫的重要性，并从中收获了一些感悟和心得体会。</w:t>
      </w:r>
    </w:p>
    <w:p>
      <w:pPr>
        <w:ind w:left="0" w:right="0" w:firstLine="560"/>
        <w:spacing w:before="450" w:after="450" w:line="312" w:lineRule="auto"/>
      </w:pPr>
      <w:r>
        <w:rPr>
          <w:rFonts w:ascii="宋体" w:hAnsi="宋体" w:eastAsia="宋体" w:cs="宋体"/>
          <w:color w:val="000"/>
          <w:sz w:val="28"/>
          <w:szCs w:val="28"/>
        </w:rPr>
        <w:t xml:space="preserve">首先，个人责任意识的觉醒。疫情中，为了防止病毒的传播，每个人都应该做好个人防护。这不仅是对自己负责，更是对他人负责，是履行社会公民的义务。只有当每个人都认识到自己的行为对他人的影响时，才能在共同努力中战胜疫情。因此，个人责任意识的觉醒非常重要，它能够引导我们积极参与到防疫工作中，做好个人的防护和宣传。</w:t>
      </w:r>
    </w:p>
    <w:p>
      <w:pPr>
        <w:ind w:left="0" w:right="0" w:firstLine="560"/>
        <w:spacing w:before="450" w:after="450" w:line="312" w:lineRule="auto"/>
      </w:pPr>
      <w:r>
        <w:rPr>
          <w:rFonts w:ascii="宋体" w:hAnsi="宋体" w:eastAsia="宋体" w:cs="宋体"/>
          <w:color w:val="000"/>
          <w:sz w:val="28"/>
          <w:szCs w:val="28"/>
        </w:rPr>
        <w:t xml:space="preserve">其次，科学防疫的重要性。在疫情暴发初期，人们对病毒的认识还不够深入，很多人抱有侥幸心理，对于防疫措施不够重视。然而，随着疫情的蔓延，科学防疫成为了最有效的方式。佩戴口罩、勤洗手、保持社交距离等一系列措施，都是根据科学的研究结果得出的结论。我通过关注疫情动态，紧跟防疫的最新科学进展，不断学习和了解病毒的传播方式和预防方法。只有科学防疫，才能有力地遏制疫情的蔓延，保护自己和他人的生命安全。</w:t>
      </w:r>
    </w:p>
    <w:p>
      <w:pPr>
        <w:ind w:left="0" w:right="0" w:firstLine="560"/>
        <w:spacing w:before="450" w:after="450" w:line="312" w:lineRule="auto"/>
      </w:pPr>
      <w:r>
        <w:rPr>
          <w:rFonts w:ascii="宋体" w:hAnsi="宋体" w:eastAsia="宋体" w:cs="宋体"/>
          <w:color w:val="000"/>
          <w:sz w:val="28"/>
          <w:szCs w:val="28"/>
        </w:rPr>
        <w:t xml:space="preserve">再次，坚持良好的卫生习惯。良好的卫生习惯对于个人防疫工作至关重要。疫情期间，我更加重视生活中的卫生问题，坚持勤洗手、特别是外出后及时洗手。我还养成了勤换衣服、保持身体清洁的习惯，同时也注意开窗通风，保持室内环境的清新。良好的卫生习惯不仅可以预防病毒的传播，还能够提升个人的自我保护能力，让我们在疫情面前更加有信心和力量。</w:t>
      </w:r>
    </w:p>
    <w:p>
      <w:pPr>
        <w:ind w:left="0" w:right="0" w:firstLine="560"/>
        <w:spacing w:before="450" w:after="450" w:line="312" w:lineRule="auto"/>
      </w:pPr>
      <w:r>
        <w:rPr>
          <w:rFonts w:ascii="宋体" w:hAnsi="宋体" w:eastAsia="宋体" w:cs="宋体"/>
          <w:color w:val="000"/>
          <w:sz w:val="28"/>
          <w:szCs w:val="28"/>
        </w:rPr>
        <w:t xml:space="preserve">最后，情感与团结的力量。在疫情期间，每个人都经历了一段独处和与亲友隔离的时间。但这并没有削弱我们的联系和关怀，反而增强了我们对彼此的情感和团结的力量。通过电话、视频等方式，我与家人和朋友保持着紧密的联系。我们互相关心、鼓励和支持，共同度过了这段艰难的时期。在社区里，邻里之间也展现出了无私的互助和团结一心的精神。这种情感与团结的力量是我们抵抗疫情的强大后盾，也是我们未来更好生活的基础。</w:t>
      </w:r>
    </w:p>
    <w:p>
      <w:pPr>
        <w:ind w:left="0" w:right="0" w:firstLine="560"/>
        <w:spacing w:before="450" w:after="450" w:line="312" w:lineRule="auto"/>
      </w:pPr>
      <w:r>
        <w:rPr>
          <w:rFonts w:ascii="宋体" w:hAnsi="宋体" w:eastAsia="宋体" w:cs="宋体"/>
          <w:color w:val="000"/>
          <w:sz w:val="28"/>
          <w:szCs w:val="28"/>
        </w:rPr>
        <w:t xml:space="preserve">总的来说，个人防疫工作是我们共同抗疫的重要一环，也是保护自己和他人的责任。通过这段时间的经历，我认识到个人责任意识的觉醒、科学防疫的重要性，良好的卫生习惯和情感与团结的力量。只有通过个人与社会的共同努力，我们才能战胜疫情，实现人类的健康幸福。希望大家不忘初心，牢记这段时期的感悟和体会，将其融入到日常生活中，做好长期的个人防疫工作。</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人防心得体会及感悟五</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人防心得体会及感悟六</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人防心得体会及感悟八</w:t>
      </w:r>
    </w:p>
    <w:p>
      <w:pPr>
        <w:ind w:left="0" w:right="0" w:firstLine="560"/>
        <w:spacing w:before="450" w:after="450" w:line="312" w:lineRule="auto"/>
      </w:pPr>
      <w:r>
        <w:rPr>
          <w:rFonts w:ascii="宋体" w:hAnsi="宋体" w:eastAsia="宋体" w:cs="宋体"/>
          <w:color w:val="000"/>
          <w:sz w:val="28"/>
          <w:szCs w:val="28"/>
        </w:rPr>
        <w:t xml:space="preserve">在同济大学的演讲台上，一位帅气的大学生手里拨弄着吉他，弹奏了一首优美的曲调。作为如此新颖的开场，一下就吸引了评委和听众的眼光。接下来的演讲词更是牢牢捕获了评委的心。他说，因为爱好和学有所长，进入大学，他发起组建了一支乐队，吸收的队友并非像他一样从小就学习音乐和吉他，而是在他的指导下从零开始学习的。一次，在演出前的排练中，一位队友告诉他少弹了一个音符，他很不以为然，心想以他俩专业水平的差距，怎么可能会由队友来指出他的问题。回到宿舍，继续听原版歌曲，果真发现是他少弹了一个音符，一个不注意、不仔细、很容易滑过去的一个音符。为此他受到很大触动，为自己的自以为是而感到羞愧。所以他说：在同济的校园里，我们需要放低自己。</w:t>
      </w:r>
    </w:p>
    <w:p>
      <w:pPr>
        <w:ind w:left="0" w:right="0" w:firstLine="560"/>
        <w:spacing w:before="450" w:after="450" w:line="312" w:lineRule="auto"/>
      </w:pPr>
      <w:r>
        <w:rPr>
          <w:rFonts w:ascii="宋体" w:hAnsi="宋体" w:eastAsia="宋体" w:cs="宋体"/>
          <w:color w:val="000"/>
          <w:sz w:val="28"/>
          <w:szCs w:val="28"/>
        </w:rPr>
        <w:t xml:space="preserve">这是当时担任主评委的郭教授课上给我们举的生动的例子。我当时很受震动，年少轻狂的同济大学生求在学的路上就已经体会到要放低自己，做人、做事不是同样的道理吗。无论是古人所说的“满招损，谦受益”，还是毛泽东同志所说的“谦虚使人进步，骄傲使人落后”，讲的都是一个道理。已过而立之年的我们多少都会有这样的体会，任由你是有菱有角的石头，时间和经历都会把你一点点磨圆磨滑。忙碌中的我们体会着内心的宏伟夙愿与现今生活的反差，并在忍受中一点点的去适应，去放低自己那曾经高傲的心。</w:t>
      </w:r>
    </w:p>
    <w:p>
      <w:pPr>
        <w:ind w:left="0" w:right="0" w:firstLine="560"/>
        <w:spacing w:before="450" w:after="450" w:line="312" w:lineRule="auto"/>
      </w:pPr>
      <w:r>
        <w:rPr>
          <w:rFonts w:ascii="宋体" w:hAnsi="宋体" w:eastAsia="宋体" w:cs="宋体"/>
          <w:color w:val="000"/>
          <w:sz w:val="28"/>
          <w:szCs w:val="28"/>
        </w:rPr>
        <w:t xml:space="preserve">其实，人只有放低自己，才不会居功自傲，才可能正视别人的意见，才不会两耳失聪，才可能接受别人的意见，才可能得到别人的指点和帮助，才可能有一个好的成长、成才的环境。一个人如果目中无人、目空一切，他不仅自身不能进步，还可能处处树敌，在人生的道路上，就会失去许多有益的帮助，失去许多有力的支持，很难成就事业。</w:t>
      </w:r>
    </w:p>
    <w:p>
      <w:pPr>
        <w:ind w:left="0" w:right="0" w:firstLine="560"/>
        <w:spacing w:before="450" w:after="450" w:line="312" w:lineRule="auto"/>
      </w:pPr>
      <w:r>
        <w:rPr>
          <w:rFonts w:ascii="宋体" w:hAnsi="宋体" w:eastAsia="宋体" w:cs="宋体"/>
          <w:color w:val="000"/>
          <w:sz w:val="28"/>
          <w:szCs w:val="28"/>
        </w:rPr>
        <w:t xml:space="preserve">放低自己不是降低自己，放低自己是一种主动的自觉认识，放低自己是对自我深刻的剖析和清醒的认识，放低自己要有敢于面对自己错误的勇气和决心，放低自己还要学会宽容别人。</w:t>
      </w:r>
    </w:p>
    <w:p>
      <w:pPr>
        <w:ind w:left="0" w:right="0" w:firstLine="560"/>
        <w:spacing w:before="450" w:after="450" w:line="312" w:lineRule="auto"/>
      </w:pPr>
      <w:r>
        <w:rPr>
          <w:rFonts w:ascii="宋体" w:hAnsi="宋体" w:eastAsia="宋体" w:cs="宋体"/>
          <w:color w:val="000"/>
          <w:sz w:val="28"/>
          <w:szCs w:val="28"/>
        </w:rPr>
        <w:t xml:space="preserve">我很喜欢的央视着名主持人白岩松所着《学会宽容》里是这样说的：如果所有的美德可以自选，孩子，你就先把宽容挑出来吧。也许平和与安静会很昂贵，不过，拥有宽容，你就可以奢侈地消费它们。宽容能松弛别人，也能抚慰自己，它会让你把爱放在首位，万不得已才动用恨的武器；宽容会使你随和，让你把一些人很看重的事情看得很轻；宽容还会使你不至于失眠，再大的不快，再激烈的冲突，都不会在宽容的心灵里过夜。于是，每个清晨，你都会在希望中醒来。一旦你拥有宽容的美德，你将一生收获笑容。</w:t>
      </w:r>
    </w:p>
    <w:p>
      <w:pPr>
        <w:ind w:left="0" w:right="0" w:firstLine="560"/>
        <w:spacing w:before="450" w:after="450" w:line="312" w:lineRule="auto"/>
      </w:pPr>
      <w:r>
        <w:rPr>
          <w:rFonts w:ascii="宋体" w:hAnsi="宋体" w:eastAsia="宋体" w:cs="宋体"/>
          <w:color w:val="000"/>
          <w:sz w:val="28"/>
          <w:szCs w:val="28"/>
        </w:rPr>
        <w:t xml:space="preserve">无独有偶，刚刚摘取合肥市文科高考第一名、全省应届生桂冠的王九云如是说：对周围的人博大一点、宽容一点，帮助别人也会给自己带来好运气。</w:t>
      </w:r>
    </w:p>
    <w:p>
      <w:pPr>
        <w:ind w:left="0" w:right="0" w:firstLine="560"/>
        <w:spacing w:before="450" w:after="450" w:line="312" w:lineRule="auto"/>
      </w:pPr>
      <w:r>
        <w:rPr>
          <w:rFonts w:ascii="宋体" w:hAnsi="宋体" w:eastAsia="宋体" w:cs="宋体"/>
          <w:color w:val="000"/>
          <w:sz w:val="28"/>
          <w:szCs w:val="28"/>
        </w:rPr>
        <w:t xml:space="preserve">所谓智慧，并不是把自己摆在一个很高的位置让自己飘飘其然，而是来到低处以一种谦卑的心去仰视芸芸众生。海洋之所以能纳百川是因为其地势要低于江河湖溪，伟人之所以受人爱戴是因为他们懂得放低自己，吸取众人之所长，不断成长后积勃发。</w:t>
      </w:r>
    </w:p>
    <w:p>
      <w:pPr>
        <w:ind w:left="0" w:right="0" w:firstLine="560"/>
        <w:spacing w:before="450" w:after="450" w:line="312" w:lineRule="auto"/>
      </w:pPr>
      <w:r>
        <w:rPr>
          <w:rFonts w:ascii="宋体" w:hAnsi="宋体" w:eastAsia="宋体" w:cs="宋体"/>
          <w:color w:val="000"/>
          <w:sz w:val="28"/>
          <w:szCs w:val="28"/>
        </w:rPr>
        <w:t xml:space="preserve">放低自己，学会宽容，成就智者！</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人防心得体会及感悟九</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人防心得体会及感悟篇十</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人防心得体会及感悟篇十一</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2025-01-18T21:21:45+08:00</dcterms:created>
  <dcterms:modified xsi:type="dcterms:W3CDTF">2025-01-18T21:21:45+08:00</dcterms:modified>
</cp:coreProperties>
</file>

<file path=docProps/custom.xml><?xml version="1.0" encoding="utf-8"?>
<Properties xmlns="http://schemas.openxmlformats.org/officeDocument/2006/custom-properties" xmlns:vt="http://schemas.openxmlformats.org/officeDocument/2006/docPropsVTypes"/>
</file>