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关于世界无烟日宣传标语口号(推荐)(七篇)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世界无烟日宣传标语口号(推荐)一烟草使用的严重危害，已使中国每年付出100万鲜活的生命。对烟草使用造成严重后果的任何忽视或漠视，都将使更多的中国人无谓地死亡。世界卫生组织《烟草控制框架公约》要求缔约方“广泛禁止所有的烟草广告、促销和赞助...</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关于世界无烟日宣传标语口号(推荐)一</w:t>
      </w:r>
    </w:p>
    <w:p>
      <w:pPr>
        <w:ind w:left="0" w:right="0" w:firstLine="560"/>
        <w:spacing w:before="450" w:after="450" w:line="312" w:lineRule="auto"/>
      </w:pPr>
      <w:r>
        <w:rPr>
          <w:rFonts w:ascii="宋体" w:hAnsi="宋体" w:eastAsia="宋体" w:cs="宋体"/>
          <w:color w:val="000"/>
          <w:sz w:val="28"/>
          <w:szCs w:val="28"/>
        </w:rPr>
        <w:t xml:space="preserve">烟草使用的严重危害，已使中国每年付出100万鲜活的生命。</w:t>
      </w:r>
    </w:p>
    <w:p>
      <w:pPr>
        <w:ind w:left="0" w:right="0" w:firstLine="560"/>
        <w:spacing w:before="450" w:after="450" w:line="312" w:lineRule="auto"/>
      </w:pPr>
      <w:r>
        <w:rPr>
          <w:rFonts w:ascii="宋体" w:hAnsi="宋体" w:eastAsia="宋体" w:cs="宋体"/>
          <w:color w:val="000"/>
          <w:sz w:val="28"/>
          <w:szCs w:val="28"/>
        </w:rPr>
        <w:t xml:space="preserve">对烟草使用造成严重后果的任何忽视或漠视，都将使更多的中国人无谓地死亡。</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要求缔约方“广泛禁止所有的烟草广告、促销和赞助”。“所有”，就是无例外，就是一切形式的烟草及其相关产品的广告、促销和赞助均在禁止之列。为什么?因为烟草业一切形式的广告、促销和赞助的唯一动机，就是要在更大范围内更大规模地推销烟草制品——而这，正是民众健康的灾难。</w:t>
      </w:r>
    </w:p>
    <w:p>
      <w:pPr>
        <w:ind w:left="0" w:right="0" w:firstLine="560"/>
        <w:spacing w:before="450" w:after="450" w:line="312" w:lineRule="auto"/>
      </w:pPr>
      <w:r>
        <w:rPr>
          <w:rFonts w:ascii="宋体" w:hAnsi="宋体" w:eastAsia="宋体" w:cs="宋体"/>
          <w:color w:val="000"/>
          <w:sz w:val="28"/>
          <w:szCs w:val="28"/>
        </w:rPr>
        <w:t xml:space="preserve">因此，拒绝所有的烟草广告、促销和赞助，是挽救生命的需要，是保护民众的需要，是促进健康的需要。关注民生，就要关注控烟;促进健康，就要促进控烟。在一个有3亿多吸烟者、7.4亿二手烟受害者的国家中，禁止一切烟草广告、促销和赞助，显得尤为重要。没有健康，何来和谐中国!没有健康，何来魅力中国!没有健康，何来幸福中国!</w:t>
      </w:r>
    </w:p>
    <w:p>
      <w:pPr>
        <w:ind w:left="0" w:right="0" w:firstLine="560"/>
        <w:spacing w:before="450" w:after="450" w:line="312" w:lineRule="auto"/>
      </w:pPr>
      <w:r>
        <w:rPr>
          <w:rFonts w:ascii="宋体" w:hAnsi="宋体" w:eastAsia="宋体" w:cs="宋体"/>
          <w:color w:val="000"/>
          <w:sz w:val="28"/>
          <w:szCs w:val="28"/>
        </w:rPr>
        <w:t xml:space="preserve">禁止一切烟草广告、促销和赞助，需要制定严格的法律法规。遗憾的是，相关法律法规的制定已经远远落后于社会现实的需要。我们仅有对于烟草广告有限的限制，早已不能适应新的情况，何况执法的力度也大大不够。今日传播媒介的发展，使烟草广告、促销和赞助的空间大为拓展。传统媒体(包括报刊、广播、电视以及公共场所的广告牌)的烟草广告还随处可见，烟草业又开展了大规模的品牌营销。互联网的发展，更使烟草广告遍及网站、博客、微博、微信。赞助科研学术机构和团体开展研究，借用科学的名义进行宣传，为烟草的\'很多虚假证据戴上科学的光环。再加上假公益之名的赞助和促销，明目张胆的品尝会促销，社交网站的互动式促销，在中国，烟草广告、促销和赞助，几乎无处不见，无处不在，令人深深忧虑。</w:t>
      </w:r>
    </w:p>
    <w:p>
      <w:pPr>
        <w:ind w:left="0" w:right="0" w:firstLine="560"/>
        <w:spacing w:before="450" w:after="450" w:line="312" w:lineRule="auto"/>
      </w:pPr>
      <w:r>
        <w:rPr>
          <w:rFonts w:ascii="宋体" w:hAnsi="宋体" w:eastAsia="宋体" w:cs="宋体"/>
          <w:color w:val="000"/>
          <w:sz w:val="28"/>
          <w:szCs w:val="28"/>
        </w:rPr>
        <w:t xml:space="preserve">我们也有一个“中国梦”——让中国成为人人健康的中国，处处和谐的中国，家家幸福的中国!</w:t>
      </w:r>
    </w:p>
    <w:p>
      <w:pPr>
        <w:ind w:left="0" w:right="0" w:firstLine="560"/>
        <w:spacing w:before="450" w:after="450" w:line="312" w:lineRule="auto"/>
      </w:pPr>
      <w:r>
        <w:rPr>
          <w:rFonts w:ascii="宋体" w:hAnsi="宋体" w:eastAsia="宋体" w:cs="宋体"/>
          <w:color w:val="000"/>
          <w:sz w:val="28"/>
          <w:szCs w:val="28"/>
        </w:rPr>
        <w:t xml:space="preserve">控制烟草危害，禁止一切诱人吸烟的烟草广告、促销和赞助，是健康中国的题中应有之义，是和谐、幸福中国之必须。</w:t>
      </w:r>
    </w:p>
    <w:p>
      <w:pPr>
        <w:ind w:left="0" w:right="0" w:firstLine="560"/>
        <w:spacing w:before="450" w:after="450" w:line="312" w:lineRule="auto"/>
      </w:pPr>
      <w:r>
        <w:rPr>
          <w:rFonts w:ascii="宋体" w:hAnsi="宋体" w:eastAsia="宋体" w:cs="宋体"/>
          <w:color w:val="000"/>
          <w:sz w:val="28"/>
          <w:szCs w:val="28"/>
        </w:rPr>
        <w:t xml:space="preserve">要实现这个“中国梦”，需要大家共同的参与和努力!为此，我们呼吁：各类学校、学会、协会、科研机构以及媒体等机构积极响应，身体力行，拒绝参与烟草广告、促销和赞助活动，具体包括：</w:t>
      </w:r>
    </w:p>
    <w:p>
      <w:pPr>
        <w:ind w:left="0" w:right="0" w:firstLine="560"/>
        <w:spacing w:before="450" w:after="450" w:line="312" w:lineRule="auto"/>
      </w:pPr>
      <w:r>
        <w:rPr>
          <w:rFonts w:ascii="宋体" w:hAnsi="宋体" w:eastAsia="宋体" w:cs="宋体"/>
          <w:color w:val="000"/>
          <w:sz w:val="28"/>
          <w:szCs w:val="28"/>
        </w:rPr>
        <w:t xml:space="preserve">1、坚决抵制烟草企业发布任何形式的烟草广告;</w:t>
      </w:r>
    </w:p>
    <w:p>
      <w:pPr>
        <w:ind w:left="0" w:right="0" w:firstLine="560"/>
        <w:spacing w:before="450" w:after="450" w:line="312" w:lineRule="auto"/>
      </w:pPr>
      <w:r>
        <w:rPr>
          <w:rFonts w:ascii="宋体" w:hAnsi="宋体" w:eastAsia="宋体" w:cs="宋体"/>
          <w:color w:val="000"/>
          <w:sz w:val="28"/>
          <w:szCs w:val="28"/>
        </w:rPr>
        <w:t xml:space="preserve">2、坚决抵制烟草企业在机构内或利用机构进行的任何形式的烟草促销;</w:t>
      </w:r>
    </w:p>
    <w:p>
      <w:pPr>
        <w:ind w:left="0" w:right="0" w:firstLine="560"/>
        <w:spacing w:before="450" w:after="450" w:line="312" w:lineRule="auto"/>
      </w:pPr>
      <w:r>
        <w:rPr>
          <w:rFonts w:ascii="宋体" w:hAnsi="宋体" w:eastAsia="宋体" w:cs="宋体"/>
          <w:color w:val="000"/>
          <w:sz w:val="28"/>
          <w:szCs w:val="28"/>
        </w:rPr>
        <w:t xml:space="preserve">3、坚决抵制烟草企业以社会责任、公益事业或其他名义进行的任何形式的赞助，包括科学研究、奖学金、举办公益活动、机构合作等形式;不接受烟草业的资助和赞助，不从事任何有利于或者是可能从事卷烟营销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同学们知道为什么我们要反对吸烟吗?现在我就来谈谈吸烟对我们的危害。首先，吸烟影响个人形象。对于这一点，同学们可以注意观察你身边吸烟的人，他们大都牙齿被烟勳黄，并且口臭，常常大声咳嗽，随地吐痰，他们的脸色大都昏暗无光。这些都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中国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w:t>
      </w:r>
    </w:p>
    <w:p>
      <w:pPr>
        <w:ind w:left="0" w:right="0" w:firstLine="560"/>
        <w:spacing w:before="450" w:after="450" w:line="312" w:lineRule="auto"/>
      </w:pPr>
      <w:r>
        <w:rPr>
          <w:rFonts w:ascii="宋体" w:hAnsi="宋体" w:eastAsia="宋体" w:cs="宋体"/>
          <w:color w:val="000"/>
          <w:sz w:val="28"/>
          <w:szCs w:val="28"/>
        </w:rPr>
        <w:t xml:space="preserve">因此，禁止吸烟不仅是一个卫生问题，而且也是一个社会问题。联合国确定每年5月31日为全球戒烟日，世界卫生组织把吸烟看成二十世纪的瘟疫。为了祖国的未来，每一个人都有责任保护下一代的健康;为了祖国的未来，我们青少年应该珍惜自己的身体，珍惜自己的年华，不要再吸烟了。为了我们自身健康，也为了</w:t>
      </w:r>
    </w:p>
    <w:p>
      <w:pPr>
        <w:ind w:left="0" w:right="0" w:firstLine="560"/>
        <w:spacing w:before="450" w:after="450" w:line="312" w:lineRule="auto"/>
      </w:pPr>
      <w:r>
        <w:rPr>
          <w:rFonts w:ascii="宋体" w:hAnsi="宋体" w:eastAsia="宋体" w:cs="宋体"/>
          <w:color w:val="000"/>
          <w:sz w:val="28"/>
          <w:szCs w:val="28"/>
        </w:rPr>
        <w:t xml:space="preserve">他人健康，让我们远离香烟，让我们校园的空气更加清新吧!</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 .吸烟害己害人，应该自觉养成不吸烟的良好卫生习惯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为树立和展现我校师生良好的精神面貌，养成良好文明的生活习惯，创造文明、洁净、优美的校园环境,我校向全校师生发出倡议——“创建无烟校园，享受健康生活”!让我们一起行动，让烟草在校园销声匿迹。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一支小小的香烟含有4000多种化合物，其中主要含有焦油、尼古丁和一氧化碳等有害物质，焦油中含有几十种致癌物，尼古丁是使人成瘾的毒物。长期吸烟容易引起心血管病变，直接削弱心脏收缩力，损坏脑细胞，导致记忆力衰退，头痛，失眠等。世界卫生组织报道，有80%的肺癌，75%的慢性阻塞性疾病和25%的冠心病均与吸烟有关。全球每年约有500万人死于与吸烟有关的疾病;中国每天约有20__人因吸烟而致病死亡，每年近100万。近年来，吸烟危害同癌症、艾滋病被列为危害人类健康的三大敌人。同时，吸烟也是引发火灾的重要原因，因吸烟夺去无数宝贵生命的事例频频发生，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学校是健康场所，是我们健康成长的摇篮，请珍爱生命，远离香烟!“禁止吸烟，控制烟害”是世界的潮流，也是现代文明的体现!同时，不吸烟也是一种高尚公共卫生道德的体现。为了提高校园文明程度，保障师生身体健康，我们应该提倡社会公德意识，养成良好的生活卫生习惯，最大限度的减少吸烟造成的危害，努力争创文明校园、绿色校园。 校园是一个学习知识的圣殿，一个传承文明的摇篮。营造一个无烟的校园环境，不仅有益于学生身心健康，而且对全民族体质的增强和良好社会风尚的建立都具有深远的意义。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为此,我们倡议全体师生,摒弃吸烟这一不良行为习惯,追求一种健康、文明的生活方式。无烟行动，从我做起, 从身边做起,从现在做起,积极投身“珍爱生命,拒绝吸烟,清新校园”活动中去，为了大家的身心健康，为了让大家拥有一个无烟、清洁、健康的学习，工作和生活环境，在此我们向全校师生发出倡议：</w:t>
      </w:r>
    </w:p>
    <w:p>
      <w:pPr>
        <w:ind w:left="0" w:right="0" w:firstLine="560"/>
        <w:spacing w:before="450" w:after="450" w:line="312" w:lineRule="auto"/>
      </w:pPr>
      <w:r>
        <w:rPr>
          <w:rFonts w:ascii="宋体" w:hAnsi="宋体" w:eastAsia="宋体" w:cs="宋体"/>
          <w:color w:val="000"/>
          <w:sz w:val="28"/>
          <w:szCs w:val="28"/>
        </w:rPr>
        <w:t xml:space="preserve">一、从自身做起，自觉拒绝烟草，树立吸烟危害自己及他人健康的理念。远离烟草毒害，养成良好的健康卫生习惯和文明生活方式。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三、从家庭做起，主动向亲友宣传吸烟的危害，劝说吸烟的人群少吸烟或不吸烟。使每一位师生都拥有一个健康的生活环境。</w:t>
      </w:r>
    </w:p>
    <w:p>
      <w:pPr>
        <w:ind w:left="0" w:right="0" w:firstLine="560"/>
        <w:spacing w:before="450" w:after="450" w:line="312" w:lineRule="auto"/>
      </w:pPr>
      <w:r>
        <w:rPr>
          <w:rFonts w:ascii="宋体" w:hAnsi="宋体" w:eastAsia="宋体" w:cs="宋体"/>
          <w:color w:val="000"/>
          <w:sz w:val="28"/>
          <w:szCs w:val="28"/>
        </w:rPr>
        <w:t xml:space="preserve">通过此次主题班会控烟活动的举行，进一步地呼吁我校广大师生注意身心健康，关爱自己和他人生命健康。</w:t>
      </w:r>
    </w:p>
    <w:p>
      <w:pPr>
        <w:ind w:left="0" w:right="0" w:firstLine="560"/>
        <w:spacing w:before="450" w:after="450" w:line="312" w:lineRule="auto"/>
      </w:pPr>
      <w:r>
        <w:rPr>
          <w:rFonts w:ascii="宋体" w:hAnsi="宋体" w:eastAsia="宋体" w:cs="宋体"/>
          <w:color w:val="000"/>
          <w:sz w:val="28"/>
          <w:szCs w:val="28"/>
        </w:rPr>
        <w:t xml:space="preserve">老师们、同学们，为了爱你和你爱的人，让我们齐心协力——远离烟草，崇尚健康!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第__个世界无烟日，根据世界卫生组织《烟草控制框架公约》要求和我国卫生部实施的《公共场所卫生管理条例实施细则》，从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最后，我们计算机班的全体同学共同“小手拉大手，共创无烟校园”。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关于世界无烟日宣传标语口号(推荐)五</w:t>
      </w:r>
    </w:p>
    <w:p>
      <w:pPr>
        <w:ind w:left="0" w:right="0" w:firstLine="560"/>
        <w:spacing w:before="450" w:after="450" w:line="312" w:lineRule="auto"/>
      </w:pPr>
      <w:r>
        <w:rPr>
          <w:rFonts w:ascii="宋体" w:hAnsi="宋体" w:eastAsia="宋体" w:cs="宋体"/>
          <w:color w:val="000"/>
          <w:sz w:val="28"/>
          <w:szCs w:val="28"/>
        </w:rPr>
        <w:t xml:space="preserve">吸烟，在当今社会是一个极为常见的现象。尽管大家都心知肚明，吸烟危害健康，百害而无一利，遗憾的是，依然有那么多人难以抵挡烟草的诱惑。</w:t>
      </w:r>
    </w:p>
    <w:p>
      <w:pPr>
        <w:ind w:left="0" w:right="0" w:firstLine="560"/>
        <w:spacing w:before="450" w:after="450" w:line="312" w:lineRule="auto"/>
      </w:pPr>
      <w:r>
        <w:rPr>
          <w:rFonts w:ascii="宋体" w:hAnsi="宋体" w:eastAsia="宋体" w:cs="宋体"/>
          <w:color w:val="000"/>
          <w:sz w:val="28"/>
          <w:szCs w:val="28"/>
        </w:rPr>
        <w:t xml:space="preserve">日前，中国疾控中心发布的《20__中国青少年烟草调查报告》显示，我国13—15岁在校初中学生吸烟率为6.4%，其中男生吸烟的占10.6%。这是我国首个具有全国代表性的青少年烟草调查国家报告，也是全球青少年烟草调查史上进行的最大规模的调查活动。</w:t>
      </w:r>
    </w:p>
    <w:p>
      <w:pPr>
        <w:ind w:left="0" w:right="0" w:firstLine="560"/>
        <w:spacing w:before="450" w:after="450" w:line="312" w:lineRule="auto"/>
      </w:pPr>
      <w:r>
        <w:rPr>
          <w:rFonts w:ascii="宋体" w:hAnsi="宋体" w:eastAsia="宋体" w:cs="宋体"/>
          <w:color w:val="000"/>
          <w:sz w:val="28"/>
          <w:szCs w:val="28"/>
        </w:rPr>
        <w:t xml:space="preserve">近年来，青少年吸烟率上升，烟民趋于低龄化，已并非新闻。多年来社会各界也一直呼吁要严格遏制这一态势，可惜效果不佳，没有取得明显的成效。当一张张纯真的面孔吞云吐雾，沦为新一代烟民的时候。人们不禁要问：现在的孩子怎么了?我们常说，少年智则国智，少年强则国强。难道祖国的伟大复兴就靠这些年轻的烟民吗?</w:t>
      </w:r>
    </w:p>
    <w:p>
      <w:pPr>
        <w:ind w:left="0" w:right="0" w:firstLine="560"/>
        <w:spacing w:before="450" w:after="450" w:line="312" w:lineRule="auto"/>
      </w:pPr>
      <w:r>
        <w:rPr>
          <w:rFonts w:ascii="宋体" w:hAnsi="宋体" w:eastAsia="宋体" w:cs="宋体"/>
          <w:color w:val="000"/>
          <w:sz w:val="28"/>
          <w:szCs w:val="28"/>
        </w:rPr>
        <w:t xml:space="preserve">其实，我们首先要做的并不是一味地责怪孩子，重要的是冷静下来好好想想，孩子为什么抽了“第一口烟”。究其原因，好奇之外，40部电影，65%有吸烟镜头，30部电视剧，83.33%也有吸烟的画面。</w:t>
      </w:r>
    </w:p>
    <w:p>
      <w:pPr>
        <w:ind w:left="0" w:right="0" w:firstLine="560"/>
        <w:spacing w:before="450" w:after="450" w:line="312" w:lineRule="auto"/>
      </w:pPr>
      <w:r>
        <w:rPr>
          <w:rFonts w:ascii="宋体" w:hAnsi="宋体" w:eastAsia="宋体" w:cs="宋体"/>
          <w:color w:val="000"/>
          <w:sz w:val="28"/>
          <w:szCs w:val="28"/>
        </w:rPr>
        <w:t xml:space="preserve">这样的数据是不是让人忧心忡忡，再看看我们的周边，情况一样不容乐观。校门口、居民楼零售烟摊近在咫尺，网络购烟轻松快捷不设门槛……不论学校、生活还是网络上的虚拟空间，烟草的诱惑无处不在。作为涉世未深的孩子，面对周遭充斥的烟草信息，会受到怎样的影响可想而知。他们对烟草的危害一知半解，对烟草的尝试在蠢蠢欲动，终于从最初的新奇变成了最终的放纵，从此沉溺其中，一发不可收拾。</w:t>
      </w:r>
    </w:p>
    <w:p>
      <w:pPr>
        <w:ind w:left="0" w:right="0" w:firstLine="560"/>
        <w:spacing w:before="450" w:after="450" w:line="312" w:lineRule="auto"/>
      </w:pPr>
      <w:r>
        <w:rPr>
          <w:rFonts w:ascii="宋体" w:hAnsi="宋体" w:eastAsia="宋体" w:cs="宋体"/>
          <w:color w:val="000"/>
          <w:sz w:val="28"/>
          <w:szCs w:val="28"/>
        </w:rPr>
        <w:t xml:space="preserve">早有专家指出，正在成长发育的的青少年，各系统和器官的发育尚不完善，抵抗力很弱，吸烟会让他们比成人更易吸收到有毒物质，从而对骨骼发育、神经系统、呼吸系统及生殖系统造成不同程度的影响。吸烟会使青少年学生记忆力减退，精神萎麻不振，学习成绩下降，甚至会助长他们追求享乐的生活态度，更有甚者会为了弄到烟钱而走上违法犯罪的道路。</w:t>
      </w:r>
    </w:p>
    <w:p>
      <w:pPr>
        <w:ind w:left="0" w:right="0" w:firstLine="560"/>
        <w:spacing w:before="450" w:after="450" w:line="312" w:lineRule="auto"/>
      </w:pPr>
      <w:r>
        <w:rPr>
          <w:rFonts w:ascii="宋体" w:hAnsi="宋体" w:eastAsia="宋体" w:cs="宋体"/>
          <w:color w:val="000"/>
          <w:sz w:val="28"/>
          <w:szCs w:val="28"/>
        </w:rPr>
        <w:t xml:space="preserve">这些还不是全部。即使是不吸烟的儿童也一样正在承受二手烟的侵害，目前这个数据在我国高达1.8亿。让人惊心的是，吸“二手烟”的危害几乎等同于吸烟。每年因二手烟雾造成的死亡的人群中31%是儿童。</w:t>
      </w:r>
    </w:p>
    <w:p>
      <w:pPr>
        <w:ind w:left="0" w:right="0" w:firstLine="560"/>
        <w:spacing w:before="450" w:after="450" w:line="312" w:lineRule="auto"/>
      </w:pPr>
      <w:r>
        <w:rPr>
          <w:rFonts w:ascii="宋体" w:hAnsi="宋体" w:eastAsia="宋体" w:cs="宋体"/>
          <w:color w:val="000"/>
          <w:sz w:val="28"/>
          <w:szCs w:val="28"/>
        </w:rPr>
        <w:t xml:space="preserve">对于烟草的话题，早已是老生常谈，我们已经说得太多太滥了。烟草对健康的危害也是人尽皆知的一个健康常识。当你夹着烟卷吐出烟圈的时候，别忘了身边还有这样的群体——儿童，别忽视了你的行为将会给孩子造成怎样的影响。</w:t>
      </w:r>
    </w:p>
    <w:p>
      <w:pPr>
        <w:ind w:left="0" w:right="0" w:firstLine="560"/>
        <w:spacing w:before="450" w:after="450" w:line="312" w:lineRule="auto"/>
      </w:pPr>
      <w:r>
        <w:rPr>
          <w:rFonts w:ascii="宋体" w:hAnsi="宋体" w:eastAsia="宋体" w:cs="宋体"/>
          <w:color w:val="000"/>
          <w:sz w:val="28"/>
          <w:szCs w:val="28"/>
        </w:rPr>
        <w:t xml:space="preserve">许多家长，为了孩子吃什么更健康而劳心费神，为了孩子上哪个学校更有利于成长而四处奔走，为了给孩子创造良好的生活环境而奋力打拼。但是，首先要做的应该是为了孩子的健康把手里的烟熄掉。这是一个简单的小动作，却有着大大的意义和价值。</w:t>
      </w:r>
    </w:p>
    <w:p>
      <w:pPr>
        <w:ind w:left="0" w:right="0" w:firstLine="560"/>
        <w:spacing w:before="450" w:after="450" w:line="312" w:lineRule="auto"/>
      </w:pPr>
      <w:r>
        <w:rPr>
          <w:rFonts w:ascii="宋体" w:hAnsi="宋体" w:eastAsia="宋体" w:cs="宋体"/>
          <w:color w:val="000"/>
          <w:sz w:val="28"/>
          <w:szCs w:val="28"/>
        </w:rPr>
        <w:t xml:space="preserve">每年的5月31日是世界无烟日。选择儿童节前夕的这一天作为无烟日，对于我们而言是不是一种特别的提醒，提醒作为成年人的我们，有责任有义务给孩子创造一个绿色、无烟、健康的成长环境。</w:t>
      </w:r>
    </w:p>
    <w:p>
      <w:pPr>
        <w:ind w:left="0" w:right="0" w:firstLine="560"/>
        <w:spacing w:before="450" w:after="450" w:line="312" w:lineRule="auto"/>
      </w:pPr>
      <w:r>
        <w:rPr>
          <w:rFonts w:ascii="宋体" w:hAnsi="宋体" w:eastAsia="宋体" w:cs="宋体"/>
          <w:color w:val="000"/>
          <w:sz w:val="28"/>
          <w:szCs w:val="28"/>
        </w:rPr>
        <w:t xml:space="preserve">为了孩子，请让“烟”消云散，还孩子一片无烟的天空。</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几何时，存于我们记忆深处的优美的环境是这样的，春天，有草长莺飞的生机勃勃;夏日，有接天莲叶的盈盈绿意;秋天，有天高气爽的悠悠惬意;冬夜，有\"千树万树梨花开\"的素雅。我们也曾梦想着去感受\"明月松间照，清泉石上流\"的清幽，去体验\"大漠孤烟直，长河落日圆\"的壮阔，去领略\"流连戏蝶时时舞，自在娇莺恰恰啼\"的幽雅。</w:t>
      </w:r>
    </w:p>
    <w:p>
      <w:pPr>
        <w:ind w:left="0" w:right="0" w:firstLine="560"/>
        <w:spacing w:before="450" w:after="450" w:line="312" w:lineRule="auto"/>
      </w:pPr>
      <w:r>
        <w:rPr>
          <w:rFonts w:ascii="宋体" w:hAnsi="宋体" w:eastAsia="宋体" w:cs="宋体"/>
          <w:color w:val="000"/>
          <w:sz w:val="28"/>
          <w:szCs w:val="28"/>
        </w:rPr>
        <w:t xml:space="preserve">但随着经济建设步伐的不断加快，人民生活质量的不断提高，城市汽车的保有量不断的上升，伴随而来的却是交通拥堵、尾气噪声、空气污染的日趋突出，如何从根本上畅通交通、净化环境，已成为党和政府关心、市民百姓关注的重大民生问题。解决这一问题，既需要各级领导各个单位的不懈努力，也需要我们每一个人的共同参与。</w:t>
      </w:r>
    </w:p>
    <w:p>
      <w:pPr>
        <w:ind w:left="0" w:right="0" w:firstLine="560"/>
        <w:spacing w:before="450" w:after="450" w:line="312" w:lineRule="auto"/>
      </w:pPr>
      <w:r>
        <w:rPr>
          <w:rFonts w:ascii="宋体" w:hAnsi="宋体" w:eastAsia="宋体" w:cs="宋体"/>
          <w:color w:val="000"/>
          <w:sz w:val="28"/>
          <w:szCs w:val="28"/>
        </w:rPr>
        <w:t xml:space="preserve">今年的\"922\"是我国连续开展的第九届城市无车日，主题是\"绿色交通――选择改变融合\"，提倡将绿色出行与社会生活相融合，将出行变成提升民众生活品质的方式。为此我们倡议：</w:t>
      </w:r>
    </w:p>
    <w:p>
      <w:pPr>
        <w:ind w:left="0" w:right="0" w:firstLine="560"/>
        <w:spacing w:before="450" w:after="450" w:line="312" w:lineRule="auto"/>
      </w:pPr>
      <w:r>
        <w:rPr>
          <w:rFonts w:ascii="宋体" w:hAnsi="宋体" w:eastAsia="宋体" w:cs="宋体"/>
          <w:color w:val="000"/>
          <w:sz w:val="28"/>
          <w:szCs w:val="28"/>
        </w:rPr>
        <w:t xml:space="preserve">一、自觉响应\"9.22世界无车日\"活动。从自身做起，自觉参与到环保中，让我们美丽的城市呼吸一天新鲜的空气。</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三、动员自己的朋友、家人共同参与到\"世界无车日\"环保活动中。有您的参与，宣传环保的力量就会多一份，落实环保的实际行动就会多一点，请您和您的朋友做到每月少开一天车。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亲爱的朋友们，为了保护我们赖以生存的环境，让我们携起手来共同努力建设绿色家园，让我们的天更蓝、水更清、山更绿，空气更清新，生活更美好!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