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最新小学艺术教育工作自评报告如何写(七篇)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小学艺术教育工作自评报告如何写一我校一直按照教育部颁布的《学校艺术教育工作规程》，重视学校艺术教育工作，由侯明川校长主管，聂绪兵副校长分管，德育处具体实施，积极开展一些列艺术教育活动。如手工、手抄报、读书成长册、班刊、书法作品、科技作品...</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最新小学艺术教育工作自评报告如何写一</w:t>
      </w:r>
    </w:p>
    <w:p>
      <w:pPr>
        <w:ind w:left="0" w:right="0" w:firstLine="560"/>
        <w:spacing w:before="450" w:after="450" w:line="312" w:lineRule="auto"/>
      </w:pPr>
      <w:r>
        <w:rPr>
          <w:rFonts w:ascii="宋体" w:hAnsi="宋体" w:eastAsia="宋体" w:cs="宋体"/>
          <w:color w:val="000"/>
          <w:sz w:val="28"/>
          <w:szCs w:val="28"/>
        </w:rPr>
        <w:t xml:space="preserve">我校一直按照教育部颁布的《学校艺术教育工作规程》，重视学校艺术教育工作，由侯明川校长主管，聂绪兵副校长分管，德育处具体实施，积极开展一些列艺术教育活动。如手工、手抄报、读书成长册、班刊、书法作品、科技作品、美术作品、文艺汇演为一体的“我能行”展示节活动，学生参与率100%;《我为祖国点赞》征文演讲朗诵比赛，学生参与率90%以上;庆元旦的第二届小歌手比赛更把我校的艺术教育推向了一个更高的阶段。</w:t>
      </w:r>
    </w:p>
    <w:p>
      <w:pPr>
        <w:ind w:left="0" w:right="0" w:firstLine="560"/>
        <w:spacing w:before="450" w:after="450" w:line="312" w:lineRule="auto"/>
      </w:pPr>
      <w:r>
        <w:rPr>
          <w:rFonts w:ascii="宋体" w:hAnsi="宋体" w:eastAsia="宋体" w:cs="宋体"/>
          <w:color w:val="000"/>
          <w:sz w:val="28"/>
          <w:szCs w:val="28"/>
        </w:rPr>
        <w:t xml:space="preserve">我校自20xx年春期开始，就对艺体教师进行考核，起草并完善了《xx小学艺体学科考评办法》。到今年，《办法》考核更具体更全面，将考核结果纳入教师年度考核和绩效考核，在很大程度上规范了专职教师的教学行为和兼职教师的课堂把控能力，为我校艺术教育的大力开展起到保障。</w:t>
      </w:r>
    </w:p>
    <w:p>
      <w:pPr>
        <w:ind w:left="0" w:right="0" w:firstLine="560"/>
        <w:spacing w:before="450" w:after="450" w:line="312" w:lineRule="auto"/>
      </w:pPr>
      <w:r>
        <w:rPr>
          <w:rFonts w:ascii="宋体" w:hAnsi="宋体" w:eastAsia="宋体" w:cs="宋体"/>
          <w:color w:val="000"/>
          <w:sz w:val="28"/>
          <w:szCs w:val="28"/>
        </w:rPr>
        <w:t xml:space="preserve">我校艺术组教师充满活力，爱岗敬业，有很强的实践教学能力和扎实的专业基本功，但兼职教师就相差甚远，为了让兼职教师也迅速成长起来，让艺体组教师认真严格落实学校制定的《xx小学听评课、备课制度》，互相学习、取长补短，保证每学期专职教师对兼职教师以上课、观课、评课、议课、反思、动手操作等形式进行一次培训，让兼职教师从专业素养上一次比一次有所提高;学校还通过走教、送教下村等形式将艺术课堂送到xx和xx村小，让村小孩子也受到艺术熏陶。</w:t>
      </w:r>
    </w:p>
    <w:p>
      <w:pPr>
        <w:ind w:left="0" w:right="0" w:firstLine="560"/>
        <w:spacing w:before="450" w:after="450" w:line="312" w:lineRule="auto"/>
      </w:pPr>
      <w:r>
        <w:rPr>
          <w:rFonts w:ascii="宋体" w:hAnsi="宋体" w:eastAsia="宋体" w:cs="宋体"/>
          <w:color w:val="000"/>
          <w:sz w:val="28"/>
          <w:szCs w:val="28"/>
        </w:rPr>
        <w:t xml:space="preserve">目前，我校艺术设备和设施基本符合相关要求，建成的活动室有：美术室、音乐室、微机室、红领巾广播站、图书室、阅览室、少先队大队室、心理辅导室等。在校园文化上凸显“自信教育”特色，感受美的熏陶，提高学生的学习和活动兴趣。学校被评为xx区首批校园文化示范校，学校建有以学校办学特色、办学理念、三风建设、校徽、校歌、篮球文化长廊、足球文化墙为校园文化主题墙;教学楼、运动场处处都能看到我能行十大流行语;以学校简介、杏坛风采、支部建设、学生特长发展、反对邪教和领导关怀和传统节日为主题的橱窗文化，无不诠释着艺术教育内涵，深受学生的喜爱。</w:t>
      </w:r>
    </w:p>
    <w:p>
      <w:pPr>
        <w:ind w:left="0" w:right="0" w:firstLine="560"/>
        <w:spacing w:before="450" w:after="450" w:line="312" w:lineRule="auto"/>
      </w:pPr>
      <w:r>
        <w:rPr>
          <w:rFonts w:ascii="宋体" w:hAnsi="宋体" w:eastAsia="宋体" w:cs="宋体"/>
          <w:color w:val="000"/>
          <w:sz w:val="28"/>
          <w:szCs w:val="28"/>
        </w:rPr>
        <w:t xml:space="preserve">我校为学生提供了丰富的艺术活动渠道，面向每一个学生的个性发展，以促进学生综合素质全面提高为目的，举行了规模大、时间跨度长、影响力高的“我能行”展示节，在学生心中留下印象深刻的艺术教育活动。如读书节，学生们的征文和演讲比赛在永川区获奖人次高达近百人;科技节上学生们自己动手并自主设计的科技作品获奖;体育节就更是学生们尽情展示自己最好的地方，每年两届的学生女子和男子篮球和足球联赛，田径运动会、体操比赛、啦啦操比赛一个个学生尽显才华，更值得可喜的是我校学生女子篮球连续十一年荣获xx区女子篮球联赛一等奖;艺术节上学生们的舞蹈表演大大提高学生们的艺术素养，校园小歌手大赛、“国歌、队歌、校歌”三歌比赛让孩子们的艺术素养得到了大大的提高，学生们通过活动的参与大大提高了自身修养和艺术素养，无不体现出我校在艺术教育上面做出的努力，更能看出我校艺术教育不走过场，不停留在表面的实效性。</w:t>
      </w:r>
    </w:p>
    <w:p>
      <w:pPr>
        <w:ind w:left="0" w:right="0" w:firstLine="560"/>
        <w:spacing w:before="450" w:after="450" w:line="312" w:lineRule="auto"/>
      </w:pPr>
      <w:r>
        <w:rPr>
          <w:rFonts w:ascii="宋体" w:hAnsi="宋体" w:eastAsia="宋体" w:cs="宋体"/>
          <w:color w:val="000"/>
          <w:sz w:val="28"/>
          <w:szCs w:val="28"/>
        </w:rPr>
        <w:t xml:space="preserve">我校的主题教育蓬勃开展，由大队部组织的每天升降国旗制度，全体师生肃立在庄严的国旗下，伴随雄壮的国歌声，激发学生“五爱”情感，及时纠正学生中的不良风气，使师生牢记自己的使命，增强责任感、使命感。在文明礼貌月、弘扬民族精神月开展了形式多样，内容丰富的活动，每个活动都制定了详细的方案，让学生们成为活动的主人，在活动中得到锻炼。生态文明教育、综合实践、班级文化布置、研学旅行等主题教育活动增强了艺术教育的实效性，对学校的艺术教育工作起到一定的推动作用。</w:t>
      </w:r>
    </w:p>
    <w:p>
      <w:pPr>
        <w:ind w:left="0" w:right="0" w:firstLine="560"/>
        <w:spacing w:before="450" w:after="450" w:line="312" w:lineRule="auto"/>
      </w:pPr>
      <w:r>
        <w:rPr>
          <w:rFonts w:ascii="宋体" w:hAnsi="宋体" w:eastAsia="宋体" w:cs="宋体"/>
          <w:color w:val="000"/>
          <w:sz w:val="28"/>
          <w:szCs w:val="28"/>
        </w:rPr>
        <w:t xml:space="preserve">1.艺术教育中有特色有创意的地方还不多，以后努力打造特色，形成校本教研，推进艺术教育工作，更好辅导学生艺术特长。</w:t>
      </w:r>
    </w:p>
    <w:p>
      <w:pPr>
        <w:ind w:left="0" w:right="0" w:firstLine="560"/>
        <w:spacing w:before="450" w:after="450" w:line="312" w:lineRule="auto"/>
      </w:pPr>
      <w:r>
        <w:rPr>
          <w:rFonts w:ascii="宋体" w:hAnsi="宋体" w:eastAsia="宋体" w:cs="宋体"/>
          <w:color w:val="000"/>
          <w:sz w:val="28"/>
          <w:szCs w:val="28"/>
        </w:rPr>
        <w:t xml:space="preserve">2.组织教师积极辅导学生开展各项艺术创作，多培养艺术特长生。</w:t>
      </w:r>
    </w:p>
    <w:p>
      <w:pPr>
        <w:ind w:left="0" w:right="0" w:firstLine="560"/>
        <w:spacing w:before="450" w:after="450" w:line="312" w:lineRule="auto"/>
      </w:pPr>
      <w:r>
        <w:rPr>
          <w:rFonts w:ascii="宋体" w:hAnsi="宋体" w:eastAsia="宋体" w:cs="宋体"/>
          <w:color w:val="000"/>
          <w:sz w:val="28"/>
          <w:szCs w:val="28"/>
        </w:rPr>
        <w:t xml:space="preserve">3努力寻找社会资源的艺术教育实践活动。争取得到民间艺术团体支持，将具有地域特色文化引入课堂，充实艺术教育形式。</w:t>
      </w:r>
    </w:p>
    <w:p>
      <w:pPr>
        <w:ind w:left="0" w:right="0" w:firstLine="560"/>
        <w:spacing w:before="450" w:after="450" w:line="312" w:lineRule="auto"/>
      </w:pPr>
      <w:r>
        <w:rPr>
          <w:rFonts w:ascii="宋体" w:hAnsi="宋体" w:eastAsia="宋体" w:cs="宋体"/>
          <w:color w:val="000"/>
          <w:sz w:val="28"/>
          <w:szCs w:val="28"/>
        </w:rPr>
        <w:t xml:space="preserve">4.建议增添改造开展活动的场地，多设立活动室，特别是舞蹈室建设。</w:t>
      </w:r>
    </w:p>
    <w:p>
      <w:pPr>
        <w:ind w:left="0" w:right="0" w:firstLine="560"/>
        <w:spacing w:before="450" w:after="450" w:line="312" w:lineRule="auto"/>
      </w:pPr>
      <w:r>
        <w:rPr>
          <w:rFonts w:ascii="宋体" w:hAnsi="宋体" w:eastAsia="宋体" w:cs="宋体"/>
          <w:color w:val="000"/>
          <w:sz w:val="28"/>
          <w:szCs w:val="28"/>
        </w:rPr>
        <w:t xml:space="preserve">“道路且长，行者将至，”艺术教育工作是学校教育教学工作的重要组成部分，在学校高度重视下，教师积极配合下，各项工作开展顺利，取得了明显的成效，我们将继续在建设“自信教育特色”的道路上不断更新教育理念，努力将艺术教育做得更好，让艺术点燃王小孩子们理想的翅膀。</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最新小学艺术教育工作自评报告如何写二</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最新小学艺术教育工作自评报告如何写三</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最新小学艺术教育工作自评报告如何写四</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最新小学艺术教育工作自评报告如何写五</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最新小学艺术教育工作自评报告如何写六</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560"/>
        <w:spacing w:before="450" w:after="450" w:line="312" w:lineRule="auto"/>
      </w:pPr>
      <w:r>
        <w:rPr>
          <w:rFonts w:ascii="宋体" w:hAnsi="宋体" w:eastAsia="宋体" w:cs="宋体"/>
          <w:color w:val="000"/>
          <w:sz w:val="28"/>
          <w:szCs w:val="28"/>
        </w:rPr>
        <w:t xml:space="preserve">4、在集体音乐活动中协调、合作，养成良好的音乐活动常规。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1、发挥家长资源，收集各种废旧材料制作简单的打击乐器</w:t>
      </w:r>
    </w:p>
    <w:p>
      <w:pPr>
        <w:ind w:left="0" w:right="0" w:firstLine="560"/>
        <w:spacing w:before="450" w:after="450" w:line="312" w:lineRule="auto"/>
      </w:pPr>
      <w:r>
        <w:rPr>
          <w:rFonts w:ascii="宋体" w:hAnsi="宋体" w:eastAsia="宋体" w:cs="宋体"/>
          <w:color w:val="000"/>
          <w:sz w:val="28"/>
          <w:szCs w:val="28"/>
        </w:rPr>
        <w:t xml:space="preserve">2、开设音乐区，为幼儿提供适宜的环境和表现途径，引导幼儿亲自操作体验，大方自信地表现。</w:t>
      </w:r>
    </w:p>
    <w:p>
      <w:pPr>
        <w:ind w:left="0" w:right="0" w:firstLine="560"/>
        <w:spacing w:before="450" w:after="450" w:line="312" w:lineRule="auto"/>
      </w:pPr>
      <w:r>
        <w:rPr>
          <w:rFonts w:ascii="宋体" w:hAnsi="宋体" w:eastAsia="宋体" w:cs="宋体"/>
          <w:color w:val="000"/>
          <w:sz w:val="28"/>
          <w:szCs w:val="28"/>
        </w:rPr>
        <w:t xml:space="preserve">3、积极开展各种音乐教育活动，将音乐渗透到一日生活中去，发挥幼儿教育的中介作用，使其各领域的内容相互渗透共同促进幼儿的发展。</w:t>
      </w:r>
    </w:p>
    <w:p>
      <w:pPr>
        <w:ind w:left="0" w:right="0" w:firstLine="560"/>
        <w:spacing w:before="450" w:after="450" w:line="312" w:lineRule="auto"/>
      </w:pPr>
      <w:r>
        <w:rPr>
          <w:rFonts w:ascii="宋体" w:hAnsi="宋体" w:eastAsia="宋体" w:cs="宋体"/>
          <w:color w:val="000"/>
          <w:sz w:val="28"/>
          <w:szCs w:val="28"/>
        </w:rPr>
        <w:t xml:space="preserve">4、加强学习进一步提高自身的音乐素质，增强创新意识，开拓思路，从适宜幼儿年龄特点的教法入手，更广泛的采用多样的形式开展教学。</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尊敬的各位领导、各位来宾、学生家长，敬爱的老师、亲爱的同学们：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大地飘香的金秋，在国庆节到来之际，我们迎来了西园小学首届校园文化艺术。在此，我代表西园小学全体师生，向光临今天盛会的各位领导、各位嘉宾及家长表示热烈的欢迎!向一直以来，给予西园小学关心与厚爱的各级领导、各届朋友表示衷心的感谢!向对我们工作给予理解和支持的学生家长表示诚挚的谢意!</w:t>
      </w:r>
    </w:p>
    <w:p>
      <w:pPr>
        <w:ind w:left="0" w:right="0" w:firstLine="560"/>
        <w:spacing w:before="450" w:after="450" w:line="312" w:lineRule="auto"/>
      </w:pPr>
      <w:r>
        <w:rPr>
          <w:rFonts w:ascii="宋体" w:hAnsi="宋体" w:eastAsia="宋体" w:cs="宋体"/>
          <w:color w:val="000"/>
          <w:sz w:val="28"/>
          <w:szCs w:val="28"/>
        </w:rPr>
        <w:t xml:space="preserve">首届校园文化艺术节，是我校的一件盛事，是“以德促校”的有效载体，其宗旨在于为广大师生搭建一个展示自我的平台，丰富校园文化生活，陶冶师生情操，展示师生风采，培养学生感受美、发现美、欣赏美、创造美的能力。希望通过本次校园文化艺术节，能充分展示我校艺术教育的成果和师生积极向上精神风貌，激发广大师生热爱祖国、热爱学校、热爱自然、热爱生活的热情与动力。</w:t>
      </w:r>
    </w:p>
    <w:p>
      <w:pPr>
        <w:ind w:left="0" w:right="0" w:firstLine="560"/>
        <w:spacing w:before="450" w:after="450" w:line="312" w:lineRule="auto"/>
      </w:pPr>
      <w:r>
        <w:rPr>
          <w:rFonts w:ascii="宋体" w:hAnsi="宋体" w:eastAsia="宋体" w:cs="宋体"/>
          <w:color w:val="000"/>
          <w:sz w:val="28"/>
          <w:szCs w:val="28"/>
        </w:rPr>
        <w:t xml:space="preserve">几年来，我们坚持“以人为本，科学育人”的办学理念，按着“双主体育人，做最好的我”的学校发展思路，以“管理育人、服务育人、活动育人”做实施途径，营造平安学园，让学生静心。营造舒心家园，让学生安心。打造成长乐园，让学生开心。创办校园“四节”，即“四月读书节、六月体育节、九月校园文化艺术节、十二月科技节”。</w:t>
      </w:r>
    </w:p>
    <w:p>
      <w:pPr>
        <w:ind w:left="0" w:right="0" w:firstLine="560"/>
        <w:spacing w:before="450" w:after="450" w:line="312" w:lineRule="auto"/>
      </w:pPr>
      <w:r>
        <w:rPr>
          <w:rFonts w:ascii="宋体" w:hAnsi="宋体" w:eastAsia="宋体" w:cs="宋体"/>
          <w:color w:val="000"/>
          <w:sz w:val="28"/>
          <w:szCs w:val="28"/>
        </w:rPr>
        <w:t xml:space="preserve">在全校师生的共同努力下，力争把我校办成“内部管理严紧、校园环境优美、文化氛围浓厚、教师素质优秀、教学质量优良、学生品质高尚”的先进学校。安全与质量，时刻牢记心上。使我校的各项工作稳步推进，呈现出良好的发展势头。</w:t>
      </w:r>
    </w:p>
    <w:p>
      <w:pPr>
        <w:ind w:left="0" w:right="0" w:firstLine="560"/>
        <w:spacing w:before="450" w:after="450" w:line="312" w:lineRule="auto"/>
      </w:pPr>
      <w:r>
        <w:rPr>
          <w:rFonts w:ascii="宋体" w:hAnsi="宋体" w:eastAsia="宋体" w:cs="宋体"/>
          <w:color w:val="000"/>
          <w:sz w:val="28"/>
          <w:szCs w:val="28"/>
        </w:rPr>
        <w:t xml:space="preserve">今天，参加演出的师生，将以饱满的热情、优美的舞姿、精湛的技艺，给大家带来美的享受和艺术的愉悦。</w:t>
      </w:r>
    </w:p>
    <w:p>
      <w:pPr>
        <w:ind w:left="0" w:right="0" w:firstLine="560"/>
        <w:spacing w:before="450" w:after="450" w:line="312" w:lineRule="auto"/>
      </w:pPr>
      <w:r>
        <w:rPr>
          <w:rFonts w:ascii="宋体" w:hAnsi="宋体" w:eastAsia="宋体" w:cs="宋体"/>
          <w:color w:val="000"/>
          <w:sz w:val="28"/>
          <w:szCs w:val="28"/>
        </w:rPr>
        <w:t xml:space="preserve">和着激昂的旋律、舞动蓬勃的生命，这是艺术的灵动与闪耀，也是我校推进精神文明建设、发展和繁荣校园文化的一项重要举措。我们将不断丰富广大师生的精神生活，全面提高综合素质，继续把校园文化艺术活动抓实抓好，并深入持久地开展下去，让艺术走进每一位学生，让我们的生活充满阳光、充满色彩、充满欢歌笑语，营造健康、活泼、和谐、向上的校园文化氛围，从而促进我校各项工作再登新台阶，再上新水平。</w:t>
      </w:r>
    </w:p>
    <w:p>
      <w:pPr>
        <w:ind w:left="0" w:right="0" w:firstLine="560"/>
        <w:spacing w:before="450" w:after="450" w:line="312" w:lineRule="auto"/>
      </w:pPr>
      <w:r>
        <w:rPr>
          <w:rFonts w:ascii="宋体" w:hAnsi="宋体" w:eastAsia="宋体" w:cs="宋体"/>
          <w:color w:val="000"/>
          <w:sz w:val="28"/>
          <w:szCs w:val="28"/>
        </w:rPr>
        <w:t xml:space="preserve">为答谢各级领导和各位家长的厚爱，特将本次校园文化艺术节的“团体操表演、精彩文艺节目表演”等奉献给大家。恳请各位家长提出宝贵的意见和建议，我们将不胜感激。同时，为把西园小学办成领导放心、家长满意、学生愉悦的和谐校园、家园、乐园，我们将不懈努力。最后，预祝“西园小学首届校园文化艺术节”圆满成功，祝各位领导、各位嘉宾、家长朋友们身体健康、万事如意!祝老师们、同学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2025-04-05T00:46:12+08:00</dcterms:created>
  <dcterms:modified xsi:type="dcterms:W3CDTF">2025-04-05T00:46:12+08:00</dcterms:modified>
</cp:coreProperties>
</file>

<file path=docProps/custom.xml><?xml version="1.0" encoding="utf-8"?>
<Properties xmlns="http://schemas.openxmlformats.org/officeDocument/2006/custom-properties" xmlns:vt="http://schemas.openxmlformats.org/officeDocument/2006/docPropsVTypes"/>
</file>