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有关教师辞职申请信通用(二篇)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辞职申请信通用一您好！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w:t>
      </w:r>
    </w:p>
    <w:p>
      <w:pPr>
        <w:ind w:left="0" w:right="0" w:firstLine="560"/>
        <w:spacing w:before="450" w:after="450" w:line="312" w:lineRule="auto"/>
      </w:pPr>
      <w:r>
        <w:rPr>
          <w:rFonts w:ascii="黑体" w:hAnsi="黑体" w:eastAsia="黑体" w:cs="黑体"/>
          <w:color w:val="000000"/>
          <w:sz w:val="36"/>
          <w:szCs w:val="36"/>
          <w:b w:val="1"/>
          <w:bCs w:val="1"/>
        </w:rPr>
        <w:t xml:space="preserve">有关教师辞职申请信通用一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办法，所以也是决定这学期结束离开我们幼儿园。</w:t>
      </w:r>
    </w:p>
    <w:p>
      <w:pPr>
        <w:ind w:left="0" w:right="0" w:firstLine="560"/>
        <w:spacing w:before="450" w:after="450" w:line="312" w:lineRule="auto"/>
      </w:pPr>
      <w:r>
        <w:rPr>
          <w:rFonts w:ascii="宋体" w:hAnsi="宋体" w:eastAsia="宋体" w:cs="宋体"/>
          <w:color w:val="000"/>
          <w:sz w:val="28"/>
          <w:szCs w:val="28"/>
        </w:rPr>
        <w:t xml:space="preserve">其实家里的情况，领导您也是有所了解，毕竟之前我也是请过假回去处理，但毕竟离得远很多的事情都是无法很好的去照顾好。想了很久也是和家人商量后，我也是决定回去，虽然在这边的工作也是不错，好不容易能进入到这么优秀的幼儿园，离开的确不是那么的值得但我也是明白生活中很多的时候不能单纯的去看利益，更是要去照顾好自己的家人，同时这些年在外也是让我更加的清楚在自己的一个心中，家人是占了很重要的一个位置的，同时也是让我更加的知道，自己不能离家太远了，也是很感激领导这些年给予了我工作的机会但而今我也是无法再继续的来为幼儿园而服务了，很抱歉，不过也是自己要为了自己的家庭而去作出了一个选择。</w:t>
      </w:r>
    </w:p>
    <w:p>
      <w:pPr>
        <w:ind w:left="0" w:right="0" w:firstLine="560"/>
        <w:spacing w:before="450" w:after="450" w:line="312" w:lineRule="auto"/>
      </w:pPr>
      <w:r>
        <w:rPr>
          <w:rFonts w:ascii="宋体" w:hAnsi="宋体" w:eastAsia="宋体" w:cs="宋体"/>
          <w:color w:val="000"/>
          <w:sz w:val="28"/>
          <w:szCs w:val="28"/>
        </w:rPr>
        <w:t xml:space="preserve">在幼儿园的日子，我也是尽责的去做好工作，我也是喜欢老师这个岗位工作，去对孩子们的一个成长去负责，看到他们的进步自己也是感受到是有成就感的，特别是自己也是在这些年里面积累了很多的经验，自己也是成长了，同时也是让自己更加的认识到自己的一个能力而有了进步，无论以后我在哪儿，都是可以去用好的，工作的方面同事还有领导都是对于我有挺多的一个照顾。很是感激，而今要离开，我也是会把工作去收尾做好，同时也是明白虽然我离开了幼儿园，但是以后也是有很多的方面自己是会把在这所学而用好去继续的来教育孩子们的，带着他们去成长。家里的事情也是让我担忧，我也是有很多的无奈，这也是生活中会遇到的，无法逃避，更是要积极的去面对。</w:t>
      </w:r>
    </w:p>
    <w:p>
      <w:pPr>
        <w:ind w:left="0" w:right="0" w:firstLine="560"/>
        <w:spacing w:before="450" w:after="450" w:line="312" w:lineRule="auto"/>
      </w:pPr>
      <w:r>
        <w:rPr>
          <w:rFonts w:ascii="宋体" w:hAnsi="宋体" w:eastAsia="宋体" w:cs="宋体"/>
          <w:color w:val="000"/>
          <w:sz w:val="28"/>
          <w:szCs w:val="28"/>
        </w:rPr>
        <w:t xml:space="preserve">作为一名教师，我也是认真的完成好工作，这些年也是得到了一些肯定，当然自己依旧还有很长的路要去走，以后虽然不在幼儿园了，但是我也是会心怀感激，会继续的做好自己该做的事情，去照顾家人，去做好工作，而离职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有关教师辞职申请信通用二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请您谅解我做出的决定，我很遗憾不能为一保辉煌的明天贡献自己的力量。请批准我的辞职申请，我只有衷心祝愿一保的业绩一路飙升!希望幼儿园领导们及各位同事工作顺利!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2024-11-24T09:30:37+08:00</dcterms:created>
  <dcterms:modified xsi:type="dcterms:W3CDTF">2024-11-24T09:30:37+08:00</dcterms:modified>
</cp:coreProperties>
</file>

<file path=docProps/custom.xml><?xml version="1.0" encoding="utf-8"?>
<Properties xmlns="http://schemas.openxmlformats.org/officeDocument/2006/custom-properties" xmlns:vt="http://schemas.openxmlformats.org/officeDocument/2006/docPropsVTypes"/>
</file>