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关于海南最好的导游词怎么写(4篇)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海南最好的导游词怎么写一好多住过兴隆的人对这里都恋恋不舍，下面给大家讲一个故事(略)朋友们，兴隆的绿色让人非常陶醉，甚至连男同志也喜欢这里的花花草草，这没什么奇怪的，科学家说这都起源于人类的遗传基因：例如一棵高大的树之所以让我们迷恋，是...</w:t>
      </w:r>
    </w:p>
    <w:p>
      <w:pPr>
        <w:ind w:left="0" w:right="0" w:firstLine="560"/>
        <w:spacing w:before="450" w:after="450" w:line="312" w:lineRule="auto"/>
      </w:pPr>
      <w:r>
        <w:rPr>
          <w:rFonts w:ascii="黑体" w:hAnsi="黑体" w:eastAsia="黑体" w:cs="黑体"/>
          <w:color w:val="000000"/>
          <w:sz w:val="36"/>
          <w:szCs w:val="36"/>
          <w:b w:val="1"/>
          <w:bCs w:val="1"/>
        </w:rPr>
        <w:t xml:space="preserve">关于海南最好的导游词怎么写一</w:t>
      </w:r>
    </w:p>
    <w:p>
      <w:pPr>
        <w:ind w:left="0" w:right="0" w:firstLine="560"/>
        <w:spacing w:before="450" w:after="450" w:line="312" w:lineRule="auto"/>
      </w:pPr>
      <w:r>
        <w:rPr>
          <w:rFonts w:ascii="宋体" w:hAnsi="宋体" w:eastAsia="宋体" w:cs="宋体"/>
          <w:color w:val="000"/>
          <w:sz w:val="28"/>
          <w:szCs w:val="28"/>
        </w:rPr>
        <w:t xml:space="preserve">好多住过兴隆的人对这里都恋恋不舍，下面给大家讲一个故事(略)</w:t>
      </w:r>
    </w:p>
    <w:p>
      <w:pPr>
        <w:ind w:left="0" w:right="0" w:firstLine="560"/>
        <w:spacing w:before="450" w:after="450" w:line="312" w:lineRule="auto"/>
      </w:pPr>
      <w:r>
        <w:rPr>
          <w:rFonts w:ascii="宋体" w:hAnsi="宋体" w:eastAsia="宋体" w:cs="宋体"/>
          <w:color w:val="000"/>
          <w:sz w:val="28"/>
          <w:szCs w:val="28"/>
        </w:rPr>
        <w:t xml:space="preserve">朋友们，兴隆的绿色让人非常陶醉，甚至连男同志也喜欢这里的花花草草，这没什么奇怪的，科学家说这都起源于人类的遗传基因：例如一棵高大的树之所以让我们迷恋，是因为我们的祖先能爬到树上躲避老虎狮子的进攻;一朵鲜艳的花之所以感觉那么美丽，是因为它的果实能够填饱我们祖先的肚子;同样芭蕾舞演员踮着脚尖跳舞之所以那么好看，那是因为我们的祖先采用这种姿态能更好地观察四周的环境;而我们之所以生下来就迷恋海洋，并热衷于潜水等运动，这是因为海洋是生命的摇篮。遗传因素就像一根看不见的指挥棒决定着我们的喜好。</w:t>
      </w:r>
    </w:p>
    <w:p>
      <w:pPr>
        <w:ind w:left="0" w:right="0" w:firstLine="560"/>
        <w:spacing w:before="450" w:after="450" w:line="312" w:lineRule="auto"/>
      </w:pPr>
      <w:r>
        <w:rPr>
          <w:rFonts w:ascii="宋体" w:hAnsi="宋体" w:eastAsia="宋体" w:cs="宋体"/>
          <w:color w:val="000"/>
          <w:sz w:val="28"/>
          <w:szCs w:val="28"/>
        </w:rPr>
        <w:t xml:space="preserve">说到这儿我想起了一个故事：森林里有狼有鹿，人们为了保护鹿就把狼消灭掉了。谁知没有了狼，鹿却变懒了，整天吃了睡睡了吃，都变成了胖鹿，什么高血压、冠心病、脂肪肝全来了，鹿一只一只地害病死掉了。眼看着就要绝种了，专家说要想治病，还得把狼请回来。结果狼一回来就去吃鹿，鹿吓得没命地跑，在这个过程当中，鹿锻炼了身体，整个鹿群又健壮起来了。朋友们，故事讲完了。这其中的道理我想就不必多说了，还是老话说得好：生命在于运动!运动才是硬道理!这几天愿大家都能尽量动起来，不过现在活动不了，我们得坐1个小时的车，今天的行程是这样安排的。(略)</w:t>
      </w:r>
    </w:p>
    <w:p>
      <w:pPr>
        <w:ind w:left="0" w:right="0" w:firstLine="560"/>
        <w:spacing w:before="450" w:after="450" w:line="312" w:lineRule="auto"/>
      </w:pPr>
      <w:r>
        <w:rPr>
          <w:rFonts w:ascii="宋体" w:hAnsi="宋体" w:eastAsia="宋体" w:cs="宋体"/>
          <w:color w:val="000"/>
          <w:sz w:val="28"/>
          <w:szCs w:val="28"/>
        </w:rPr>
        <w:t xml:space="preserve">(上高速路)</w:t>
      </w:r>
    </w:p>
    <w:p>
      <w:pPr>
        <w:ind w:left="0" w:right="0" w:firstLine="560"/>
        <w:spacing w:before="450" w:after="450" w:line="312" w:lineRule="auto"/>
      </w:pPr>
      <w:r>
        <w:rPr>
          <w:rFonts w:ascii="宋体" w:hAnsi="宋体" w:eastAsia="宋体" w:cs="宋体"/>
          <w:color w:val="000"/>
          <w:sz w:val="28"/>
          <w:szCs w:val="28"/>
        </w:rPr>
        <w:t xml:space="preserve">现在我们又回到了高速路，继续往南走。有些游客发现这个地段有山了，海南的山地面积占1/3，集中在中南部，平原面积占2/3，集中在中北部。海南最高的地方就是位于中部的五指山，有1867米，比东岳泰山还要高342米，它是海南众多河流的发源地。不仅如此，五指山的热带雨林保存完好，并出产许多珍贵的木材：坡垒、粗榧、子京、油杉等等。李双江的《我爱五指山，我爱万泉河》这首歌，让五指山名闻遐迩，成为中国的一座名山。</w:t>
      </w:r>
    </w:p>
    <w:p>
      <w:pPr>
        <w:ind w:left="0" w:right="0" w:firstLine="560"/>
        <w:spacing w:before="450" w:after="450" w:line="312" w:lineRule="auto"/>
      </w:pPr>
      <w:r>
        <w:rPr>
          <w:rFonts w:ascii="宋体" w:hAnsi="宋体" w:eastAsia="宋体" w:cs="宋体"/>
          <w:color w:val="000"/>
          <w:sz w:val="28"/>
          <w:szCs w:val="28"/>
        </w:rPr>
        <w:t xml:space="preserve">朋友们，我们左手边这个美丽海湾叫做石梅湾，沿着海湾长有世界上面积最大的一片青皮林保护区。青皮林是世界珍稀树种，它的木质优良，用来做家俱上百年不坏。同时它还被称\"绿色长城\"，挡住了海浪，保护了农田。在清朝的时候官府就立有石碑，不允许当地村民砍伐，加以保护。过去这里还出现一种小气候叫\"鸡鸣雨\"，每天清晨公鸡打鸣的时候下雨，不过随着人类对自然的破坏，这种小气候现在已经消失了。</w:t>
      </w:r>
    </w:p>
    <w:p>
      <w:pPr>
        <w:ind w:left="0" w:right="0" w:firstLine="560"/>
        <w:spacing w:before="450" w:after="450" w:line="312" w:lineRule="auto"/>
      </w:pPr>
      <w:r>
        <w:rPr>
          <w:rFonts w:ascii="宋体" w:hAnsi="宋体" w:eastAsia="宋体" w:cs="宋体"/>
          <w:color w:val="000"/>
          <w:sz w:val="28"/>
          <w:szCs w:val="28"/>
        </w:rPr>
        <w:t xml:space="preserve">除了青梅林，还有红树林。红树林是长在海水里的绿色植物，也是伟大的\"海岸卫士\"，同时还能为鱼虾蟹贝和小鸟提供保护。红树林的树子又厚又硬，能减少水分的蒸发，叶片上还有排盐腺，用来排除海水中的盐分。红树林的生育方式非常奇特，和人一样是\"胎生\"，种子在母树上面发芽，慢慢地就长得跟五指山上的苦丁茶一样又细又长，然而\"扑哧\"一声掉下来插到淤泥里面，在海水没有涨上来之前这根小嫩芽就得站稳脚跟，否则就被浪花冲走了。由此可见，生命既是顽强的也是脆弱的，不管是树木还是人都应该爱惜生命，珍惜时光!</w:t>
      </w:r>
    </w:p>
    <w:p>
      <w:pPr>
        <w:ind w:left="0" w:right="0" w:firstLine="560"/>
        <w:spacing w:before="450" w:after="450" w:line="312" w:lineRule="auto"/>
      </w:pPr>
      <w:r>
        <w:rPr>
          <w:rFonts w:ascii="宋体" w:hAnsi="宋体" w:eastAsia="宋体" w:cs="宋体"/>
          <w:color w:val="000"/>
          <w:sz w:val="28"/>
          <w:szCs w:val="28"/>
        </w:rPr>
        <w:t xml:space="preserve">朋友们，往车窗外看，这里有大批的房子，在海南没人住的房子我们就叫别野，有人住的叫别墅。这些房子守着大海潮起潮落，好不冷清，通过它我们可以感受到当年开发时的热火朝天。</w:t>
      </w:r>
    </w:p>
    <w:p>
      <w:pPr>
        <w:ind w:left="0" w:right="0" w:firstLine="560"/>
        <w:spacing w:before="450" w:after="450" w:line="312" w:lineRule="auto"/>
      </w:pPr>
      <w:r>
        <w:rPr>
          <w:rFonts w:ascii="宋体" w:hAnsi="宋体" w:eastAsia="宋体" w:cs="宋体"/>
          <w:color w:val="000"/>
          <w:sz w:val="28"/>
          <w:szCs w:val="28"/>
        </w:rPr>
        <w:t xml:space="preserve">朋友们现在是东线高速公路最靠近大海的一段，坐在车上我们可以看到大海壮观的美景。引导游客观看大洲岛的形状(不要讲燕窝)，这个岛叫大洲岛，郑和下西洋的时候有所记载，岛上住着一群特殊的人--蛋民，以船为家，形容他们象飘浮在水上的鸡蛋，蛋民在过去是专门为皇帝的老婆、宰相的女儿捕捞海底珍珠的，一粒珍珠十人血泪，蛋民常常是家破人亡，由此可见封建帝王对劳动人民的剥削是多么地残酷无情!</w:t>
      </w:r>
    </w:p>
    <w:p>
      <w:pPr>
        <w:ind w:left="0" w:right="0" w:firstLine="560"/>
        <w:spacing w:before="450" w:after="450" w:line="312" w:lineRule="auto"/>
      </w:pPr>
      <w:r>
        <w:rPr>
          <w:rFonts w:ascii="宋体" w:hAnsi="宋体" w:eastAsia="宋体" w:cs="宋体"/>
          <w:color w:val="000"/>
          <w:sz w:val="28"/>
          <w:szCs w:val="28"/>
        </w:rPr>
        <w:t xml:space="preserve">(牛岭)现在我们要经过的是牛岭隧道，全长___米，这里是海南岛重要的分界线，一翻过牛岭，就来到了海南的南部，来到了少数民族聚居区。(过隧道时静一静)</w:t>
      </w:r>
    </w:p>
    <w:p>
      <w:pPr>
        <w:ind w:left="0" w:right="0" w:firstLine="560"/>
        <w:spacing w:before="450" w:after="450" w:line="312" w:lineRule="auto"/>
      </w:pPr>
      <w:r>
        <w:rPr>
          <w:rFonts w:ascii="宋体" w:hAnsi="宋体" w:eastAsia="宋体" w:cs="宋体"/>
          <w:color w:val="000"/>
          <w:sz w:val="28"/>
          <w:szCs w:val="28"/>
        </w:rPr>
        <w:t xml:space="preserve">一出来豁然开朗，这边的景色更好，这个美丽的海湾叫做香水湾，是我国著名的珍珠母贝--白蝶贝的保护区。朋友们，能看到这么美丽的海湾，难怪有人说海南岛的美是是天生丽质，不需要任何的雕琢，就会让人怦然心动。大陆有一句话\"五岳归来不看山\"，在这儿加上一句\"三亚归来不看海\"，三亚是我国最著名的热带滨海旅游城市，三亚的海是海当中的极品、精品，三亚就是一个观椰林、看大海、玩潜水、吃海鲜的好地方。</w:t>
      </w:r>
    </w:p>
    <w:p>
      <w:pPr>
        <w:ind w:left="0" w:right="0" w:firstLine="560"/>
        <w:spacing w:before="450" w:after="450" w:line="312" w:lineRule="auto"/>
      </w:pPr>
      <w:r>
        <w:rPr>
          <w:rFonts w:ascii="宋体" w:hAnsi="宋体" w:eastAsia="宋体" w:cs="宋体"/>
          <w:color w:val="000"/>
          <w:sz w:val="28"/>
          <w:szCs w:val="28"/>
        </w:rPr>
        <w:t xml:space="preserve">三亚鱼场是我国著名的鱼场，海水清澈而且温暖，水中有大量的海洋微生物，也就吸引了众多的鱼群，其中鱼类就有1000多种，贝类就有491种，名贵鱼类就有40多种，石斑鱼、马鲛鱼、苏眉、白鲳、龙虾、鲍鱼等等，以生猛鲜活、原滋原味著称。野生的和养殖的有着天壤之别，因为养殖的往往是用激素喂出来的。例如说野生虾个头不大，但味道好。虾剥出来先不要蘸调料，先放在舌尖上舔一舔，真的非常鲜，海南人不叫鲜，把鲜叫做甜，这股鲜甜味透过舌尖直达舌根，最后到达胃里，非常美，吃完了再把手指舔一舔，十根手指味道各不一样。海南的海鲜最好是白灼或清蒸，生吃也可以但政府不允许。晚上可以安排大家一饱口福。</w:t>
      </w:r>
    </w:p>
    <w:p>
      <w:pPr>
        <w:ind w:left="0" w:right="0" w:firstLine="560"/>
        <w:spacing w:before="450" w:after="450" w:line="312" w:lineRule="auto"/>
      </w:pPr>
      <w:r>
        <w:rPr>
          <w:rFonts w:ascii="宋体" w:hAnsi="宋体" w:eastAsia="宋体" w:cs="宋体"/>
          <w:color w:val="000"/>
          <w:sz w:val="28"/>
          <w:szCs w:val="28"/>
        </w:rPr>
        <w:t xml:space="preserve">朋友们，在欣赏大海的时候，我发现不同地方的游客反映不一样，特别是从内陆来的游客感觉最新鲜，有一位从内蒙来的客人居然还流下了激动的泪水，这很正常，就象他说的：\"我小时候有两个梦想，一是到海南去看大海，二是到北京去看毛主席\"，话说得非常朴实，感情也非常真挈，我到现在我还记得他，他还唱了一首歌《大海啊，故乡》，我们一块儿唱一唱好不好?朋友们，海南岛是中国珊瑚礁保护最完整的地区，珊瑚是一种腔肠动物，死后胶着在一起钙化成了珊瑚石，在三亚的西岛有中国著名的珊瑚保护区，有兴趣的朋友可以到海里去一展身手，领略一下热带海洋的神秘。有人说潜水是当今最时尚的运动之一，是与大海最亲密的接触，(略)。</w:t>
      </w:r>
    </w:p>
    <w:p>
      <w:pPr>
        <w:ind w:left="0" w:right="0" w:firstLine="560"/>
        <w:spacing w:before="450" w:after="450" w:line="312" w:lineRule="auto"/>
      </w:pPr>
      <w:r>
        <w:rPr>
          <w:rFonts w:ascii="宋体" w:hAnsi="宋体" w:eastAsia="宋体" w:cs="宋体"/>
          <w:color w:val="000"/>
          <w:sz w:val="28"/>
          <w:szCs w:val="28"/>
        </w:rPr>
        <w:t xml:space="preserve">好的，朋友们，现在我们已经到了陵水黎族自治县。去年在这里曾经发生过一件轰动全球的大事，引起了全中国人民的强烈抗议，大家猜猜是什么事呢?(讲述撞机事件，略)。</w:t>
      </w:r>
    </w:p>
    <w:p>
      <w:pPr>
        <w:ind w:left="0" w:right="0" w:firstLine="560"/>
        <w:spacing w:before="450" w:after="450" w:line="312" w:lineRule="auto"/>
      </w:pPr>
      <w:r>
        <w:rPr>
          <w:rFonts w:ascii="宋体" w:hAnsi="宋体" w:eastAsia="宋体" w:cs="宋体"/>
          <w:color w:val="000"/>
          <w:sz w:val="28"/>
          <w:szCs w:val="28"/>
        </w:rPr>
        <w:t xml:space="preserve">陵水黎族自治县是一个少数民族众多的地方，什么族呢?黎族。黎族是海南岛最早的居民，至今已有3000多年的历史，由于汉族的入侵，他们主要居住在本岛的中部和南部。黎族是一个能歌善舞的民族，节奏欢快的竹竿舞便是由他们兴起的。黎族的姑娘小伙都是唱山歌的好手，哪位小伙子不会唱是没人喜欢的。这里给大家讲一个当地的风俗，也叫海南十八怪，抱着孩子谈恋爱(略)。</w:t>
      </w:r>
    </w:p>
    <w:p>
      <w:pPr>
        <w:ind w:left="0" w:right="0" w:firstLine="560"/>
        <w:spacing w:before="450" w:after="450" w:line="312" w:lineRule="auto"/>
      </w:pPr>
      <w:r>
        <w:rPr>
          <w:rFonts w:ascii="黑体" w:hAnsi="黑体" w:eastAsia="黑体" w:cs="黑体"/>
          <w:color w:val="000000"/>
          <w:sz w:val="36"/>
          <w:szCs w:val="36"/>
          <w:b w:val="1"/>
          <w:bCs w:val="1"/>
        </w:rPr>
        <w:t xml:space="preserve">关于海南最好的导游词怎么写二</w:t>
      </w:r>
    </w:p>
    <w:p>
      <w:pPr>
        <w:ind w:left="0" w:right="0" w:firstLine="560"/>
        <w:spacing w:before="450" w:after="450" w:line="312" w:lineRule="auto"/>
      </w:pPr>
      <w:r>
        <w:rPr>
          <w:rFonts w:ascii="宋体" w:hAnsi="宋体" w:eastAsia="宋体" w:cs="宋体"/>
          <w:color w:val="000"/>
          <w:sz w:val="28"/>
          <w:szCs w:val="28"/>
        </w:rPr>
        <w:t xml:space="preserve">朋友们，东西带齐了没有，现在我们就要准备出发了。早晨起来大家感觉空气是多么清新，生活是多么美好啊，愉快的旅程也就要开始了，今天的天气是__，最高气温__，最低气温__。海南是一个没有冬天的海岛，一年四季太阳都是火辣辣的，下车之后大家要注意防晒，戴上帽子、打上伞、擦防晒油。好，下面介绍今天的行程安排。</w:t>
      </w:r>
    </w:p>
    <w:p>
      <w:pPr>
        <w:ind w:left="0" w:right="0" w:firstLine="560"/>
        <w:spacing w:before="450" w:after="450" w:line="312" w:lineRule="auto"/>
      </w:pPr>
      <w:r>
        <w:rPr>
          <w:rFonts w:ascii="宋体" w:hAnsi="宋体" w:eastAsia="宋体" w:cs="宋体"/>
          <w:color w:val="000"/>
          <w:sz w:val="28"/>
          <w:szCs w:val="28"/>
        </w:rPr>
        <w:t xml:space="preserve">海口的得名是怎么来的呢?是因为有南渡江在这里入海，所以叫做海口，它还有一个美丽的别称叫椰城，另外三亚又叫鹿城，兴隆又叫华侨城，妖城，妖气冲天。</w:t>
      </w:r>
    </w:p>
    <w:p>
      <w:pPr>
        <w:ind w:left="0" w:right="0" w:firstLine="560"/>
        <w:spacing w:before="450" w:after="450" w:line="312" w:lineRule="auto"/>
      </w:pPr>
      <w:r>
        <w:rPr>
          <w:rFonts w:ascii="宋体" w:hAnsi="宋体" w:eastAsia="宋体" w:cs="宋体"/>
          <w:color w:val="000"/>
          <w:sz w:val="28"/>
          <w:szCs w:val="28"/>
        </w:rPr>
        <w:t xml:space="preserve">海口市是本省政治、经济、文化、交通的中心，刚刚和琼山市合并，全市面积增长10倍，达到2300平方公里，人口也多了1倍，达到150万，海口市有四个区：秀英区、龙华区、琼山区和美兰区。要概况海口市的现状有一句话比较准确：小城市的底子，中等城市的规模，大城市的气魄。88年建省的时候\"十万人才下海南\"掀起了一股移民的热潮，移民使一个城市充满着青春与活力，但也带来一些不稳定的因素。</w:t>
      </w:r>
    </w:p>
    <w:p>
      <w:pPr>
        <w:ind w:left="0" w:right="0" w:firstLine="560"/>
        <w:spacing w:before="450" w:after="450" w:line="312" w:lineRule="auto"/>
      </w:pPr>
      <w:r>
        <w:rPr>
          <w:rFonts w:ascii="宋体" w:hAnsi="宋体" w:eastAsia="宋体" w:cs="宋体"/>
          <w:color w:val="000"/>
          <w:sz w:val="28"/>
          <w:szCs w:val="28"/>
        </w:rPr>
        <w:t xml:space="preserve">朋友们，和大陆相比，海口是一个非常悠闲浪漫的城市，人们生活节奏比较慢，不仅海口整个海南岛都是这样。为什么呢?首先是因为海南历史上处于政治的边缘，没有爆发大的战争，其次这里气候温暖、物产丰富，地里长庄稼海里有鱼，饿不死也冻不死;第三呢是人口少，居住环境比较宽松;第四呢就是因为海南还是一个农业省，没有形成工业社会、信息社会的应有的快节奏。</w:t>
      </w:r>
    </w:p>
    <w:p>
      <w:pPr>
        <w:ind w:left="0" w:right="0" w:firstLine="560"/>
        <w:spacing w:before="450" w:after="450" w:line="312" w:lineRule="auto"/>
      </w:pPr>
      <w:r>
        <w:rPr>
          <w:rFonts w:ascii="宋体" w:hAnsi="宋体" w:eastAsia="宋体" w:cs="宋体"/>
          <w:color w:val="000"/>
          <w:sz w:val="28"/>
          <w:szCs w:val="28"/>
        </w:rPr>
        <w:t xml:space="preserve">海口有一段时间在全国非常出名，这就是90年代初期的房地产热潮，那时候大量的资金涌入海口、三亚等城市，大家忙着炒地皮、炒房产，你卖给我，我卖给他，许多人一夜暴富，当时市面上流传着这样一则故事：一个从外地来海口打工的农民，因为身无分文每晚只能睡在大街上。有天早晨他醒来一看，吓了一跳，只见身后排着长长的一溜人，原来他睡在一家房地产开发公司售楼部的门口，这些人都是来买房的。</w:t>
      </w:r>
    </w:p>
    <w:p>
      <w:pPr>
        <w:ind w:left="0" w:right="0" w:firstLine="560"/>
        <w:spacing w:before="450" w:after="450" w:line="312" w:lineRule="auto"/>
      </w:pPr>
      <w:r>
        <w:rPr>
          <w:rFonts w:ascii="宋体" w:hAnsi="宋体" w:eastAsia="宋体" w:cs="宋体"/>
          <w:color w:val="000"/>
          <w:sz w:val="28"/>
          <w:szCs w:val="28"/>
        </w:rPr>
        <w:t xml:space="preserve">当这个民工准备离开时，从队伍后面跑出来几个人，请求购买他的`位置，最后，这个民工拿到了\"从天上掉下来的\"7万块钱，高高兴兴地回家了。然而从94年起国家就开始宏观调控、银根紧缩了，很多项目都停了下来，成为烂尾楼、空置楼。一些老板的钱几百万上千万的就被套在那儿，甚至到最后开着奔驰车没有加油的钱。</w:t>
      </w:r>
    </w:p>
    <w:p>
      <w:pPr>
        <w:ind w:left="0" w:right="0" w:firstLine="560"/>
        <w:spacing w:before="450" w:after="450" w:line="312" w:lineRule="auto"/>
      </w:pPr>
      <w:r>
        <w:rPr>
          <w:rFonts w:ascii="宋体" w:hAnsi="宋体" w:eastAsia="宋体" w:cs="宋体"/>
          <w:color w:val="000"/>
          <w:sz w:val="28"/>
          <w:szCs w:val="28"/>
        </w:rPr>
        <w:t xml:space="preserve">多年来烂尾楼一直是海南政府心中的伤痛，它不仅仅是一个经济问题，还发展为政治问题、治安问题：搞传销的，搞地下加工厂的、捡垃圾的、吸毒的等等人员在这里找到了生存的空间。传销人员经常激励自己：\"今天我们睡地铺就是为了明天住别墅，今天我们吃南瓜就是为了明天吃王八\"。</w:t>
      </w:r>
    </w:p>
    <w:p>
      <w:pPr>
        <w:ind w:left="0" w:right="0" w:firstLine="560"/>
        <w:spacing w:before="450" w:after="450" w:line="312" w:lineRule="auto"/>
      </w:pPr>
      <w:r>
        <w:rPr>
          <w:rFonts w:ascii="宋体" w:hAnsi="宋体" w:eastAsia="宋体" w:cs="宋体"/>
          <w:color w:val="000"/>
          <w:sz w:val="28"/>
          <w:szCs w:val="28"/>
        </w:rPr>
        <w:t xml:space="preserve">地下加工厂更是肆无忌惮，生产劣质食品和潲水油，扰乱市场，十块钱买十几包椰子糖，我带团不能让你们吃，吃出甲肝乙肝怎么办?吃出口蹄疫来怎么办?不过这些人也高兴不了多久了，因为海口市、三亚市政府已经在着手解决烂尾楼问题了，能拆的就拆，能续建的就续建，所以想在海南买房的朋友现在正是时候，现在房价一平米才一千二三，很多游客第一次来旅游，第二次来度假，第三次就买房了。现在海南的房60%就是外地人买的。</w:t>
      </w:r>
    </w:p>
    <w:p>
      <w:pPr>
        <w:ind w:left="0" w:right="0" w:firstLine="560"/>
        <w:spacing w:before="450" w:after="450" w:line="312" w:lineRule="auto"/>
      </w:pPr>
      <w:r>
        <w:rPr>
          <w:rFonts w:ascii="宋体" w:hAnsi="宋体" w:eastAsia="宋体" w:cs="宋体"/>
          <w:color w:val="000"/>
          <w:sz w:val="28"/>
          <w:szCs w:val="28"/>
        </w:rPr>
        <w:t xml:space="preserve">(过五公祠)朋友们，这是海南一处人文景观--五公祠，纪念唐宋时期被贬谪到海南岛的五位历史名臣(略)，有人说来海南是看海玩海听海吃海，我们就没必要进去参观了。说句实在话，海南的人文历史景观是比较少，但是不是就说说海南是个文化沙漠呢?并非如此，海南文化是非常深厚的，它体现在以下几方面：</w:t>
      </w:r>
    </w:p>
    <w:p>
      <w:pPr>
        <w:ind w:left="0" w:right="0" w:firstLine="560"/>
        <w:spacing w:before="450" w:after="450" w:line="312" w:lineRule="auto"/>
      </w:pPr>
      <w:r>
        <w:rPr>
          <w:rFonts w:ascii="宋体" w:hAnsi="宋体" w:eastAsia="宋体" w:cs="宋体"/>
          <w:color w:val="000"/>
          <w:sz w:val="28"/>
          <w:szCs w:val="28"/>
        </w:rPr>
        <w:t xml:space="preserve">①开拓进取精神，例如说过去华侨孤身一人出外闯海，需要多大的勇气;</w:t>
      </w:r>
    </w:p>
    <w:p>
      <w:pPr>
        <w:ind w:left="0" w:right="0" w:firstLine="560"/>
        <w:spacing w:before="450" w:after="450" w:line="312" w:lineRule="auto"/>
      </w:pPr>
      <w:r>
        <w:rPr>
          <w:rFonts w:ascii="宋体" w:hAnsi="宋体" w:eastAsia="宋体" w:cs="宋体"/>
          <w:color w:val="000"/>
          <w:sz w:val="28"/>
          <w:szCs w:val="28"/>
        </w:rPr>
        <w:t xml:space="preserve">②海南文化包容性大，从古代被贬的官员到建省\"十万人才下海南\"，当地人从不排外，以一颗宽容平静的心来对待;</w:t>
      </w:r>
    </w:p>
    <w:p>
      <w:pPr>
        <w:ind w:left="0" w:right="0" w:firstLine="560"/>
        <w:spacing w:before="450" w:after="450" w:line="312" w:lineRule="auto"/>
      </w:pPr>
      <w:r>
        <w:rPr>
          <w:rFonts w:ascii="宋体" w:hAnsi="宋体" w:eastAsia="宋体" w:cs="宋体"/>
          <w:color w:val="000"/>
          <w:sz w:val="28"/>
          <w:szCs w:val="28"/>
        </w:rPr>
        <w:t xml:space="preserve">③海南人韧劲足，不向命运低头。本岛生活条件最差的要属生活在五指山区的黎族人和生活在海面上的蛋民，可他们一副乐天知命的样子，很少抱怨过。</w:t>
      </w:r>
    </w:p>
    <w:p>
      <w:pPr>
        <w:ind w:left="0" w:right="0" w:firstLine="560"/>
        <w:spacing w:before="450" w:after="450" w:line="312" w:lineRule="auto"/>
      </w:pPr>
      <w:r>
        <w:rPr>
          <w:rFonts w:ascii="宋体" w:hAnsi="宋体" w:eastAsia="宋体" w:cs="宋体"/>
          <w:color w:val="000"/>
          <w:sz w:val="28"/>
          <w:szCs w:val="28"/>
        </w:rPr>
        <w:t xml:space="preserve">我亲眼看到一个断了双腿家人在水下捕鱼，动作非常灵活，一点都看不出残疾的样子。还有许多黎族的阿婆已经90多岁了还经常在地里劳动，非常令人尊敬!蛋民是海南一道特殊的风景，南湾猴岛的海面上有我国最大的一片海上渔民生活区，有关他们的情况在去的路上我将做详细的介绍。</w:t>
      </w:r>
    </w:p>
    <w:p>
      <w:pPr>
        <w:ind w:left="0" w:right="0" w:firstLine="560"/>
        <w:spacing w:before="450" w:after="450" w:line="312" w:lineRule="auto"/>
      </w:pPr>
      <w:r>
        <w:rPr>
          <w:rFonts w:ascii="黑体" w:hAnsi="黑体" w:eastAsia="黑体" w:cs="黑体"/>
          <w:color w:val="000000"/>
          <w:sz w:val="36"/>
          <w:szCs w:val="36"/>
          <w:b w:val="1"/>
          <w:bCs w:val="1"/>
        </w:rPr>
        <w:t xml:space="preserve">关于海南最好的导游词怎么写三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你们好，欢迎你们来到海口旅游，我是你们的导游。</w:t>
      </w:r>
    </w:p>
    <w:p>
      <w:pPr>
        <w:ind w:left="0" w:right="0" w:firstLine="560"/>
        <w:spacing w:before="450" w:after="450" w:line="312" w:lineRule="auto"/>
      </w:pPr>
      <w:r>
        <w:rPr>
          <w:rFonts w:ascii="宋体" w:hAnsi="宋体" w:eastAsia="宋体" w:cs="宋体"/>
          <w:color w:val="000"/>
          <w:sz w:val="28"/>
          <w:szCs w:val="28"/>
        </w:rPr>
        <w:t xml:space="preserve">五公祠位于海南省海口市，为一组古建筑群的统称，它由观稼堂、学圃堂、东斋组成，并和苏公祠 、两伏波祠及其拜亭、洞酌亭、粟泉亭、洗心轩、游仙洞先进连成一片，形成一组文物古迹群，人们习惯上统称为五公祠。各个古迹既有自己的独特风貌，又形成一个协调的整体，蔚为\"瀛海人文\"之壮观。这里，树木蓊郁，流水潺潺，环境清雅，饶有幽趣，好一派得天独厚的自然景观。建筑面积2800余平方米，连同园林、井泉、池塘约占地100亩。始建于明万历年间，清光绪十五年(1889年)重修，后又多次修缮，现仍是熠熠生辉。</w:t>
      </w:r>
    </w:p>
    <w:p>
      <w:pPr>
        <w:ind w:left="0" w:right="0" w:firstLine="560"/>
        <w:spacing w:before="450" w:after="450" w:line="312" w:lineRule="auto"/>
      </w:pPr>
      <w:r>
        <w:rPr>
          <w:rFonts w:ascii="宋体" w:hAnsi="宋体" w:eastAsia="宋体" w:cs="宋体"/>
          <w:color w:val="000"/>
          <w:sz w:val="28"/>
          <w:szCs w:val="28"/>
        </w:rPr>
        <w:t xml:space="preserve">五公祠占地面积66000平方米，建筑面积6800平方米，自北宋大文豪苏东坡于绍圣四年(1097)被贬来琼，借寓金粟庵(今五公祠内)留存遗迹以来，宋、元、明、清及民国历朝不断在其周围增建、重修古迹，习惯上把这组古迹群称之为“五公祠”。它包括：海南第一楼(又称五公祠)、学圃堂、观稼堂、西斋(五公精舍)、东斋、苏公祠、两伏波祠、洞酌亭，浮粟泉、琼园和新建的五公祠陈列馆。</w:t>
      </w:r>
    </w:p>
    <w:p>
      <w:pPr>
        <w:ind w:left="0" w:right="0" w:firstLine="560"/>
        <w:spacing w:before="450" w:after="450" w:line="312" w:lineRule="auto"/>
      </w:pPr>
      <w:r>
        <w:rPr>
          <w:rFonts w:ascii="宋体" w:hAnsi="宋体" w:eastAsia="宋体" w:cs="宋体"/>
          <w:color w:val="000"/>
          <w:sz w:val="28"/>
          <w:szCs w:val="28"/>
        </w:rPr>
        <w:t xml:space="preserve">五公祠近千年的历史，孕育着丰富的文化内涵，蕴藏着深厚的历史底蕴，它是全面了解海南历史、政治、文化发展的名胜古迹。</w:t>
      </w:r>
    </w:p>
    <w:p>
      <w:pPr>
        <w:ind w:left="0" w:right="0" w:firstLine="560"/>
        <w:spacing w:before="450" w:after="450" w:line="312" w:lineRule="auto"/>
      </w:pPr>
      <w:r>
        <w:rPr>
          <w:rFonts w:ascii="宋体" w:hAnsi="宋体" w:eastAsia="宋体" w:cs="宋体"/>
          <w:color w:val="000"/>
          <w:sz w:val="28"/>
          <w:szCs w:val="28"/>
        </w:rPr>
        <w:t xml:space="preserve">观稼堂</w:t>
      </w:r>
    </w:p>
    <w:p>
      <w:pPr>
        <w:ind w:left="0" w:right="0" w:firstLine="560"/>
        <w:spacing w:before="450" w:after="450" w:line="312" w:lineRule="auto"/>
      </w:pPr>
      <w:r>
        <w:rPr>
          <w:rFonts w:ascii="宋体" w:hAnsi="宋体" w:eastAsia="宋体" w:cs="宋体"/>
          <w:color w:val="000"/>
          <w:sz w:val="28"/>
          <w:szCs w:val="28"/>
        </w:rPr>
        <w:t xml:space="preserve">原名为观稼亭。椐《琼山县志》记载：观稼亭建于明万历四十三年(1615)，是一座六角飞檐大亭，它为纪念苏东坡指凿双泉，造福桑梓乡里的丰功伟绩而建。“观稼”两字，寓意为：观浮粟泉水旺盛，灌溉金穗千亩之意。该亭在明末清初时被毁，康熙四十三年(1704)琼州知府贾堂深感观稼亭对教化当地百姓黎民、思忆先贤丰功伟业有远深意义，便在旧址重建。道光十四年(1834)又经扩建，形成为当时海南最大的亭榭。据清人张育春撰写的《重修观稼亭记》记载：观稼“亭前为平坂，旁浥清泉，有溪流一道，自东环流而西，两旁绮丽交错，阡陌纵横，士大夫游息于此，比之裴中立绿野堂，洵城北一名胜”。</w:t>
      </w:r>
    </w:p>
    <w:p>
      <w:pPr>
        <w:ind w:left="0" w:right="0" w:firstLine="560"/>
        <w:spacing w:before="450" w:after="450" w:line="312" w:lineRule="auto"/>
      </w:pPr>
      <w:r>
        <w:rPr>
          <w:rFonts w:ascii="宋体" w:hAnsi="宋体" w:eastAsia="宋体" w:cs="宋体"/>
          <w:color w:val="000"/>
          <w:sz w:val="28"/>
          <w:szCs w:val="28"/>
        </w:rPr>
        <w:t xml:space="preserve">清光绪十五年(1889)朱采在修建五公祠时,又重修了观稼亭,并改名为观稼堂。在他撰写的《五公祠记》中记载：“五公祠左附观稼堂，循旧例藏琼崖历代名贤文物遗著”。自此观稼堂也就成为海南文人学子品茶赋诗与进行学术交流的地方。</w:t>
      </w:r>
    </w:p>
    <w:p>
      <w:pPr>
        <w:ind w:left="0" w:right="0" w:firstLine="560"/>
        <w:spacing w:before="450" w:after="450" w:line="312" w:lineRule="auto"/>
      </w:pPr>
      <w:r>
        <w:rPr>
          <w:rFonts w:ascii="宋体" w:hAnsi="宋体" w:eastAsia="宋体" w:cs="宋体"/>
          <w:color w:val="000"/>
          <w:sz w:val="28"/>
          <w:szCs w:val="28"/>
        </w:rPr>
        <w:t xml:space="preserve">学圃堂和西斋</w:t>
      </w:r>
    </w:p>
    <w:p>
      <w:pPr>
        <w:ind w:left="0" w:right="0" w:firstLine="560"/>
        <w:spacing w:before="450" w:after="450" w:line="312" w:lineRule="auto"/>
      </w:pPr>
      <w:r>
        <w:rPr>
          <w:rFonts w:ascii="宋体" w:hAnsi="宋体" w:eastAsia="宋体" w:cs="宋体"/>
          <w:color w:val="000"/>
          <w:sz w:val="28"/>
          <w:szCs w:val="28"/>
        </w:rPr>
        <w:t xml:space="preserve">朱采当时增建学圃堂和五公精舍的目的在于兴办学堂，讲学明道，发展文化教育事业。据他撰写的《五公祠记》中记载：“右侧建学圃堂，聘海内硕儒讲学其中，又建横宅一连四间，名五公精舍，为学子研习之地，本道契五公，教兴后学之意”。民国四年(1915)琼州道尹朱为潮在《重修五公祠记》也记载：“五公精舍仿学海堂例，选全琼庠生，秀才三十名，研习经史词章之学，聘宁波郭晚香在学圃堂讲课”。郭晚香浙江宁波人，晚清著名学者，朱采在建学圃堂和公精舍后，向当时任两广总督的张之洞推荐聘请郭晚香来琼讲学，他来琼时带来了八千多卷古版文献书籍，置于海南第一楼上，学圃堂就是他当时讲学的地方，五公精舍和东斋分别是学生和老师的宿舍。郭晚香在学圃堂讲学不久便病逝，因后继无人，诸学生便由朱采保荐到广州的学海堂继续学业，五公精舍便用于收藏郭晚香的遗书和典册，民国六年(1917)五公精舍也因此更名为五公祠图书馆。</w:t>
      </w:r>
    </w:p>
    <w:p>
      <w:pPr>
        <w:ind w:left="0" w:right="0" w:firstLine="560"/>
        <w:spacing w:before="450" w:after="450" w:line="312" w:lineRule="auto"/>
      </w:pPr>
      <w:r>
        <w:rPr>
          <w:rFonts w:ascii="宋体" w:hAnsi="宋体" w:eastAsia="宋体" w:cs="宋体"/>
          <w:color w:val="000"/>
          <w:sz w:val="28"/>
          <w:szCs w:val="28"/>
        </w:rPr>
        <w:t xml:space="preserve">苏公祠</w:t>
      </w:r>
    </w:p>
    <w:p>
      <w:pPr>
        <w:ind w:left="0" w:right="0" w:firstLine="560"/>
        <w:spacing w:before="450" w:after="450" w:line="312" w:lineRule="auto"/>
      </w:pPr>
      <w:r>
        <w:rPr>
          <w:rFonts w:ascii="宋体" w:hAnsi="宋体" w:eastAsia="宋体" w:cs="宋体"/>
          <w:color w:val="000"/>
          <w:sz w:val="28"/>
          <w:szCs w:val="28"/>
        </w:rPr>
        <w:t xml:space="preserve">为纪念苏东坡而建。他北返后，海南学子经常在他曾借寓过的金粟庵入饮酒赋诗，进行学术交流，怀念这位“一代文宗”，久之便把该处题名为“东坡读书处”。元代在此基础上开设“东坡书院”，大书法家赵孟頫为之题匾。书院几经变迁，至明初毁废，但遗迹尚存。明万历45年(1620xx年)琼州副使戴禧在原址重建。并改书院为“苏公祠”，奉祀苏东坡与其子苏过。清顺治、乾隆年间又对该祠进行重修，光绪20xx年(1889年)，朱采在修建海南第一楼时对苏公祠进行了较大规模的整修，并增建山门等建筑。现在的苏公祠基本上是光绪年间建修的规模。苏公祠山门口陈列的石雕系明代修建苏公祠时的原物，山门口悬挂明太祖朱元璋赞海南诗句“南溟奇甸”横匾。苏公祠正厅陈列着苏东坡及其子苏过和学生姜唐佐的牌位。大厅圆柱悬挂民国四年(1920xx年)由朱为潮撰联，现代著名书法家麦华三重书的“此地能开眼界，何人可配眉山”的楹联一付。</w:t>
      </w:r>
    </w:p>
    <w:p>
      <w:pPr>
        <w:ind w:left="0" w:right="0" w:firstLine="560"/>
        <w:spacing w:before="450" w:after="450" w:line="312" w:lineRule="auto"/>
      </w:pPr>
      <w:r>
        <w:rPr>
          <w:rFonts w:ascii="宋体" w:hAnsi="宋体" w:eastAsia="宋体" w:cs="宋体"/>
          <w:color w:val="000"/>
          <w:sz w:val="28"/>
          <w:szCs w:val="28"/>
        </w:rPr>
        <w:t xml:space="preserve">泂酌亭</w:t>
      </w:r>
    </w:p>
    <w:p>
      <w:pPr>
        <w:ind w:left="0" w:right="0" w:firstLine="560"/>
        <w:spacing w:before="450" w:after="450" w:line="312" w:lineRule="auto"/>
      </w:pPr>
      <w:r>
        <w:rPr>
          <w:rFonts w:ascii="宋体" w:hAnsi="宋体" w:eastAsia="宋体" w:cs="宋体"/>
          <w:color w:val="000"/>
          <w:sz w:val="28"/>
          <w:szCs w:val="28"/>
        </w:rPr>
        <w:t xml:space="preserve">始建于北宋绍圣年间，因苏东坡“指凿双泉”而建。当时琼州郡守承议朗陆公品赏浮粟泉水后，赞其泉水甘甜，便在井泉旁甜，便在井泉旁建亭，经常邀请朋友、同僚在亭上品茗赋诗。元符三年(1100)六月苏东坡遇赦北返，再借寓金粟时，陆公邀苏东坡为亭命名和赋诗，苏东坡欣然命笔，即席写了《泂酌亭诗并叙》：“琼山郡东，众泉觱发，然皆冽而不食。丁丑岁六月，予南迁过琼，得双泉之甘于城东北隅，以告其人。自是汲者常满，泉相去咫尺而味异。庚辰岁六月十七日，迁于合浦，复过之。太守承议郎陆公求泉上之亭名与诗，名之曰泂酌。其诗曰：“泂酌彼两泉，挹彼注兹。一瓶之中，有渑有淄。以瀹以烹，众喊莫齐。自江徂海，浩然无私。岂弟君子，江海是仪。既味我泉，亦哜我诗。”明朝该亭被毁，清乾隆年间，琼州学使翁方纲在原址重建，同治八年(1869)，郡守戴肇辰又整修该亭。现在的泂酌亭基本上保留了清代修建时的风格。清代海南学者王国宪重刻的《泂酌亭诗并叙》现陈列在五公祠碑廊里。</w:t>
      </w:r>
    </w:p>
    <w:p>
      <w:pPr>
        <w:ind w:left="0" w:right="0" w:firstLine="560"/>
        <w:spacing w:before="450" w:after="450" w:line="312" w:lineRule="auto"/>
      </w:pPr>
      <w:r>
        <w:rPr>
          <w:rFonts w:ascii="宋体" w:hAnsi="宋体" w:eastAsia="宋体" w:cs="宋体"/>
          <w:color w:val="000"/>
          <w:sz w:val="28"/>
          <w:szCs w:val="28"/>
        </w:rPr>
        <w:t xml:space="preserve">浮粟泉</w:t>
      </w:r>
    </w:p>
    <w:p>
      <w:pPr>
        <w:ind w:left="0" w:right="0" w:firstLine="560"/>
        <w:spacing w:before="450" w:after="450" w:line="312" w:lineRule="auto"/>
      </w:pPr>
      <w:r>
        <w:rPr>
          <w:rFonts w:ascii="宋体" w:hAnsi="宋体" w:eastAsia="宋体" w:cs="宋体"/>
          <w:color w:val="000"/>
          <w:sz w:val="28"/>
          <w:szCs w:val="28"/>
        </w:rPr>
        <w:t xml:space="preserve">苏东坡在五公祠留存遗迹及之一。北宋绍圣四年(1097)，苏东坡来琼时，借寓金粟庵(今五公祠内)，这时间他教导当地百姓掘井之法，并亲自“指凿双泉”一泉曰金粟，一泉曰浮粟，由于泉水其味甘甜，水源旺盛，常冒小泡浮于水面很象粟米，因此“汲者常满”。民国初金粟泉被毁，余下浮粟泉。清乾隆58年(1793)琼州太守叶汝兰品饮该泉后，感觉水质甚佳便为该泉题匾名，寓意：水源旺盛，五谷丰登。清著名金石家汪垢为泉撰联：“粟飞藻思，云散清襟”，镶刻其旁。后又有人在“浮粟泉”，匾下增刻了“神龙”两字，该匾在“文革”期间被毁。</w:t>
      </w:r>
    </w:p>
    <w:p>
      <w:pPr>
        <w:ind w:left="0" w:right="0" w:firstLine="560"/>
        <w:spacing w:before="450" w:after="450" w:line="312" w:lineRule="auto"/>
      </w:pPr>
      <w:r>
        <w:rPr>
          <w:rFonts w:ascii="宋体" w:hAnsi="宋体" w:eastAsia="宋体" w:cs="宋体"/>
          <w:color w:val="000"/>
          <w:sz w:val="28"/>
          <w:szCs w:val="28"/>
        </w:rPr>
        <w:t xml:space="preserve">浮粟泉历经近千年沧桑，从不枯渴，不论大旱或大涝水位都保持现状不变。传说取水之人只要在井旁用脚一跺，井底下如源源不断的冒出水泡，那么来年一定会财源滚滚，生活蒸蒸日上。解放前，海府地区的财主和商人第到除夕都会到此踏上几脚，祈求来年生意兴隆，财源广进，并雇用人力或牛车把该水拉回家饮用。该水经化验属矿泉水，含有多种人体需要的矿物质。</w:t>
      </w:r>
    </w:p>
    <w:p>
      <w:pPr>
        <w:ind w:left="0" w:right="0" w:firstLine="560"/>
        <w:spacing w:before="450" w:after="450" w:line="312" w:lineRule="auto"/>
      </w:pPr>
      <w:r>
        <w:rPr>
          <w:rFonts w:ascii="宋体" w:hAnsi="宋体" w:eastAsia="宋体" w:cs="宋体"/>
          <w:color w:val="000"/>
          <w:sz w:val="28"/>
          <w:szCs w:val="28"/>
        </w:rPr>
        <w:t xml:space="preserve">粟泉亭</w:t>
      </w:r>
    </w:p>
    <w:p>
      <w:pPr>
        <w:ind w:left="0" w:right="0" w:firstLine="560"/>
        <w:spacing w:before="450" w:after="450" w:line="312" w:lineRule="auto"/>
      </w:pPr>
      <w:r>
        <w:rPr>
          <w:rFonts w:ascii="宋体" w:hAnsi="宋体" w:eastAsia="宋体" w:cs="宋体"/>
          <w:color w:val="000"/>
          <w:sz w:val="28"/>
          <w:szCs w:val="28"/>
        </w:rPr>
        <w:t xml:space="preserve">始建于明万历四十年(1612)，为纪念苏公“双泉”造福桑梓乡里而建。该亭在清代列为八景之一的“苏亭蘸(zhàn)翠”。粟泉历代有重建修，现在的粟泉亭系民国四年(1915)重建。</w:t>
      </w:r>
    </w:p>
    <w:p>
      <w:pPr>
        <w:ind w:left="0" w:right="0" w:firstLine="560"/>
        <w:spacing w:before="450" w:after="450" w:line="312" w:lineRule="auto"/>
      </w:pPr>
      <w:r>
        <w:rPr>
          <w:rFonts w:ascii="宋体" w:hAnsi="宋体" w:eastAsia="宋体" w:cs="宋体"/>
          <w:color w:val="000"/>
          <w:sz w:val="28"/>
          <w:szCs w:val="28"/>
        </w:rPr>
        <w:t xml:space="preserve">因何修建粟泉亭有这样的传说：明万历四十年的一天，琼州郡守翁汝遇率郡城官民在金粟庵祷雨，祷雨事完，作稍事休息，翁汝遇便到浮粟泉中取水解渴，并赞其水甘美，突然间雷电交加，天降大雨，翁汝遇认为是浮粟神龙显灵保佑，喜降甘霖，便决定在浮粟泉北角坡上建亭以志纪念。施工时掘得一砖，上该有诗云“泄尽先天秘，再修来世身，若思逢故友，二姓草头人”。旁落“东坡行书”款，翁汝遇觉得此事甚为奇异，便把砖刻揣回收藏。据考该诗是苏东坡初到琼时，借寓金粟庵时写的，由于当时他初来乍到，面对生疏的环境和生活的困境，因而产生了佛家的思想，认为他会客死海南，于是写了这首诗，埋在该处，好让后人知道他的不幸遭遇。</w:t>
      </w:r>
    </w:p>
    <w:p>
      <w:pPr>
        <w:ind w:left="0" w:right="0" w:firstLine="560"/>
        <w:spacing w:before="450" w:after="450" w:line="312" w:lineRule="auto"/>
      </w:pPr>
      <w:r>
        <w:rPr>
          <w:rFonts w:ascii="宋体" w:hAnsi="宋体" w:eastAsia="宋体" w:cs="宋体"/>
          <w:color w:val="000"/>
          <w:sz w:val="28"/>
          <w:szCs w:val="28"/>
        </w:rPr>
        <w:t xml:space="preserve">琼园</w:t>
      </w:r>
    </w:p>
    <w:p>
      <w:pPr>
        <w:ind w:left="0" w:right="0" w:firstLine="560"/>
        <w:spacing w:before="450" w:after="450" w:line="312" w:lineRule="auto"/>
      </w:pPr>
      <w:r>
        <w:rPr>
          <w:rFonts w:ascii="宋体" w:hAnsi="宋体" w:eastAsia="宋体" w:cs="宋体"/>
          <w:color w:val="000"/>
          <w:sz w:val="28"/>
          <w:szCs w:val="28"/>
        </w:rPr>
        <w:t xml:space="preserve">民国四年(1915)扩建五公祠时增辟的一组园林古迹群。主要建筑有洗心轩与游仙洞。琼园两两字取：“南溟奇甸，琼台胜境”之意。1986年又在该园增建了五公庙和五公祠佛祖庙，供游客游览时参拜。</w:t>
      </w:r>
    </w:p>
    <w:p>
      <w:pPr>
        <w:ind w:left="0" w:right="0" w:firstLine="560"/>
        <w:spacing w:before="450" w:after="450" w:line="312" w:lineRule="auto"/>
      </w:pPr>
      <w:r>
        <w:rPr>
          <w:rFonts w:ascii="宋体" w:hAnsi="宋体" w:eastAsia="宋体" w:cs="宋体"/>
          <w:color w:val="000"/>
          <w:sz w:val="28"/>
          <w:szCs w:val="28"/>
        </w:rPr>
        <w:t xml:space="preserve">洗心轩</w:t>
      </w:r>
    </w:p>
    <w:p>
      <w:pPr>
        <w:ind w:left="0" w:right="0" w:firstLine="560"/>
        <w:spacing w:before="450" w:after="450" w:line="312" w:lineRule="auto"/>
      </w:pPr>
      <w:r>
        <w:rPr>
          <w:rFonts w:ascii="宋体" w:hAnsi="宋体" w:eastAsia="宋体" w:cs="宋体"/>
          <w:color w:val="000"/>
          <w:sz w:val="28"/>
          <w:szCs w:val="28"/>
        </w:rPr>
        <w:t xml:space="preserve">建于民国四年(1915)，是一间亭榭式的古建筑，四周辟廊。正门走廊园柱悬挂朱为潮主持修建洗心轩时撰写的楹联意义深远，耐人寻味：“一水可曾将耳染，纤尘绝无上心来”。这付楹联的来源包含着一个传说。据传朱为潮修建琼园时，应如何规划，同僚众说纷纭，莫衷一是，使他对此拿下定主意，有一天他亲率同僚到实地勘察地形。众官又为此争论不休，加上正是酷热的响午时分，使得他烦躁不已，这时他走到浮粟泉边，叫随从取水止渴，并用泉水洗脸清热，突然间他感到大脑豁然一亮，琼园的规划在大脑中已清晰成形。他便决定在琼园建一中心建筑，并为之命名为“洗心轩”，以此告诉后人，在心烦意乱的时候，到此游一游，喝上一口清心爽口的浮粟泉水，心中所有的烦恼与杂念将远离而去。洗心轩解放后有重修，但基本上保持了民国期间的建筑风格。</w:t>
      </w:r>
    </w:p>
    <w:p>
      <w:pPr>
        <w:ind w:left="0" w:right="0" w:firstLine="560"/>
        <w:spacing w:before="450" w:after="450" w:line="312" w:lineRule="auto"/>
      </w:pPr>
      <w:r>
        <w:rPr>
          <w:rFonts w:ascii="宋体" w:hAnsi="宋体" w:eastAsia="宋体" w:cs="宋体"/>
          <w:color w:val="000"/>
          <w:sz w:val="28"/>
          <w:szCs w:val="28"/>
        </w:rPr>
        <w:t xml:space="preserve">游仙洞</w:t>
      </w:r>
    </w:p>
    <w:p>
      <w:pPr>
        <w:ind w:left="0" w:right="0" w:firstLine="560"/>
        <w:spacing w:before="450" w:after="450" w:line="312" w:lineRule="auto"/>
      </w:pPr>
      <w:r>
        <w:rPr>
          <w:rFonts w:ascii="宋体" w:hAnsi="宋体" w:eastAsia="宋体" w:cs="宋体"/>
          <w:color w:val="000"/>
          <w:sz w:val="28"/>
          <w:szCs w:val="28"/>
        </w:rPr>
        <w:t xml:space="preserve">用海南火山岩垒砌而成的人工假山，它根据民间传说而建。据说宋朝年间有一道士，自幼出家修道，修炼多年，总不能成仙得道。有一天，他在梦中见到一神仙点化说：大海中有一神龟，在你垂暮之年访得此龟，并在其首坐化，定能成仙。醒后，他苦思不解其意，便决定外出云游寻访。苦经十多年，踏遍了东南沿海，总悟不到梦境中的神龟。有一天他来到雷州，听说苏东坡被贬在海南，便决定到岛上游一游，顺便结识和请教于这位大学者。一天，当他踏上这块神奇的荒岛时，他顿然一悟，海南的地形正酷似他梦中的神龟，于是他便到儋州拜访苏东坡，请教龟首在何处，经过几个月的交往，这位道士为苏东坡的博学所折服，而苏东坡也深被这位道士的精神与决心所感动，于是便告诉他说：琼州地形似神龟，郡城琼山是龟首。道士便辞别了苏东坡来到琼山探访他梦中的龟首。几经折磨他终于发现了现在的五公祠正是他魂牵梦迥要找寻的地方，于是他便在游仙洞这地方结茅苦修，他的意志与决心感动了玉皇大帝，一天玉皇大帝派来了一位神仙把他引接到天界授予了神位。因为这位道士是在此得道成仙，神游而去，为纪念这位道士坚韧不拨的意志，民国四年朱为潮便在此建起了这座假山，并命名为“游仙洞“。</w:t>
      </w:r>
    </w:p>
    <w:p>
      <w:pPr>
        <w:ind w:left="0" w:right="0" w:firstLine="560"/>
        <w:spacing w:before="450" w:after="450" w:line="312" w:lineRule="auto"/>
      </w:pPr>
      <w:r>
        <w:rPr>
          <w:rFonts w:ascii="黑体" w:hAnsi="黑体" w:eastAsia="黑体" w:cs="黑体"/>
          <w:color w:val="000000"/>
          <w:sz w:val="36"/>
          <w:szCs w:val="36"/>
          <w:b w:val="1"/>
          <w:bCs w:val="1"/>
        </w:rPr>
        <w:t xml:space="preserve">关于海南最好的导游词怎么写四</w:t>
      </w:r>
    </w:p>
    <w:p>
      <w:pPr>
        <w:ind w:left="0" w:right="0" w:firstLine="560"/>
        <w:spacing w:before="450" w:after="450" w:line="312" w:lineRule="auto"/>
      </w:pPr>
      <w:r>
        <w:rPr>
          <w:rFonts w:ascii="宋体" w:hAnsi="宋体" w:eastAsia="宋体" w:cs="宋体"/>
          <w:color w:val="000"/>
          <w:sz w:val="28"/>
          <w:szCs w:val="28"/>
        </w:rPr>
        <w:t xml:space="preserve">各位朋友：现在我们来到了中国一流，亚洲首选、世界著名的国家性热带滨海旅游城市——三亚市。</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美丽的三亚，碧海连天，椰风海韵，如诗如画。北纬18°温暖的阳光，湿润的海风，洁净的空气，阳光、海水、沙滩、气候、森林、动物、温泉、岩洞、田园、风情十大风景资源全数拥有。</w:t>
      </w:r>
    </w:p>
    <w:p>
      <w:pPr>
        <w:ind w:left="0" w:right="0" w:firstLine="560"/>
        <w:spacing w:before="450" w:after="450" w:line="312" w:lineRule="auto"/>
      </w:pPr>
      <w:r>
        <w:rPr>
          <w:rFonts w:ascii="宋体" w:hAnsi="宋体" w:eastAsia="宋体" w:cs="宋体"/>
          <w:color w:val="000"/>
          <w:sz w:val="28"/>
          <w:szCs w:val="28"/>
        </w:rPr>
        <w:t xml:space="preserve">三亚，四面环山，一面临海，两条玉带般清澈的河流穿城而过，两岸自然生长的红树林，绿影婆娑，白鹭轻飞，景致优美，生机盎然。山、海、河、城，巧妙组合，浑然天成。世代生活在三亚的汉、黎、苗、回等各族人民，和谐相处，独特的民族风情，灿烂的民族文化，在这片祥和的土地上绵延生辉。城市和自然融为一体，构成了对国内外人士的特殊吸引力。</w:t>
      </w:r>
    </w:p>
    <w:p>
      <w:pPr>
        <w:ind w:left="0" w:right="0" w:firstLine="560"/>
        <w:spacing w:before="450" w:after="450" w:line="312" w:lineRule="auto"/>
      </w:pPr>
      <w:r>
        <w:rPr>
          <w:rFonts w:ascii="宋体" w:hAnsi="宋体" w:eastAsia="宋体" w:cs="宋体"/>
          <w:color w:val="000"/>
          <w:sz w:val="28"/>
          <w:szCs w:val="28"/>
        </w:rPr>
        <w:t xml:space="preserve">当您一踏上三亚的土地，便感受到三亚的热情，有了拥抱自然的渴望。投身蔚蓝的大海，与海浪缠绵，在海底遨游，穿梭在五彩斑斓的珊瑚礁中，与五颜六色的海底生灵同游，零距离接触三亚，回归自然母亲的怀抱。</w:t>
      </w:r>
    </w:p>
    <w:p>
      <w:pPr>
        <w:ind w:left="0" w:right="0" w:firstLine="560"/>
        <w:spacing w:before="450" w:after="450" w:line="312" w:lineRule="auto"/>
      </w:pPr>
      <w:r>
        <w:rPr>
          <w:rFonts w:ascii="宋体" w:hAnsi="宋体" w:eastAsia="宋体" w:cs="宋体"/>
          <w:color w:val="000"/>
          <w:sz w:val="28"/>
          <w:szCs w:val="28"/>
        </w:rPr>
        <w:t xml:space="preserve">三亚，是中国热带滨海旅游资源最密集、最丰富的地区。拥有绝美的旅游景区：亚龙湾、大东海、三亚湾、鹿回头、天涯海角、大小洞天和南山文化旅游区，与星罗棋布的其他自然景区、原始海岛、人文景点一起，神奇而美丽，散发出无穷的魅力。椰海千里，层林尽绿;田园风光，世外桃源，鲜蔬佳果，四季飘香，数不胜数的热带水果，美味可口，一年四季，让您大饱口福。</w:t>
      </w:r>
    </w:p>
    <w:p>
      <w:pPr>
        <w:ind w:left="0" w:right="0" w:firstLine="560"/>
        <w:spacing w:before="450" w:after="450" w:line="312" w:lineRule="auto"/>
      </w:pPr>
      <w:r>
        <w:rPr>
          <w:rFonts w:ascii="宋体" w:hAnsi="宋体" w:eastAsia="宋体" w:cs="宋体"/>
          <w:color w:val="000"/>
          <w:sz w:val="28"/>
          <w:szCs w:val="28"/>
        </w:rPr>
        <w:t xml:space="preserve">三亚，拥有160多家旅游星级酒店，年接待能力达800万人次，喜来登、凯莱、希尔顿、万豪、华宇、皇冠等国际顶级著名酒店，先后落户美丽的亚龙湾。舒适的环境，浓浓的热带风情，使您的旅游度假时光，温馨而又充满诗情画意。</w:t>
      </w:r>
    </w:p>
    <w:p>
      <w:pPr>
        <w:ind w:left="0" w:right="0" w:firstLine="560"/>
        <w:spacing w:before="450" w:after="450" w:line="312" w:lineRule="auto"/>
      </w:pPr>
      <w:r>
        <w:rPr>
          <w:rFonts w:ascii="宋体" w:hAnsi="宋体" w:eastAsia="宋体" w:cs="宋体"/>
          <w:color w:val="000"/>
          <w:sz w:val="28"/>
          <w:szCs w:val="28"/>
        </w:rPr>
        <w:t xml:space="preserve">三亚，承阳光普照，取天地灵气，与生俱来的健康宝地，中外闻名的长寿之乡，成就了海南岛，健康岛的响亮品牌。</w:t>
      </w:r>
    </w:p>
    <w:p>
      <w:pPr>
        <w:ind w:left="0" w:right="0" w:firstLine="560"/>
        <w:spacing w:before="450" w:after="450" w:line="312" w:lineRule="auto"/>
      </w:pPr>
      <w:r>
        <w:rPr>
          <w:rFonts w:ascii="宋体" w:hAnsi="宋体" w:eastAsia="宋体" w:cs="宋体"/>
          <w:color w:val="000"/>
          <w:sz w:val="28"/>
          <w:szCs w:val="28"/>
        </w:rPr>
        <w:t xml:space="preserve">三亚，积极推进文化铺垫，活动支撑，品牌牵引，媒体放大，项目推进的城市品牌发展战略，歌中洋溢着浪漫时尚的节庆活动，和充满健康活力的大型赛事，精彩迭出，常年不断。</w:t>
      </w:r>
    </w:p>
    <w:p>
      <w:pPr>
        <w:ind w:left="0" w:right="0" w:firstLine="560"/>
        <w:spacing w:before="450" w:after="450" w:line="312" w:lineRule="auto"/>
      </w:pPr>
      <w:r>
        <w:rPr>
          <w:rFonts w:ascii="宋体" w:hAnsi="宋体" w:eastAsia="宋体" w:cs="宋体"/>
          <w:color w:val="000"/>
          <w:sz w:val="28"/>
          <w:szCs w:val="28"/>
        </w:rPr>
        <w:t xml:space="preserve">三亚美，海南美，世界美，在这里交融，在这里集聚。谱写了一曲时尚三亚的美丽乐章。来到三亚，体验热带魅力之旅，令人魂牵梦绕的人间天堂就在眼前。</w:t>
      </w:r>
    </w:p>
    <w:p>
      <w:pPr>
        <w:ind w:left="0" w:right="0" w:firstLine="560"/>
        <w:spacing w:before="450" w:after="450" w:line="312" w:lineRule="auto"/>
      </w:pPr>
      <w:r>
        <w:rPr>
          <w:rFonts w:ascii="宋体" w:hAnsi="宋体" w:eastAsia="宋体" w:cs="宋体"/>
          <w:color w:val="000"/>
          <w:sz w:val="28"/>
          <w:szCs w:val="28"/>
        </w:rPr>
        <w:t xml:space="preserve">三亚，精彩无限，魅力四射!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2025-04-16T22:30:09+08:00</dcterms:created>
  <dcterms:modified xsi:type="dcterms:W3CDTF">2025-04-16T22:30:09+08:00</dcterms:modified>
</cp:coreProperties>
</file>

<file path=docProps/custom.xml><?xml version="1.0" encoding="utf-8"?>
<Properties xmlns="http://schemas.openxmlformats.org/officeDocument/2006/custom-properties" xmlns:vt="http://schemas.openxmlformats.org/officeDocument/2006/docPropsVTypes"/>
</file>