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低年级生评语通用</w:t>
      </w:r>
      <w:bookmarkEnd w:id="1"/>
    </w:p>
    <w:p>
      <w:pPr>
        <w:jc w:val="center"/>
        <w:spacing w:before="0" w:after="450"/>
      </w:pPr>
      <w:r>
        <w:rPr>
          <w:rFonts w:ascii="Arial" w:hAnsi="Arial" w:eastAsia="Arial" w:cs="Arial"/>
          <w:color w:val="999999"/>
          <w:sz w:val="20"/>
          <w:szCs w:val="20"/>
        </w:rPr>
        <w:t xml:space="preserve">来源：网络  作者：紫云轻舞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低年级生评语通用一表扬鼓励决不是盲目的吹捧、廉价的 赞扬，而是事实求是，恰如其分，同时也不排斥满腔热情地指正。例如有这样一多评语:“你的文章如春雷般唤醒沉睡的大地，为新的一天增添新绿……”很有诗意，也很美，但对小学生来讲，太深奥了，不懂其中...</w:t>
      </w:r>
    </w:p>
    <w:p>
      <w:pPr>
        <w:ind w:left="0" w:right="0" w:firstLine="560"/>
        <w:spacing w:before="450" w:after="450" w:line="312" w:lineRule="auto"/>
      </w:pPr>
      <w:r>
        <w:rPr>
          <w:rFonts w:ascii="黑体" w:hAnsi="黑体" w:eastAsia="黑体" w:cs="黑体"/>
          <w:color w:val="000000"/>
          <w:sz w:val="36"/>
          <w:szCs w:val="36"/>
          <w:b w:val="1"/>
          <w:bCs w:val="1"/>
        </w:rPr>
        <w:t xml:space="preserve">低年级生评语通用一</w:t>
      </w:r>
    </w:p>
    <w:p>
      <w:pPr>
        <w:ind w:left="0" w:right="0" w:firstLine="560"/>
        <w:spacing w:before="450" w:after="450" w:line="312" w:lineRule="auto"/>
      </w:pPr>
      <w:r>
        <w:rPr>
          <w:rFonts w:ascii="宋体" w:hAnsi="宋体" w:eastAsia="宋体" w:cs="宋体"/>
          <w:color w:val="000"/>
          <w:sz w:val="28"/>
          <w:szCs w:val="28"/>
        </w:rPr>
        <w:t xml:space="preserve">表扬鼓励决不是盲目的吹捧、廉价的 赞扬，而是事实求是，恰如其分，同时也不排斥满腔热情地指正。例如有这样一多评语:“你的文章如春雷般唤醒沉睡的大地，为新的一天增添新绿……”很有诗意，也很美，但对小学生来讲，太深奥了，不懂其中蕴含的真正意思。</w:t>
      </w:r>
    </w:p>
    <w:p>
      <w:pPr>
        <w:ind w:left="0" w:right="0" w:firstLine="560"/>
        <w:spacing w:before="450" w:after="450" w:line="312" w:lineRule="auto"/>
      </w:pPr>
      <w:r>
        <w:rPr>
          <w:rFonts w:ascii="宋体" w:hAnsi="宋体" w:eastAsia="宋体" w:cs="宋体"/>
          <w:color w:val="000"/>
          <w:sz w:val="28"/>
          <w:szCs w:val="28"/>
        </w:rPr>
        <w:t xml:space="preserve">古人云:“数子十过，不如奖其一长。”把握好鼓励为主的原则，写好评语，让学生体会到写作的成功和乐趣。</w:t>
      </w:r>
    </w:p>
    <w:p>
      <w:pPr>
        <w:ind w:left="0" w:right="0" w:firstLine="560"/>
        <w:spacing w:before="450" w:after="450" w:line="312" w:lineRule="auto"/>
      </w:pPr>
      <w:r>
        <w:rPr>
          <w:rFonts w:ascii="宋体" w:hAnsi="宋体" w:eastAsia="宋体" w:cs="宋体"/>
          <w:color w:val="000"/>
          <w:sz w:val="28"/>
          <w:szCs w:val="28"/>
        </w:rPr>
        <w:t xml:space="preserve">最新的小学低年级作文评语:评有所指。这里的“所指”，即是要有真对性，要有的的放矢，而不要千篇一腔，翻来覆去老是那么几句套话、空话。</w:t>
      </w:r>
    </w:p>
    <w:p>
      <w:pPr>
        <w:ind w:left="0" w:right="0" w:firstLine="560"/>
        <w:spacing w:before="450" w:after="450" w:line="312" w:lineRule="auto"/>
      </w:pPr>
      <w:r>
        <w:rPr>
          <w:rFonts w:ascii="宋体" w:hAnsi="宋体" w:eastAsia="宋体" w:cs="宋体"/>
          <w:color w:val="000"/>
          <w:sz w:val="28"/>
          <w:szCs w:val="28"/>
        </w:rPr>
        <w:t xml:space="preserve">吕叔湘先生曾谈到他读小学时一位语文老师批改作文的一位语文老师批改作文的一个特点，“就是对不同的人有不同的批改重点。有人错别字多，就着重批他的错别字;有人说话罗嗦，就着重批他的罗嗦;有人说话不照前顾后，就着重批他的失于照应。因此往往同一种错误，在这个同学的本子上随手改掉，评语中并不提什么，在那个同学的本子上就要先批一通再动笔改。当然，着重点不是一成不变的，一个缺点克服了，另一件事又提到日程上来了。</w:t>
      </w:r>
    </w:p>
    <w:p>
      <w:pPr>
        <w:ind w:left="0" w:right="0" w:firstLine="560"/>
        <w:spacing w:before="450" w:after="450" w:line="312" w:lineRule="auto"/>
      </w:pPr>
      <w:r>
        <w:rPr>
          <w:rFonts w:ascii="宋体" w:hAnsi="宋体" w:eastAsia="宋体" w:cs="宋体"/>
          <w:color w:val="000"/>
          <w:sz w:val="28"/>
          <w:szCs w:val="28"/>
        </w:rPr>
        <w:t xml:space="preserve">这段话给我们这样的启示:小学生初学习作，难免会有这样那样的问题、毛病，我们不能从文学的高度去要求同时们，也不可能指望一次评语能解决所有问题，而应因文而异，有所针对，有所侧重，各个击破，最终取得写作水平的全面提升。</w:t>
      </w:r>
    </w:p>
    <w:p>
      <w:pPr>
        <w:ind w:left="0" w:right="0" w:firstLine="560"/>
        <w:spacing w:before="450" w:after="450" w:line="312" w:lineRule="auto"/>
      </w:pPr>
      <w:r>
        <w:rPr>
          <w:rFonts w:ascii="宋体" w:hAnsi="宋体" w:eastAsia="宋体" w:cs="宋体"/>
          <w:color w:val="000"/>
          <w:sz w:val="28"/>
          <w:szCs w:val="28"/>
        </w:rPr>
        <w:t xml:space="preserve">评语的针对性还要做到因人而异。小学生的性格是各不相同的，有人骄傲，有人谦虚，有人进取，有人懒惰，因而导致了他们对接受事物有不同的一面。所以，写作文评语时，还应站在学生的角度，去品味你写的作文评语会给他带去正面还是负面的影响。对易骄傲的学生大肆渲染地加以表扬，只会让他骄傲自满，不思进取。只有诚恳地向他提出不足之处，并提出殷切的希望，才可让他清楚、正确地认识自己、改进自我。对懒惰的学生不可以夸赞他简短的习作为精练之作，只有勉励中加一丝认可方能让他认识到自己的可取与不可取之处。</w:t>
      </w:r>
    </w:p>
    <w:p>
      <w:pPr>
        <w:ind w:left="0" w:right="0" w:firstLine="560"/>
        <w:spacing w:before="450" w:after="450" w:line="312" w:lineRule="auto"/>
      </w:pPr>
      <w:r>
        <w:rPr>
          <w:rFonts w:ascii="宋体" w:hAnsi="宋体" w:eastAsia="宋体" w:cs="宋体"/>
          <w:color w:val="000"/>
          <w:sz w:val="28"/>
          <w:szCs w:val="28"/>
        </w:rPr>
        <w:t xml:space="preserve">生动有趣。一位学生在习作中有一段离了题的描写。他啊的语文老师用一个特大有力的红“x”把它给“毙”了。评语自然是毫不留情的硬梆梆的判决书式的语句:“离题万里，乱址一通，不如不写!”</w:t>
      </w:r>
    </w:p>
    <w:p>
      <w:pPr>
        <w:ind w:left="0" w:right="0" w:firstLine="560"/>
        <w:spacing w:before="450" w:after="450" w:line="312" w:lineRule="auto"/>
      </w:pPr>
      <w:r>
        <w:rPr>
          <w:rFonts w:ascii="宋体" w:hAnsi="宋体" w:eastAsia="宋体" w:cs="宋体"/>
          <w:color w:val="000"/>
          <w:sz w:val="28"/>
          <w:szCs w:val="28"/>
        </w:rPr>
        <w:t xml:space="preserve">简单的三个词，使学生如闻老师的责骂之声。似睹老师的不屑之态。这样的评语怎能叫学生有研读的兴趣呢?即使勉强读了，恐怕也之会对作文心灰意冷。这当然与我们给作文写评语的目的大相径庭。</w:t>
      </w:r>
    </w:p>
    <w:p>
      <w:pPr>
        <w:ind w:left="0" w:right="0" w:firstLine="560"/>
        <w:spacing w:before="450" w:after="450" w:line="312" w:lineRule="auto"/>
      </w:pPr>
      <w:r>
        <w:rPr>
          <w:rFonts w:ascii="宋体" w:hAnsi="宋体" w:eastAsia="宋体" w:cs="宋体"/>
          <w:color w:val="000"/>
          <w:sz w:val="28"/>
          <w:szCs w:val="28"/>
        </w:rPr>
        <w:t xml:space="preserve">活泼好动的小学生喜欢在生动有趣的语言中获得收益，喜欢在欢声笑语中捂出道理。学生喜欢的语文老师大多是幽默风趣、知识广博、能说会道的。给学生写评语也是这样，一条有趣的评语学生会竟相传阅，仔细体会评语中的“味道”，最终捂出其中的道理。</w:t>
      </w:r>
    </w:p>
    <w:p>
      <w:pPr>
        <w:ind w:left="0" w:right="0" w:firstLine="560"/>
        <w:spacing w:before="450" w:after="450" w:line="312" w:lineRule="auto"/>
      </w:pPr>
      <w:r>
        <w:rPr>
          <w:rFonts w:ascii="宋体" w:hAnsi="宋体" w:eastAsia="宋体" w:cs="宋体"/>
          <w:color w:val="000"/>
          <w:sz w:val="28"/>
          <w:szCs w:val="28"/>
        </w:rPr>
        <w:t xml:space="preserve">评语的生动活泼、幽默风趣也要掌握分寸，否则使学生认为老师在讽刺他，从而产生抵触情绪，那样就弄巧成拙了。</w:t>
      </w:r>
    </w:p>
    <w:p>
      <w:pPr>
        <w:ind w:left="0" w:right="0" w:firstLine="560"/>
        <w:spacing w:before="450" w:after="450" w:line="312" w:lineRule="auto"/>
      </w:pPr>
      <w:r>
        <w:rPr>
          <w:rFonts w:ascii="宋体" w:hAnsi="宋体" w:eastAsia="宋体" w:cs="宋体"/>
          <w:color w:val="000"/>
          <w:sz w:val="28"/>
          <w:szCs w:val="28"/>
        </w:rPr>
        <w:t xml:space="preserve">合乎规范。作文评语是写给学生看的，是对学作文和人的评点和指导。其目的之一就是要给学生做出一个榜样。所以教师在写评语时，各方面都要做到合乎规范。要求学生做到的事，老师首先要做到。</w:t>
      </w:r>
    </w:p>
    <w:p>
      <w:pPr>
        <w:ind w:left="0" w:right="0" w:firstLine="560"/>
        <w:spacing w:before="450" w:after="450" w:line="312" w:lineRule="auto"/>
      </w:pPr>
      <w:r>
        <w:rPr>
          <w:rFonts w:ascii="宋体" w:hAnsi="宋体" w:eastAsia="宋体" w:cs="宋体"/>
          <w:color w:val="000"/>
          <w:sz w:val="28"/>
          <w:szCs w:val="28"/>
        </w:rPr>
        <w:t xml:space="preserve">老师写的评语，卷面要干净、整齐，使人看了感到舒服;遣词造句要力求准确、生动;标点符号的使用要恰当，合乎规范;书写汉字要正确、工整，不写不规范的简体字。如果老师龙飞凤舞的写上几个字:字迹不工整，错别字太多。很难想象学生会从中获得什么有益的启示。</w:t>
      </w:r>
    </w:p>
    <w:p>
      <w:pPr>
        <w:ind w:left="0" w:right="0" w:firstLine="560"/>
        <w:spacing w:before="450" w:after="450" w:line="312" w:lineRule="auto"/>
      </w:pPr>
      <w:r>
        <w:rPr>
          <w:rFonts w:ascii="黑体" w:hAnsi="黑体" w:eastAsia="黑体" w:cs="黑体"/>
          <w:color w:val="000000"/>
          <w:sz w:val="36"/>
          <w:szCs w:val="36"/>
          <w:b w:val="1"/>
          <w:bCs w:val="1"/>
        </w:rPr>
        <w:t xml:space="preserve">低年级生评语通用二</w:t>
      </w:r>
    </w:p>
    <w:p>
      <w:pPr>
        <w:ind w:left="0" w:right="0" w:firstLine="560"/>
        <w:spacing w:before="450" w:after="450" w:line="312" w:lineRule="auto"/>
      </w:pPr>
      <w:r>
        <w:rPr>
          <w:rFonts w:ascii="宋体" w:hAnsi="宋体" w:eastAsia="宋体" w:cs="宋体"/>
          <w:color w:val="000"/>
          <w:sz w:val="28"/>
          <w:szCs w:val="28"/>
        </w:rPr>
        <w:t xml:space="preserve">我们一年级语文教研组的成员，虽然在性格上各不相同，但都有着共同的特点，那就是热情好学，工作认真。本学期，我们立足岗位，团结协作，以兢兢业业，踏踏实实的工作态度较为出色的完成了本学期的教研任务。现将情况作一小结。</w:t>
      </w:r>
    </w:p>
    <w:p>
      <w:pPr>
        <w:ind w:left="0" w:right="0" w:firstLine="560"/>
        <w:spacing w:before="450" w:after="450" w:line="312" w:lineRule="auto"/>
      </w:pPr>
      <w:r>
        <w:rPr>
          <w:rFonts w:ascii="宋体" w:hAnsi="宋体" w:eastAsia="宋体" w:cs="宋体"/>
          <w:color w:val="000"/>
          <w:sz w:val="28"/>
          <w:szCs w:val="28"/>
        </w:rPr>
        <w:t xml:space="preserve">1、人际关系的和谐</w:t>
      </w:r>
    </w:p>
    <w:p>
      <w:pPr>
        <w:ind w:left="0" w:right="0" w:firstLine="560"/>
        <w:spacing w:before="450" w:after="450" w:line="312" w:lineRule="auto"/>
      </w:pPr>
      <w:r>
        <w:rPr>
          <w:rFonts w:ascii="宋体" w:hAnsi="宋体" w:eastAsia="宋体" w:cs="宋体"/>
          <w:color w:val="000"/>
          <w:sz w:val="28"/>
          <w:szCs w:val="28"/>
        </w:rPr>
        <w:t xml:space="preserve">我们教研组六位老师，大家都抱着互相学习、深入探究、共同提高的心态参与教研组活动，一起不断学习新课标，接受新理念，转变自己的教学观念和教学行为，也会虚心向各位老教师请教和学习，学习老教师的一丝不苟的教学态度，学习怎样关注学生、培养学生良好的学习习惯。</w:t>
      </w:r>
    </w:p>
    <w:p>
      <w:pPr>
        <w:ind w:left="0" w:right="0" w:firstLine="560"/>
        <w:spacing w:before="450" w:after="450" w:line="312" w:lineRule="auto"/>
      </w:pPr>
      <w:r>
        <w:rPr>
          <w:rFonts w:ascii="宋体" w:hAnsi="宋体" w:eastAsia="宋体" w:cs="宋体"/>
          <w:color w:val="000"/>
          <w:sz w:val="28"/>
          <w:szCs w:val="28"/>
        </w:rPr>
        <w:t xml:space="preserve">2、研究氛围的和谐</w:t>
      </w:r>
    </w:p>
    <w:p>
      <w:pPr>
        <w:ind w:left="0" w:right="0" w:firstLine="560"/>
        <w:spacing w:before="450" w:after="450" w:line="312" w:lineRule="auto"/>
      </w:pPr>
      <w:r>
        <w:rPr>
          <w:rFonts w:ascii="宋体" w:hAnsi="宋体" w:eastAsia="宋体" w:cs="宋体"/>
          <w:color w:val="000"/>
          <w:sz w:val="28"/>
          <w:szCs w:val="28"/>
        </w:rPr>
        <w:t xml:space="preserve">平时，我们教研组的几位老师在一起交流的话题经常是围绕着我们教学中的热点问题展开讨论，比如，刚开学时的拼音教学，如何使刚入学的孩子对枯燥的拼音产生兴趣呢?识字量那么大，一篇课文十几个生字，如何巩固消化呢?当开始写字教学时，课文只有两课时，可是写好两个字就得花上一节甚至更多的时间，怎么办呢?这种种问题经常在我们的相互探讨、交流中得到了解决，“三个臭皮匠，顶个诸葛亮”，这话一点没错，大家一起“拾柴”，集思广益，“火焰”自然就高了。在对外公开课的教学中更是如此，执教的老师积极地准备教案，主动地邀请老师参与试讲，虚心地听取大家的意见，在此基础上再次试讲;而同组的老师也从忙碌的工作中抽出时间来听课，就教学中出现的问题客观、善意地提出自己的见解和修改意见，可以说，一堂公开课里凝聚着大家的智慧，体现出了我们教研组和谐、团结的良好氛围。同时，我们也清醒地认识到我们需要学习的东西实在是太多了，因此我们经常把自己平时在网上阅读到的好文章相互推荐给同组的老师一起学习，这些文章使我们在拼音教学、识字教学和阅读教学中受到了不少启发。</w:t>
      </w:r>
    </w:p>
    <w:p>
      <w:pPr>
        <w:ind w:left="0" w:right="0" w:firstLine="560"/>
        <w:spacing w:before="450" w:after="450" w:line="312" w:lineRule="auto"/>
      </w:pPr>
      <w:r>
        <w:rPr>
          <w:rFonts w:ascii="宋体" w:hAnsi="宋体" w:eastAsia="宋体" w:cs="宋体"/>
          <w:color w:val="000"/>
          <w:sz w:val="28"/>
          <w:szCs w:val="28"/>
        </w:rPr>
        <w:t xml:space="preserve">学生有着自己的个性思想，如何让他们有个表现的机会呢?在教学中，适当的小组合作学习、“我当小老师” 、“你能我也能，你行我更行”等教学手段让我们的教学如鱼得水。</w:t>
      </w:r>
    </w:p>
    <w:p>
      <w:pPr>
        <w:ind w:left="0" w:right="0" w:firstLine="560"/>
        <w:spacing w:before="450" w:after="450" w:line="312" w:lineRule="auto"/>
      </w:pPr>
      <w:r>
        <w:rPr>
          <w:rFonts w:ascii="宋体" w:hAnsi="宋体" w:eastAsia="宋体" w:cs="宋体"/>
          <w:color w:val="000"/>
          <w:sz w:val="28"/>
          <w:szCs w:val="28"/>
        </w:rPr>
        <w:t xml:space="preserve">每个人都渴望着别人用赞赏的眼光来对待自己，当老师一句“嗯，孩子你读得非常流利，如果他读得慢一些，加上些动作，那就更棒了!”或同学们的一片热烈的掌声，会让他觉得上课是一件愉快的事情。我们一年级八个班，可以说每个班都有自己的班级特色文化，有的是“夺小红旗”;有的是“班级小明星”评比;还有的是“争星星”。特别是一年级二班的网络班级“花儿朵朵”班，利用网络的平台，不仅可以积极地进行教学反馈，而且加强教师和家长的沟通。刚创建一个多月，就被评为“优秀班级”，得到了三人行网站的肯定，更受到了家长的欢迎和好评。评价机制的建立和灵活运用，能充分调动学生的积极性和学习热情，活化课堂，让学生的情感得到认可，在评价中促进成长。</w:t>
      </w:r>
    </w:p>
    <w:p>
      <w:pPr>
        <w:ind w:left="0" w:right="0" w:firstLine="560"/>
        <w:spacing w:before="450" w:after="450" w:line="312" w:lineRule="auto"/>
      </w:pPr>
      <w:r>
        <w:rPr>
          <w:rFonts w:ascii="宋体" w:hAnsi="宋体" w:eastAsia="宋体" w:cs="宋体"/>
          <w:color w:val="000"/>
          <w:sz w:val="28"/>
          <w:szCs w:val="28"/>
        </w:rPr>
        <w:t xml:space="preserve">开学初，为了保证教研组计划实施的可行性，我们教研组老师都认真学习了教导处的教学计划，对教研组计划的制定提出了自己的见解，在充分的讨论之下制定了教研组计划，并努力按照制定的计划去做。</w:t>
      </w:r>
    </w:p>
    <w:p>
      <w:pPr>
        <w:ind w:left="0" w:right="0" w:firstLine="560"/>
        <w:spacing w:before="450" w:after="450" w:line="312" w:lineRule="auto"/>
      </w:pPr>
      <w:r>
        <w:rPr>
          <w:rFonts w:ascii="宋体" w:hAnsi="宋体" w:eastAsia="宋体" w:cs="宋体"/>
          <w:color w:val="000"/>
          <w:sz w:val="28"/>
          <w:szCs w:val="28"/>
        </w:rPr>
        <w:t xml:space="preserve">1、潜心钻研教材教法，认真开展集体备课制度。</w:t>
      </w:r>
    </w:p>
    <w:p>
      <w:pPr>
        <w:ind w:left="0" w:right="0" w:firstLine="560"/>
        <w:spacing w:before="450" w:after="450" w:line="312" w:lineRule="auto"/>
      </w:pPr>
      <w:r>
        <w:rPr>
          <w:rFonts w:ascii="宋体" w:hAnsi="宋体" w:eastAsia="宋体" w:cs="宋体"/>
          <w:color w:val="000"/>
          <w:sz w:val="28"/>
          <w:szCs w:val="28"/>
        </w:rPr>
        <w:t xml:space="preserve">我们每两周都有一次集体教研，本学期共教研了11次，每次的主题都不同，但教研时候的气氛浓，每一位老师都把自己在教学中的问题提出来，都能介绍自己处理每个问题的不同方法。特别是陈佩佩老师是一位经验丰富的优秀老师。每次教研总会把她在工作中的好的方法传授给我们，给我们的教学提供了宝贵的经验。还有陈俐老师，胡晓静、郑雪若老师，她们多年来在教学工作中更是形成了自己的教学风格，好多教学方法都能编成顺口溜，教学时非常的实用，特别的符合低年级儿童的特点。</w:t>
      </w:r>
    </w:p>
    <w:p>
      <w:pPr>
        <w:ind w:left="0" w:right="0" w:firstLine="560"/>
        <w:spacing w:before="450" w:after="450" w:line="312" w:lineRule="auto"/>
      </w:pPr>
      <w:r>
        <w:rPr>
          <w:rFonts w:ascii="宋体" w:hAnsi="宋体" w:eastAsia="宋体" w:cs="宋体"/>
          <w:color w:val="000"/>
          <w:sz w:val="28"/>
          <w:szCs w:val="28"/>
        </w:rPr>
        <w:t xml:space="preserve">2、课堂教学中，创设活泼生动的教学课堂。</w:t>
      </w:r>
    </w:p>
    <w:p>
      <w:pPr>
        <w:ind w:left="0" w:right="0" w:firstLine="560"/>
        <w:spacing w:before="450" w:after="450" w:line="312" w:lineRule="auto"/>
      </w:pPr>
      <w:r>
        <w:rPr>
          <w:rFonts w:ascii="宋体" w:hAnsi="宋体" w:eastAsia="宋体" w:cs="宋体"/>
          <w:color w:val="000"/>
          <w:sz w:val="28"/>
          <w:szCs w:val="28"/>
        </w:rPr>
        <w:t xml:space="preserve">一年级孩子好动爱玩，无意注意占主导。因此，我们在教研组活动中特别强调直观形象的教学手段的运用，要求老师们多动脑，勤动手，老师们利用休息时间制作卡片，教学挂图等，以生动鲜明的方式方法吸引学生，激发学生的学习兴趣。我们六位老师通过配套光盘，网上课件，制作电子幻灯片等途径，进行资源共享，大大提高了课堂教学效率。</w:t>
      </w:r>
    </w:p>
    <w:p>
      <w:pPr>
        <w:ind w:left="0" w:right="0" w:firstLine="560"/>
        <w:spacing w:before="450" w:after="450" w:line="312" w:lineRule="auto"/>
      </w:pPr>
      <w:r>
        <w:rPr>
          <w:rFonts w:ascii="宋体" w:hAnsi="宋体" w:eastAsia="宋体" w:cs="宋体"/>
          <w:color w:val="000"/>
          <w:sz w:val="28"/>
          <w:szCs w:val="28"/>
        </w:rPr>
        <w:t xml:space="preserve">3、批改作业方面做到人人面批，注重培养学生良好的写字习惯。</w:t>
      </w:r>
    </w:p>
    <w:p>
      <w:pPr>
        <w:ind w:left="0" w:right="0" w:firstLine="560"/>
        <w:spacing w:before="450" w:after="450" w:line="312" w:lineRule="auto"/>
      </w:pPr>
      <w:r>
        <w:rPr>
          <w:rFonts w:ascii="宋体" w:hAnsi="宋体" w:eastAsia="宋体" w:cs="宋体"/>
          <w:color w:val="000"/>
          <w:sz w:val="28"/>
          <w:szCs w:val="28"/>
        </w:rPr>
        <w:t xml:space="preserve">本学期我们组的工作重点之一放在了，注重学生良好写字习惯的培养上。每天有固定的写字时间，我们每一位老师都能做到黑板上范写，行间具体指导，学生不仅能把字写漂亮了，写字时还能注意到“三个一”，逐渐养成了良好的写字习惯。</w:t>
      </w:r>
    </w:p>
    <w:p>
      <w:pPr>
        <w:ind w:left="0" w:right="0" w:firstLine="560"/>
        <w:spacing w:before="450" w:after="450" w:line="312" w:lineRule="auto"/>
      </w:pPr>
      <w:r>
        <w:rPr>
          <w:rFonts w:ascii="宋体" w:hAnsi="宋体" w:eastAsia="宋体" w:cs="宋体"/>
          <w:color w:val="000"/>
          <w:sz w:val="28"/>
          <w:szCs w:val="28"/>
        </w:rPr>
        <w:t xml:space="preserve">4、抓好教学研究</w:t>
      </w:r>
    </w:p>
    <w:p>
      <w:pPr>
        <w:ind w:left="0" w:right="0" w:firstLine="560"/>
        <w:spacing w:before="450" w:after="450" w:line="312" w:lineRule="auto"/>
      </w:pPr>
      <w:r>
        <w:rPr>
          <w:rFonts w:ascii="宋体" w:hAnsi="宋体" w:eastAsia="宋体" w:cs="宋体"/>
          <w:color w:val="000"/>
          <w:sz w:val="28"/>
          <w:szCs w:val="28"/>
        </w:rPr>
        <w:t xml:space="preserve">在这一学期的期中考试前我们以“拼音趣味化教学”为主题进行了研讨，并就汉语拼音进行了二次集体备课。通过这一次次研讨，我们进一步明确了集体备课的一般程序。我们不能就课讲课，而应站在一定的高度，对课标中的相关内容进行学习，对相联系的整组教材进行研究，在此基础上再进行具体的教材分析，对班级进行学情调查分析，确定目标，进行教学法研究，最后加以整合，进行教学设计。我们教研组还组织学生举行了汉语拼音比赛，评比出了一批拼音拼读能力强的学生，这批学生由于拼读能力强，在独立阅读上起步就比较早，在全体学生中起到了一定的示范作用。期末我们又进行了生字检测，由于测试之前我们教研组做了充分准备，把400个字全部打印下来，学生人手一份，要求天天认读，并读给家长听，尤其是一些后进生，更是多次和家长联系，取得了家长的支持和配合，所以从测试情况看，总体上大部分学生掌握得不错。从这次抽测我们发现必须坚持按照新课标的要求进行识字教学，学生既有了识字能力，又有主动识字的愿望和习惯。并运用自己所学的识字方法主动识记生活中的汉字，在汉字王国里自由飞翔，提前阅读，给我们带来了许多惊喜。</w:t>
      </w:r>
    </w:p>
    <w:p>
      <w:pPr>
        <w:ind w:left="0" w:right="0" w:firstLine="560"/>
        <w:spacing w:before="450" w:after="450" w:line="312" w:lineRule="auto"/>
      </w:pPr>
      <w:r>
        <w:rPr>
          <w:rFonts w:ascii="宋体" w:hAnsi="宋体" w:eastAsia="宋体" w:cs="宋体"/>
          <w:color w:val="000"/>
          <w:sz w:val="28"/>
          <w:szCs w:val="28"/>
        </w:rPr>
        <w:t xml:space="preserve">本学期因为是孩子们入学的第一个学期，琐事很多，更多时间在关注孩子们各种习惯的养成，同时我们还在积极撰写论文。如陈佩佩在“爱阅读”征文比赛中写的《教学路上的一盏明灯》、《教育的艺术就是“爱”》分别获县一、三等奖，在学科素养提升征文比赛撰写的《何为教育的艺术?》获县二等奖;李月微在“爱阅读”征文比赛，撰写的《兴趣在“真”与“实”中穿梭》获县三等奖;陈笑珍老师在永嘉县中小学生主题班会说课比赛获得县二等奖。在今后在教学工作中，我们组将继续努力，积极撰写各类论文，提高自身的素养。</w:t>
      </w:r>
    </w:p>
    <w:p>
      <w:pPr>
        <w:ind w:left="0" w:right="0" w:firstLine="560"/>
        <w:spacing w:before="450" w:after="450" w:line="312" w:lineRule="auto"/>
      </w:pPr>
      <w:r>
        <w:rPr>
          <w:rFonts w:ascii="宋体" w:hAnsi="宋体" w:eastAsia="宋体" w:cs="宋体"/>
          <w:color w:val="000"/>
          <w:sz w:val="28"/>
          <w:szCs w:val="28"/>
        </w:rPr>
        <w:t xml:space="preserve">1、平时教研气氛活跃，却没有撰写教学方面的论文。今后的工作中要注意积累经验，为撰写论文，案例留下宝贵的经验。</w:t>
      </w:r>
    </w:p>
    <w:p>
      <w:pPr>
        <w:ind w:left="0" w:right="0" w:firstLine="560"/>
        <w:spacing w:before="450" w:after="450" w:line="312" w:lineRule="auto"/>
      </w:pPr>
      <w:r>
        <w:rPr>
          <w:rFonts w:ascii="宋体" w:hAnsi="宋体" w:eastAsia="宋体" w:cs="宋体"/>
          <w:color w:val="000"/>
          <w:sz w:val="28"/>
          <w:szCs w:val="28"/>
        </w:rPr>
        <w:t xml:space="preserve">2、工作虽然踏踏实实，却缺少创新。今后工作中要努力完成计划的任务外，还要创造性的开展教学教研工作。</w:t>
      </w:r>
    </w:p>
    <w:p>
      <w:pPr>
        <w:ind w:left="0" w:right="0" w:firstLine="560"/>
        <w:spacing w:before="450" w:after="450" w:line="312" w:lineRule="auto"/>
      </w:pPr>
      <w:r>
        <w:rPr>
          <w:rFonts w:ascii="宋体" w:hAnsi="宋体" w:eastAsia="宋体" w:cs="宋体"/>
          <w:color w:val="000"/>
          <w:sz w:val="28"/>
          <w:szCs w:val="28"/>
        </w:rPr>
        <w:t xml:space="preserve">3、忽视了对学生的口语训练。虽然是一年级学生，但也应该结合各班学生的实际情况，要多开展学生说话写话的训练。作文教学的起步应从一年级开始。</w:t>
      </w:r>
    </w:p>
    <w:p>
      <w:pPr>
        <w:ind w:left="0" w:right="0" w:firstLine="560"/>
        <w:spacing w:before="450" w:after="450" w:line="312" w:lineRule="auto"/>
      </w:pPr>
      <w:r>
        <w:rPr>
          <w:rFonts w:ascii="宋体" w:hAnsi="宋体" w:eastAsia="宋体" w:cs="宋体"/>
          <w:color w:val="000"/>
          <w:sz w:val="28"/>
          <w:szCs w:val="28"/>
        </w:rPr>
        <w:t xml:space="preserve">教学工作苦乐相伴。本学期，我们教研组虽然没有轰轰烈烈的业绩，但每一位老师都能踏实，认真地工作，在自己的工作岗位上勤勤恳恳工作，默默无闻地奉献，在下学期的工作安排中，我组教师将继续关注课改，聚焦课堂，我们将本着“勤学、善思、实干”的准则，一如既往，再接再厉，在今后的教研组工作中把工作做得更细更实，善于发现我们日常教学中的问题，更要想办法利用集体的力量进行矫正，促进各方面工作效率的提高，把工作搞得更好。同时确立共同的研究主题，积累课堂中的真实案例，关注教师的专业成长，促进语文教学的整体提升。</w:t>
      </w:r>
    </w:p>
    <w:p>
      <w:pPr>
        <w:ind w:left="0" w:right="0" w:firstLine="560"/>
        <w:spacing w:before="450" w:after="450" w:line="312" w:lineRule="auto"/>
      </w:pPr>
      <w:r>
        <w:rPr>
          <w:rFonts w:ascii="黑体" w:hAnsi="黑体" w:eastAsia="黑体" w:cs="黑体"/>
          <w:color w:val="000000"/>
          <w:sz w:val="36"/>
          <w:szCs w:val="36"/>
          <w:b w:val="1"/>
          <w:bCs w:val="1"/>
        </w:rPr>
        <w:t xml:space="preserve">低年级生评语通用三</w:t>
      </w:r>
    </w:p>
    <w:p>
      <w:pPr>
        <w:ind w:left="0" w:right="0" w:firstLine="560"/>
        <w:spacing w:before="450" w:after="450" w:line="312" w:lineRule="auto"/>
      </w:pPr>
      <w:r>
        <w:rPr>
          <w:rFonts w:ascii="宋体" w:hAnsi="宋体" w:eastAsia="宋体" w:cs="宋体"/>
          <w:color w:val="000"/>
          <w:sz w:val="28"/>
          <w:szCs w:val="28"/>
        </w:rPr>
        <w:t xml:space="preserve">鼓励为主。教师在批改学生作文时，要留心学生的进步，哪怕是极其微小的进步，在评语中应该指出来，给予肯定的赞扬。有时优点并不容易发现，甚至要教师带着放大镜去看。即使是对学生习作中的不足之处，也应该用一种商量 式的评语。如:“这个词是不是可以换一个?”“这句话太长了，用标点把它们分开行吗?”等。而要尽量避免一些判决书式的冷冰冰的评语。如:“语句不同，条理不清，中心不明确”等。会挫伤孩子的写作积极性和自信心。要尽可能让学生从老师的评语中看到自己的长处和闪光点，一此来增强学生的能力感和成就感，让他们感到自己能行，增强他们的自信心。</w:t>
      </w:r>
    </w:p>
    <w:p>
      <w:pPr>
        <w:ind w:left="0" w:right="0" w:firstLine="560"/>
        <w:spacing w:before="450" w:after="450" w:line="312" w:lineRule="auto"/>
      </w:pPr>
      <w:r>
        <w:rPr>
          <w:rFonts w:ascii="宋体" w:hAnsi="宋体" w:eastAsia="宋体" w:cs="宋体"/>
          <w:color w:val="000"/>
          <w:sz w:val="28"/>
          <w:szCs w:val="28"/>
        </w:rPr>
        <w:t xml:space="preserve">表扬鼓励决不是盲目的吹捧、廉价的 赞扬，而是事实求是，恰如其分，同时也不排斥满腔热情地指正。例如有这样一多评语:“你的文章如春雷般唤醒沉睡的大地，为新的一天增添新绿……”很有诗意，也很美，但对小学生来讲，太深奥了，不懂其中蕴含的真正意思。</w:t>
      </w:r>
    </w:p>
    <w:p>
      <w:pPr>
        <w:ind w:left="0" w:right="0" w:firstLine="560"/>
        <w:spacing w:before="450" w:after="450" w:line="312" w:lineRule="auto"/>
      </w:pPr>
      <w:r>
        <w:rPr>
          <w:rFonts w:ascii="宋体" w:hAnsi="宋体" w:eastAsia="宋体" w:cs="宋体"/>
          <w:color w:val="000"/>
          <w:sz w:val="28"/>
          <w:szCs w:val="28"/>
        </w:rPr>
        <w:t xml:space="preserve">古人云:“数子十过，不如奖其一长。”把握好鼓励为主的原则，写好评语，让学生体会到写作的成功和乐趣。</w:t>
      </w:r>
    </w:p>
    <w:p>
      <w:pPr>
        <w:ind w:left="0" w:right="0" w:firstLine="560"/>
        <w:spacing w:before="450" w:after="450" w:line="312" w:lineRule="auto"/>
      </w:pPr>
      <w:r>
        <w:rPr>
          <w:rFonts w:ascii="宋体" w:hAnsi="宋体" w:eastAsia="宋体" w:cs="宋体"/>
          <w:color w:val="000"/>
          <w:sz w:val="28"/>
          <w:szCs w:val="28"/>
        </w:rPr>
        <w:t xml:space="preserve">最新的小学低年级作文评语:评有所指。这里的“所指”，即是要有真对性，要有的的放矢，而不要千篇一腔，翻来覆去老是那么几句套话、空话。</w:t>
      </w:r>
    </w:p>
    <w:p>
      <w:pPr>
        <w:ind w:left="0" w:right="0" w:firstLine="560"/>
        <w:spacing w:before="450" w:after="450" w:line="312" w:lineRule="auto"/>
      </w:pPr>
      <w:r>
        <w:rPr>
          <w:rFonts w:ascii="宋体" w:hAnsi="宋体" w:eastAsia="宋体" w:cs="宋体"/>
          <w:color w:val="000"/>
          <w:sz w:val="28"/>
          <w:szCs w:val="28"/>
        </w:rPr>
        <w:t xml:space="preserve">吕叔湘先生曾谈到他读小学时一位语文老师批改作文的一位语文老师批改作文的一个特点，“就是对不同的人有不同的批改重点。有人错别字多，就着重批他的错别字;有人说话罗嗦，就着重批他的罗嗦;有人说话不照前顾后，就着重批他的失于照应。因此往往同一种错误，在这个同学的本子上随手改掉，评语中并不提什么，在那个同学的本子上就要先批一通再动笔改。当然，着重点不是一成不变的，一个缺点克服了，另一件事又提到日程上来了。</w:t>
      </w:r>
    </w:p>
    <w:p>
      <w:pPr>
        <w:ind w:left="0" w:right="0" w:firstLine="560"/>
        <w:spacing w:before="450" w:after="450" w:line="312" w:lineRule="auto"/>
      </w:pPr>
      <w:r>
        <w:rPr>
          <w:rFonts w:ascii="宋体" w:hAnsi="宋体" w:eastAsia="宋体" w:cs="宋体"/>
          <w:color w:val="000"/>
          <w:sz w:val="28"/>
          <w:szCs w:val="28"/>
        </w:rPr>
        <w:t xml:space="preserve">这段话给我们这样的启示:小学生初学习作，难免会有这样那样的问题、毛病，我们不能从文学的高度去要求同时们，也不可能指望一次评语能解决所有问题，而应因文而异，有所针对，有所侧重，各个击破，最终取得写作水平的全面提升。</w:t>
      </w:r>
    </w:p>
    <w:p>
      <w:pPr>
        <w:ind w:left="0" w:right="0" w:firstLine="560"/>
        <w:spacing w:before="450" w:after="450" w:line="312" w:lineRule="auto"/>
      </w:pPr>
      <w:r>
        <w:rPr>
          <w:rFonts w:ascii="宋体" w:hAnsi="宋体" w:eastAsia="宋体" w:cs="宋体"/>
          <w:color w:val="000"/>
          <w:sz w:val="28"/>
          <w:szCs w:val="28"/>
        </w:rPr>
        <w:t xml:space="preserve">评语的针对性还要做到因人而异。小学生的性格是各不相同的，有人骄傲，有人谦虚，有人进取，有人懒惰，因而导致了他们对接受事物有不同的一面。所以，写作文评语时，还应站在学生的角度，去品味你写的作文评语会给他带去正面还是负面的影响。对易骄傲的学生大肆渲染地加以表扬，只会让他骄傲自满，不思进取。只有诚恳地向他提出不足之处，并提出殷切的希望，才可让他清楚、正确地认识自己、改进自我。对懒惰的学生不可以夸赞他简短的习作为精练之作，只有勉励中加一丝认可方能让他认识到自己的可取与不可取之处。</w:t>
      </w:r>
    </w:p>
    <w:p>
      <w:pPr>
        <w:ind w:left="0" w:right="0" w:firstLine="560"/>
        <w:spacing w:before="450" w:after="450" w:line="312" w:lineRule="auto"/>
      </w:pPr>
      <w:r>
        <w:rPr>
          <w:rFonts w:ascii="宋体" w:hAnsi="宋体" w:eastAsia="宋体" w:cs="宋体"/>
          <w:color w:val="000"/>
          <w:sz w:val="28"/>
          <w:szCs w:val="28"/>
        </w:rPr>
        <w:t xml:space="preserve">生动有趣。一位学生在习作中有一段离了题的描写。他啊的语文老师用一个特大有力的红“x”把它给“毙”了。评语自然是毫不留情的硬梆梆的判决书式的语句:“离题万里，乱址一通，不如不写!”</w:t>
      </w:r>
    </w:p>
    <w:p>
      <w:pPr>
        <w:ind w:left="0" w:right="0" w:firstLine="560"/>
        <w:spacing w:before="450" w:after="450" w:line="312" w:lineRule="auto"/>
      </w:pPr>
      <w:r>
        <w:rPr>
          <w:rFonts w:ascii="宋体" w:hAnsi="宋体" w:eastAsia="宋体" w:cs="宋体"/>
          <w:color w:val="000"/>
          <w:sz w:val="28"/>
          <w:szCs w:val="28"/>
        </w:rPr>
        <w:t xml:space="preserve">简单的三个词，使学生如闻老师的责骂之声。似睹老师的不屑之态。这样的评语怎能叫学生有研读的兴趣呢?即使勉强读了，恐怕也之会对作文心灰意冷。这当然与我们给作文写评语的目的大相径庭。</w:t>
      </w:r>
    </w:p>
    <w:p>
      <w:pPr>
        <w:ind w:left="0" w:right="0" w:firstLine="560"/>
        <w:spacing w:before="450" w:after="450" w:line="312" w:lineRule="auto"/>
      </w:pPr>
      <w:r>
        <w:rPr>
          <w:rFonts w:ascii="宋体" w:hAnsi="宋体" w:eastAsia="宋体" w:cs="宋体"/>
          <w:color w:val="000"/>
          <w:sz w:val="28"/>
          <w:szCs w:val="28"/>
        </w:rPr>
        <w:t xml:space="preserve">活泼好动的小学生喜欢在生动有趣的语言中获得收益，喜欢在欢声笑语中捂出道理。学生喜欢的语文老师大多是幽默风趣、知识广博、能说会道的。给学生写评语也是这样，一条有趣的评语学生会竟相传阅，仔细体会评语中的“味道”，最终捂出其中的道理。</w:t>
      </w:r>
    </w:p>
    <w:p>
      <w:pPr>
        <w:ind w:left="0" w:right="0" w:firstLine="560"/>
        <w:spacing w:before="450" w:after="450" w:line="312" w:lineRule="auto"/>
      </w:pPr>
      <w:r>
        <w:rPr>
          <w:rFonts w:ascii="宋体" w:hAnsi="宋体" w:eastAsia="宋体" w:cs="宋体"/>
          <w:color w:val="000"/>
          <w:sz w:val="28"/>
          <w:szCs w:val="28"/>
        </w:rPr>
        <w:t xml:space="preserve">评语的生动活泼、幽默风趣也要掌握分寸，否则使学生认为老师在讽刺他，从而产生抵触情绪，那样就弄巧成拙了。</w:t>
      </w:r>
    </w:p>
    <w:p>
      <w:pPr>
        <w:ind w:left="0" w:right="0" w:firstLine="560"/>
        <w:spacing w:before="450" w:after="450" w:line="312" w:lineRule="auto"/>
      </w:pPr>
      <w:r>
        <w:rPr>
          <w:rFonts w:ascii="宋体" w:hAnsi="宋体" w:eastAsia="宋体" w:cs="宋体"/>
          <w:color w:val="000"/>
          <w:sz w:val="28"/>
          <w:szCs w:val="28"/>
        </w:rPr>
        <w:t xml:space="preserve">合乎规范。作文评语是写给学生看的，是对学作文和人的评点和指导。其目的之一就是要给学生做出一个榜样。所以教师在写评语时，各方面都要做到合乎规范。要求学生做到的事，老师首先要做到。</w:t>
      </w:r>
    </w:p>
    <w:p>
      <w:pPr>
        <w:ind w:left="0" w:right="0" w:firstLine="560"/>
        <w:spacing w:before="450" w:after="450" w:line="312" w:lineRule="auto"/>
      </w:pPr>
      <w:r>
        <w:rPr>
          <w:rFonts w:ascii="宋体" w:hAnsi="宋体" w:eastAsia="宋体" w:cs="宋体"/>
          <w:color w:val="000"/>
          <w:sz w:val="28"/>
          <w:szCs w:val="28"/>
        </w:rPr>
        <w:t xml:space="preserve">老师写的评语，卷面要干净、整齐，使人看了感到舒服;遣词造句要力求准确、生动;标点符号的使用要恰当，合乎规范;书写汉字要正确、工整，不写不规范的简体字。如果老师龙飞凤舞的写上几个字:字迹不工整，错别字太多。很难想象学生会从中获得什么有益的启示。</w:t>
      </w:r>
    </w:p>
    <w:p>
      <w:pPr>
        <w:ind w:left="0" w:right="0" w:firstLine="560"/>
        <w:spacing w:before="450" w:after="450" w:line="312" w:lineRule="auto"/>
      </w:pPr>
      <w:r>
        <w:rPr>
          <w:rFonts w:ascii="黑体" w:hAnsi="黑体" w:eastAsia="黑体" w:cs="黑体"/>
          <w:color w:val="000000"/>
          <w:sz w:val="36"/>
          <w:szCs w:val="36"/>
          <w:b w:val="1"/>
          <w:bCs w:val="1"/>
        </w:rPr>
        <w:t xml:space="preserve">低年级生评语通用四</w:t>
      </w:r>
    </w:p>
    <w:p>
      <w:pPr>
        <w:ind w:left="0" w:right="0" w:firstLine="560"/>
        <w:spacing w:before="450" w:after="450" w:line="312" w:lineRule="auto"/>
      </w:pPr>
      <w:r>
        <w:rPr>
          <w:rFonts w:ascii="宋体" w:hAnsi="宋体" w:eastAsia="宋体" w:cs="宋体"/>
          <w:color w:val="000"/>
          <w:sz w:val="28"/>
          <w:szCs w:val="28"/>
        </w:rPr>
        <w:t xml:space="preserve">小学低年级学生知识储备有限，因此教师在教学中要充分激发学生的学习兴趣和积极性，降低词汇学习难度，提高词汇教学效果，帮助他们树立学习词汇的信心，为中高年级英语学习打下扎实的词汇基础。我在低年级英语词汇教学中，按照新课程标准提出的“采用活动途径、体现灵活多样”等教学理念，从单词的呈现、操练、巩固到采用以活动为中心的形式多样的词汇教学模式。</w:t>
      </w:r>
    </w:p>
    <w:p>
      <w:pPr>
        <w:ind w:left="0" w:right="0" w:firstLine="560"/>
        <w:spacing w:before="450" w:after="450" w:line="312" w:lineRule="auto"/>
      </w:pPr>
      <w:r>
        <w:rPr>
          <w:rFonts w:ascii="宋体" w:hAnsi="宋体" w:eastAsia="宋体" w:cs="宋体"/>
          <w:color w:val="000"/>
          <w:sz w:val="28"/>
          <w:szCs w:val="28"/>
        </w:rPr>
        <w:t xml:space="preserve">好的开始是成功的一半。在单词导入时，采用形式各异的方法吸引学生的注意，激发他们的好奇心，给他们留下深刻的第一印象，为后面的学习作好铺垫。具体方法有：情景呈现，游戏呈现，声音呈现，简笔画呈现，动作呈现，课件呈现，直观呈现，歌曲呈现等。</w:t>
      </w:r>
    </w:p>
    <w:p>
      <w:pPr>
        <w:ind w:left="0" w:right="0" w:firstLine="560"/>
        <w:spacing w:before="450" w:after="450" w:line="312" w:lineRule="auto"/>
      </w:pPr>
      <w:r>
        <w:rPr>
          <w:rFonts w:ascii="宋体" w:hAnsi="宋体" w:eastAsia="宋体" w:cs="宋体"/>
          <w:color w:val="000"/>
          <w:sz w:val="28"/>
          <w:szCs w:val="28"/>
        </w:rPr>
        <w:t xml:space="preserve">例如在教module2 unit1 时给孩子们呈现的是lingling，sam ，amy和daming在校门口见面和在教室里上课的情景，让孩子们在这种环境里感受那种语境环境，先复习打招呼用语，进而学习新知what’s your name？ my name is……。这一呈现法让单词和句子在具体的情景中表现出来，使抽象、枯燥的单词变得具体、形象起来，孩子们在玩中学，学中玩，感受到了学习的快乐。</w:t>
      </w:r>
    </w:p>
    <w:p>
      <w:pPr>
        <w:ind w:left="0" w:right="0" w:firstLine="560"/>
        <w:spacing w:before="450" w:after="450" w:line="312" w:lineRule="auto"/>
      </w:pPr>
      <w:r>
        <w:rPr>
          <w:rFonts w:ascii="宋体" w:hAnsi="宋体" w:eastAsia="宋体" w:cs="宋体"/>
          <w:color w:val="000"/>
          <w:sz w:val="28"/>
          <w:szCs w:val="28"/>
        </w:rPr>
        <w:t xml:space="preserve">认识了单词后，需要对单词进行操练，来达到认读单词的目的。低年级学生注意力集中时间短，如果操练手段单调，学生就会觉得枯燥，进而使学生失去学习词汇的兴趣。在教学中教师应从不同角度来调动学习词汇的乐趣，积极为他们创设形式多样、生动活泼的活动。活动形式主要有游戏，歌曲，诗歌童谣和表演等。用在操练阶段的主要活动形式有：</w:t>
      </w:r>
    </w:p>
    <w:p>
      <w:pPr>
        <w:ind w:left="0" w:right="0" w:firstLine="560"/>
        <w:spacing w:before="450" w:after="450" w:line="312" w:lineRule="auto"/>
      </w:pPr>
      <w:r>
        <w:rPr>
          <w:rFonts w:ascii="宋体" w:hAnsi="宋体" w:eastAsia="宋体" w:cs="宋体"/>
          <w:color w:val="000"/>
          <w:sz w:val="28"/>
          <w:szCs w:val="28"/>
        </w:rPr>
        <w:t xml:space="preserve">1、游戏。</w:t>
      </w:r>
    </w:p>
    <w:p>
      <w:pPr>
        <w:ind w:left="0" w:right="0" w:firstLine="560"/>
        <w:spacing w:before="450" w:after="450" w:line="312" w:lineRule="auto"/>
      </w:pPr>
      <w:r>
        <w:rPr>
          <w:rFonts w:ascii="宋体" w:hAnsi="宋体" w:eastAsia="宋体" w:cs="宋体"/>
          <w:color w:val="000"/>
          <w:sz w:val="28"/>
          <w:szCs w:val="28"/>
        </w:rPr>
        <w:t xml:space="preserve">兴趣是学好语言的关键，激发学生学习英语的兴趣是英语教学的一项重要任务。游戏教学有助于激发学生的学习兴趣，帮助学生掌握知识，培养他们运用知识的能力。游戏通常以竞赛形式出现。（男女生比赛，组组比赛，个体对个体等多种形式。）</w:t>
      </w:r>
    </w:p>
    <w:p>
      <w:pPr>
        <w:ind w:left="0" w:right="0" w:firstLine="560"/>
        <w:spacing w:before="450" w:after="450" w:line="312" w:lineRule="auto"/>
      </w:pPr>
      <w:r>
        <w:rPr>
          <w:rFonts w:ascii="宋体" w:hAnsi="宋体" w:eastAsia="宋体" w:cs="宋体"/>
          <w:color w:val="000"/>
          <w:sz w:val="28"/>
          <w:szCs w:val="28"/>
        </w:rPr>
        <w:t xml:space="preserve">2、歌曲。</w:t>
      </w:r>
    </w:p>
    <w:p>
      <w:pPr>
        <w:ind w:left="0" w:right="0" w:firstLine="560"/>
        <w:spacing w:before="450" w:after="450" w:line="312" w:lineRule="auto"/>
      </w:pPr>
      <w:r>
        <w:rPr>
          <w:rFonts w:ascii="宋体" w:hAnsi="宋体" w:eastAsia="宋体" w:cs="宋体"/>
          <w:color w:val="000"/>
          <w:sz w:val="28"/>
          <w:szCs w:val="28"/>
        </w:rPr>
        <w:t xml:space="preserve">音乐能给人以智慧。英语歌曲教学符合小学生形象记忆和情绪记忆相对较强的特点，激发学生的情绪和想象力，在轻松愉快的气氛中可以收到较好的教学效果。英语歌曲曲调欢快，节奏明快，而且有些是带动作的，如在学习module3十个数字单词时用歌曲 “ten little indian boys”来操练，学生边唱边做动作，容易兴奋，便于消除学习疲劳。</w:t>
      </w:r>
    </w:p>
    <w:p>
      <w:pPr>
        <w:ind w:left="0" w:right="0" w:firstLine="560"/>
        <w:spacing w:before="450" w:after="450" w:line="312" w:lineRule="auto"/>
      </w:pPr>
      <w:r>
        <w:rPr>
          <w:rFonts w:ascii="宋体" w:hAnsi="宋体" w:eastAsia="宋体" w:cs="宋体"/>
          <w:color w:val="000"/>
          <w:sz w:val="28"/>
          <w:szCs w:val="28"/>
        </w:rPr>
        <w:t xml:space="preserve">我经常把单词编成英语歌曲，旧曲新唱，在歌曲中操练单词，如在操练numbers时，我采用孩子们非常熟悉的歌曲“两只老虎” 的调子编了歌曲：one two three four，one two three four，five six seven，five six seven，eight nine ten，eight nine ten，eight nine ten，eight nine ten.</w:t>
      </w:r>
    </w:p>
    <w:p>
      <w:pPr>
        <w:ind w:left="0" w:right="0" w:firstLine="560"/>
        <w:spacing w:before="450" w:after="450" w:line="312" w:lineRule="auto"/>
      </w:pPr>
      <w:r>
        <w:rPr>
          <w:rFonts w:ascii="宋体" w:hAnsi="宋体" w:eastAsia="宋体" w:cs="宋体"/>
          <w:color w:val="000"/>
          <w:sz w:val="28"/>
          <w:szCs w:val="28"/>
        </w:rPr>
        <w:t xml:space="preserve">3、诗歌和童谣。</w:t>
      </w:r>
    </w:p>
    <w:p>
      <w:pPr>
        <w:ind w:left="0" w:right="0" w:firstLine="560"/>
        <w:spacing w:before="450" w:after="450" w:line="312" w:lineRule="auto"/>
      </w:pPr>
      <w:r>
        <w:rPr>
          <w:rFonts w:ascii="宋体" w:hAnsi="宋体" w:eastAsia="宋体" w:cs="宋体"/>
          <w:color w:val="000"/>
          <w:sz w:val="28"/>
          <w:szCs w:val="28"/>
        </w:rPr>
        <w:t xml:space="preserve">诗歌和童谣是单词教学的好教材。诗歌和童谣能提高学生学习的兴趣，帮助学生掌握正确的语音语调，帮助他们加强记忆。我把各种颜色单词结合在一起，语言精练，铿锵有力，并配合拍手red，red，i like ，blue，i like blue.……节奏感强，形象生动。”i can sing a rainbow.”这首颜色歌简单易记，容易背诵，可以帮助记忆各种颜色单词。基本上我在教授每课的单词时，把它与句型结合在一起编成童谣，词不离句。在欢快活泼的旋律中，学生根据自己的想象加上动作，动感十足地表演出来，气氛活跃，操练效果很好。</w:t>
      </w:r>
    </w:p>
    <w:p>
      <w:pPr>
        <w:ind w:left="0" w:right="0" w:firstLine="560"/>
        <w:spacing w:before="450" w:after="450" w:line="312" w:lineRule="auto"/>
      </w:pPr>
      <w:r>
        <w:rPr>
          <w:rFonts w:ascii="宋体" w:hAnsi="宋体" w:eastAsia="宋体" w:cs="宋体"/>
          <w:color w:val="000"/>
          <w:sz w:val="28"/>
          <w:szCs w:val="28"/>
        </w:rPr>
        <w:t xml:space="preserve">教学有法，但无定法，贵在得法。实践发现，只要我们用心去发现，去创造，就能激发学生学习单词的兴趣，增加学习的趣味性，减少学习词汇的难度，使学生对单词善学、会学。学而忘我，乐此不疲，使词汇学习形成一个良性循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2024-11-25T11:14:21+08:00</dcterms:created>
  <dcterms:modified xsi:type="dcterms:W3CDTF">2024-11-25T11:14:21+08:00</dcterms:modified>
</cp:coreProperties>
</file>

<file path=docProps/custom.xml><?xml version="1.0" encoding="utf-8"?>
<Properties xmlns="http://schemas.openxmlformats.org/officeDocument/2006/custom-properties" xmlns:vt="http://schemas.openxmlformats.org/officeDocument/2006/docPropsVTypes"/>
</file>