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有关积极向上的句子简短(6篇)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积极向上的句子简短一通过这一段时间在第46期党校的学习，我对中国共产党的党性有了更深层次的理解，同时也逐渐发现自身的还存在很多的不足，认识到努力提高自身的修养来缩短与一名合格党员的差距的重要性。中国共产党是中国工人阶级的先锋队，是中国各...</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有关积极向上的句子简短一</w:t>
      </w:r>
    </w:p>
    <w:p>
      <w:pPr>
        <w:ind w:left="0" w:right="0" w:firstLine="560"/>
        <w:spacing w:before="450" w:after="450" w:line="312" w:lineRule="auto"/>
      </w:pPr>
      <w:r>
        <w:rPr>
          <w:rFonts w:ascii="宋体" w:hAnsi="宋体" w:eastAsia="宋体" w:cs="宋体"/>
          <w:color w:val="000"/>
          <w:sz w:val="28"/>
          <w:szCs w:val="28"/>
        </w:rPr>
        <w:t xml:space="preserve">通过这一段时间在第46期党校的学习，我对中国共产党的党性有了更深层次的理解，同时也逐渐发现自身的还存在很多的不足，认识到努力提高自身的修养来缩短与一名合格党员的差距的重要性。中国共产党是中国工人阶级的先锋队，是中国各族人民利益的踏实代表，是中国社会主义事业的领导核心。党的最终目的是实现共产主义的社会制度。自1921年中国共产党创建至今，已经走过了近90年光荣的斗争道路。</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中国共产党是伟大、光荣、正确的党，是中国革命和建设的.坚强领导核心。作为入党积极分子更应该旗帜鲜明，拥有崇高的政治追求，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应勇于实践“三个代表”重要思想，同志“三个代表”重要思想为中国共产党和每一位共产党员、每一位入党积极分子指引了前进的方向和行为的准则。</w:t>
      </w:r>
    </w:p>
    <w:p>
      <w:pPr>
        <w:ind w:left="0" w:right="0" w:firstLine="560"/>
        <w:spacing w:before="450" w:after="450" w:line="312" w:lineRule="auto"/>
      </w:pPr>
      <w:r>
        <w:rPr>
          <w:rFonts w:ascii="宋体" w:hAnsi="宋体" w:eastAsia="宋体" w:cs="宋体"/>
          <w:color w:val="000"/>
          <w:sz w:val="28"/>
          <w:szCs w:val="28"/>
        </w:rPr>
        <w:t xml:space="preserve">现阶段我们学生首先要做的就是刻苦学习，掌握过硬的专业知识，不断开拓自己的知识面，用人类社会创造的一切优秀成果丰富自己，提高自身的综合素质，积极地参加社会实践，在实践中检验所学的理论知识，并不断学习提高，注重思想修养，陶冶情操，树立正确的世界观、人生观、价值观；努力做到“四坚持、四统一”，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这段时间的学习也使我对党有了更进一步的了解。入党培训前，我只是怀着对党十分崇敬的心理，但对党内的具体制度却不太了解，参加培训班的学习之后，使我深刻地了解了中国共产党的性质及指导思想，组织原则与纪律，共产党员的条件，以及入党基本程序等问题。</w:t>
      </w:r>
    </w:p>
    <w:p>
      <w:pPr>
        <w:ind w:left="0" w:right="0" w:firstLine="560"/>
        <w:spacing w:before="450" w:after="450" w:line="312" w:lineRule="auto"/>
      </w:pPr>
      <w:r>
        <w:rPr>
          <w:rFonts w:ascii="宋体" w:hAnsi="宋体" w:eastAsia="宋体" w:cs="宋体"/>
          <w:color w:val="000"/>
          <w:sz w:val="28"/>
          <w:szCs w:val="28"/>
        </w:rPr>
        <w:t xml:space="preserve">使我明白了入党不是简单地解决组织上的入党问题，更重要的是要解决思想入党的问题。通过党课老师在课上关于“为什么要端正入党动机”的引导。当一名共产党员的确是光荣的，但是我们必须看到，共产党员称号之所以光荣，就在于他们以全心全意为人民服务为宗旨，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也就是说，共产党员的光荣是与责任、奉献紧密联系在一起的。我作为一名班干部要想成为一名合格的共产党员，就必须始终不移地以坚持全心全意为同学服务为宗旨，只有抱着这样的信念才能够真正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我很荣幸能够参加这次的党课培训，并且感到自豪。我认为入党培训不是仅仅是关于党知识的理论讲座，外加一份心得体会和一份考试卷，更是一次思想的端正和信仰的确立。所以我要不断的充实自己提高自己。不但使自身能在组织上入党，而且更重要的是要在思想入党，并使自己尽快成长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有关积极向上的句子简短二</w:t>
      </w:r>
    </w:p>
    <w:p>
      <w:pPr>
        <w:ind w:left="0" w:right="0" w:firstLine="560"/>
        <w:spacing w:before="450" w:after="450" w:line="312" w:lineRule="auto"/>
      </w:pPr>
      <w:r>
        <w:rPr>
          <w:rFonts w:ascii="宋体" w:hAnsi="宋体" w:eastAsia="宋体" w:cs="宋体"/>
          <w:color w:val="000"/>
          <w:sz w:val="28"/>
          <w:szCs w:val="28"/>
        </w:rPr>
        <w:t xml:space="preserve">我叫，性别女，汉族，1993年8月20日出生，籍贯湖北省，就读于武汉珞珈学院计算机专业。</w:t>
      </w:r>
    </w:p>
    <w:p>
      <w:pPr>
        <w:ind w:left="0" w:right="0" w:firstLine="560"/>
        <w:spacing w:before="450" w:after="450" w:line="312" w:lineRule="auto"/>
      </w:pPr>
      <w:r>
        <w:rPr>
          <w:rFonts w:ascii="宋体" w:hAnsi="宋体" w:eastAsia="宋体" w:cs="宋体"/>
          <w:color w:val="000"/>
          <w:sz w:val="28"/>
          <w:szCs w:val="28"/>
        </w:rPr>
        <w:t xml:space="preserve">我生长在一个普通的家庭，从小爷爷就给我讲党的历史，党的纪律，还教我唱党歌。爷爷告诉我：今天的幸福生活来之不易，是无数的先烈用生命换来的。中国共产党领导人民翻过三座大山，建立了新中国，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1999年9月，我进入了小学，开始我的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光荣地加入了中国少年先锋队，骄傲的佩带上鲜艳的红领巾。老师教导我们说，鲜艳的红领巾是用革命先烈们的鲜血染红的，是少年先锋队的标志。那时候的我觉得戴上红领巾无比骄傲自豪，并努力使自己从各方面符合少先队员的光荣称号。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xx年9月，我进入了中学。升入初中后，随着知识的积累和年龄的增长，我在思想上逐渐懂得了，青年人要成长进步必须靠近团组织，主动接受团组织的教育和培养。通过组织的帮助和自己的努力，于20xx年6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平时学习和生活中，努力帮助同学，关心集体，积极参加各种活动，先后多次被评为“优秀共青团员”等称号。</w:t>
      </w:r>
    </w:p>
    <w:p>
      <w:pPr>
        <w:ind w:left="0" w:right="0" w:firstLine="560"/>
        <w:spacing w:before="450" w:after="450" w:line="312" w:lineRule="auto"/>
      </w:pPr>
      <w:r>
        <w:rPr>
          <w:rFonts w:ascii="宋体" w:hAnsi="宋体" w:eastAsia="宋体" w:cs="宋体"/>
          <w:color w:val="000"/>
          <w:sz w:val="28"/>
          <w:szCs w:val="28"/>
        </w:rPr>
        <w:t xml:space="preserve">20xx年9月，我进入了高中。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xx年9月，我进入武汉珞珈学院计算机专业，翻开了我人生征程崭新的一页，我对着新的目标开始了新的奋斗和跋涉。大一上学期，我参加了入党积极分子培训班的学习。通过学习，我对党的性质、纲领、宗旨、指导思想、组织原则和纪律、党员条件等党的基本知识有了比较系统的了解，提高了对党的认识，懂得了怎样争取做一名共产党员。有的人在入党之后一段时间，甚至是一生都要不断补充对入党的思考，也包括对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通过竞选当上了系女生部部长，担任学生干部，这是组织对我的信任，也是培养为人民服务思想，增长才干，锻炼提高自己的极好机会。在担任学生会干部期间，认真履行自己的职责，对年级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我于20xx年7月1日正式成为预备党员。在党组织的教育下，我加深了对党的认识，更坚定了要求加入中国共产党的决心。</w:t>
      </w:r>
    </w:p>
    <w:p>
      <w:pPr>
        <w:ind w:left="0" w:right="0" w:firstLine="560"/>
        <w:spacing w:before="450" w:after="450" w:line="312" w:lineRule="auto"/>
      </w:pPr>
      <w:r>
        <w:rPr>
          <w:rFonts w:ascii="宋体" w:hAnsi="宋体" w:eastAsia="宋体" w:cs="宋体"/>
          <w:color w:val="000"/>
          <w:sz w:val="28"/>
          <w:szCs w:val="28"/>
        </w:rPr>
        <w:t xml:space="preserve">现就我近来的思想情况向党组织汇报如下：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88年岁月峥嵘，88年历程辉煌。中国共产党作为中国工人阶级的先锋队、中国人民和中华民族的先锋队，始终站在时代前列，追求真理、开拓创新，为民族解放、国家富强和人民幸福建立了不朽功勋。从受人欺凌、任人宰割到完全独立、屹立世界，从一穷二白、积贫积弱到初步繁荣、奔向小康，从山河破碎、一盘散沙到民族团结、政通人和，中国共产党带领中国人民谱写了中华民族文明史上最为光彩夺目的篇章。没有共产党就没有新中国，没有共产党就没有中国的现代化。可以说，中国近代以来，从来没有哪一支政治力量像中国共产党这样取得如此辉煌的成就，从来没有哪一个政党像中国共产党这样赢得如此真诚的拥戴。在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站在新中国成立60周年的新的历史起点上，回眸党的奋斗历程和丰功伟绩，我们更加深切地感受到党的光荣和伟大。回首这不同寻常的60年，我们开辟了中国特色社会主义道路，形成了中国特色社会主义理论体系。60年来，我们也曾遭遇到困难挫折，有过风险考验，但在每一个历史关口，旗帜和道路没有变，改革开放的航向没变，现代化建设的航船始终沿着正确的方向破浪前行。正是因为有了这60年始终如一的坚持，有了这30年日积月累的进步，才有了60年的辉煌，60年的巨变。从20xx年到20xx年，我们国家遭遇了很多的考验，自年初南方雪灾、事件、[w]小草范文网手足口病爆发，到汶川大地震、乌鲁木齐“7·5”事件的发生。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能力。</w:t>
      </w:r>
    </w:p>
    <w:p>
      <w:pPr>
        <w:ind w:left="0" w:right="0" w:firstLine="560"/>
        <w:spacing w:before="450" w:after="450" w:line="312" w:lineRule="auto"/>
      </w:pPr>
      <w:r>
        <w:rPr>
          <w:rFonts w:ascii="宋体" w:hAnsi="宋体" w:eastAsia="宋体" w:cs="宋体"/>
          <w:color w:val="000"/>
          <w:sz w:val="28"/>
          <w:szCs w:val="28"/>
        </w:rPr>
        <w:t xml:space="preserve">正如温所说：“多难兴邦!我们要面向光明的未来，昂起倔强的头颅，挺起不屈的脊梁，燃起那颗炽热的心，向前，向光明的未来前进!”的话让我不由泪盈于眶，多难更能锻炼人的意志，更能激发人互爱互助的精神，若人们有了坚强的意志和互爱的精神，必然兴邦!吃苦在前，也只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只有一次。”通过这次地震，我更深深地明白生命的可贵。更要珍爱生命，更要把有限的生命投入到伟大的事业当中去。今天，我带领学生参加了国庆背景翻花表演活动，这不仅仅是一种无上的荣誉，更是为祖国增光添彩的一种责任，我将代表我的国家，向世界人民展示国家的形象。有了这种荣誉感、责任感和使命感，我们就能够保持百倍的信心，战胜所面临的酷暑，在每一次训练当中都以最高的标准严格要求自己，积极主动的批改好学生的翻花日记，配合教练组做好学生的组织工作，及时把各种训练信息汇总报告给指挥部，保证学生的训练有序进行。</w:t>
      </w:r>
    </w:p>
    <w:p>
      <w:pPr>
        <w:ind w:left="0" w:right="0" w:firstLine="560"/>
        <w:spacing w:before="450" w:after="450" w:line="312" w:lineRule="auto"/>
      </w:pPr>
      <w:r>
        <w:rPr>
          <w:rFonts w:ascii="宋体" w:hAnsi="宋体" w:eastAsia="宋体" w:cs="宋体"/>
          <w:color w:val="000"/>
          <w:sz w:val="28"/>
          <w:szCs w:val="28"/>
        </w:rPr>
        <w:t xml:space="preserve">感谢国庆60华诞带给我们每一个参与者的成长契机。通过参加本次国庆训练活动，我为自己生于这个充满活力的时代而庆幸，是党的需要为我们个人能力的发挥提供了机会。多少代人的努力，才换来了今天国家的兴旺发展，社会的繁荣昌盛。当我们在教室里读书，在饭堂里吃饭，在寝室睡觉时，别忘了这是由前人忍饥挨饿，风餐露宿换来的。没有共产党就没有新中国。处于党的树阴下，我们乘凉的同时，也要学会给别人帮助。作为一名光荣的人民教师，我承诺：我要把自己的青春奉献于建设中华民族的伟大复兴事业之中。我更庆幸我选择了教育专业，因为新时代的竞争是人才的竞争，持续发展更离不开人才的支撑。教育在此有着不可替代的作用。在中国共产党的带领下，我也要奋发图强，做好本职工作，为中华民族做出杰出的贡献。</w:t>
      </w:r>
    </w:p>
    <w:p>
      <w:pPr>
        <w:ind w:left="0" w:right="0" w:firstLine="560"/>
        <w:spacing w:before="450" w:after="450" w:line="312" w:lineRule="auto"/>
      </w:pPr>
      <w:r>
        <w:rPr>
          <w:rFonts w:ascii="宋体" w:hAnsi="宋体" w:eastAsia="宋体" w:cs="宋体"/>
          <w:color w:val="000"/>
          <w:sz w:val="28"/>
          <w:szCs w:val="28"/>
        </w:rPr>
        <w:t xml:space="preserve">北京四中原党总支书记、全国优秀教育工作者王兆骥书记曾经对我说过下面一席话：“入党不是你某方面先进、你和老师走的近或者你自己单单为了入党而入党;而是一种\'信仰\'，一种真正地认识到中国共产党是一个能真正地为人民服务的组织，是一个有远大[w]小草范文网目标组织，你加入这个组织能够更充分的发挥你的聪明才智，更好的为人民群众的发展而服务。作为一个积极地向党组织靠拢的预备党员，应该努力学习党的先进知识、先进理论和党员先进事迹，时刻牢记我是一个预备党员，应该怎样体现自己的先进性;更应该明确我们真正的入党动机是什么;应该不羞于向他人说我的入党动机就是为共产主义事业奋斗终身，全心全意为人民服务，这不是口号，而是一种政治信仰。”</w:t>
      </w:r>
    </w:p>
    <w:p>
      <w:pPr>
        <w:ind w:left="0" w:right="0" w:firstLine="560"/>
        <w:spacing w:before="450" w:after="450" w:line="312" w:lineRule="auto"/>
      </w:pPr>
      <w:r>
        <w:rPr>
          <w:rFonts w:ascii="宋体" w:hAnsi="宋体" w:eastAsia="宋体" w:cs="宋体"/>
          <w:color w:val="000"/>
          <w:sz w:val="28"/>
          <w:szCs w:val="28"/>
        </w:rPr>
        <w:t xml:space="preserve">在价值多元多样化的时代，为克服带有功利色彩的入党动机的出现，我必须不倦学习马克思主义及其在当代中国的应用，懂得党的历史，传承党的精神遗产，注意思想改造，坚持不懈地同非无产阶级思想作斗争，树立起无产阶级地世界观和人生观，才能具备工人阶级先进分子的条件，同时还要经的起党组织严格的考察和考验，只有在这个长期磨练的过程，才能把自己逐步锻炼成为名副其实的共产党员，真正认识到“入党并不是喊口号，而是一种政治信仰”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在总结以往学风建设经验的基础上，决定举行“养成良好学习习惯，提高课堂学习效率”为主题的学风建设月活动。这是我校大力加强内涵建设，努力提高教育教学水平，确保实现建院升本目标的重大举措，也是惠及全校13000余名学生的重要工程。为发动全体学生积极投身到学风建设月活动中，让广大学生沐浴良好学风，健康成人成才，校学生联合会向全校学生倡议：</w:t>
      </w:r>
    </w:p>
    <w:p>
      <w:pPr>
        <w:ind w:left="0" w:right="0" w:firstLine="560"/>
        <w:spacing w:before="450" w:after="450" w:line="312" w:lineRule="auto"/>
      </w:pPr>
      <w:r>
        <w:rPr>
          <w:rFonts w:ascii="宋体" w:hAnsi="宋体" w:eastAsia="宋体" w:cs="宋体"/>
          <w:color w:val="000"/>
          <w:sz w:val="28"/>
          <w:szCs w:val="28"/>
        </w:rPr>
        <w:t xml:space="preserve">一、明确学习目的，积极树立“为人生而学、为兴国而学、为人类而学”的\'意识，激发学习兴趣，不断增强学习的内驱力;</w:t>
      </w:r>
    </w:p>
    <w:p>
      <w:pPr>
        <w:ind w:left="0" w:right="0" w:firstLine="560"/>
        <w:spacing w:before="450" w:after="450" w:line="312" w:lineRule="auto"/>
      </w:pPr>
      <w:r>
        <w:rPr>
          <w:rFonts w:ascii="宋体" w:hAnsi="宋体" w:eastAsia="宋体" w:cs="宋体"/>
          <w:color w:val="000"/>
          <w:sz w:val="28"/>
          <w:szCs w:val="28"/>
        </w:rPr>
        <w:t xml:space="preserve">二、端正学习态度，提高学习的积极性和主动性，以饱满的热情投入学习;</w:t>
      </w:r>
    </w:p>
    <w:p>
      <w:pPr>
        <w:ind w:left="0" w:right="0" w:firstLine="560"/>
        <w:spacing w:before="450" w:after="450" w:line="312" w:lineRule="auto"/>
      </w:pPr>
      <w:r>
        <w:rPr>
          <w:rFonts w:ascii="宋体" w:hAnsi="宋体" w:eastAsia="宋体" w:cs="宋体"/>
          <w:color w:val="000"/>
          <w:sz w:val="28"/>
          <w:szCs w:val="28"/>
        </w:rPr>
        <w:t xml:space="preserve">三、了解国家和社会的需求，学习他人成功经验，结合自身特点，制定合理的学业规划;</w:t>
      </w:r>
    </w:p>
    <w:p>
      <w:pPr>
        <w:ind w:left="0" w:right="0" w:firstLine="560"/>
        <w:spacing w:before="450" w:after="450" w:line="312" w:lineRule="auto"/>
      </w:pPr>
      <w:r>
        <w:rPr>
          <w:rFonts w:ascii="宋体" w:hAnsi="宋体" w:eastAsia="宋体" w:cs="宋体"/>
          <w:color w:val="000"/>
          <w:sz w:val="28"/>
          <w:szCs w:val="28"/>
        </w:rPr>
        <w:t xml:space="preserve">四、培养的良好时间观念，树立时不我待的紧迫意识，合理安排时间，形成良好的作息制度;</w:t>
      </w:r>
    </w:p>
    <w:p>
      <w:pPr>
        <w:ind w:left="0" w:right="0" w:firstLine="560"/>
        <w:spacing w:before="450" w:after="450" w:line="312" w:lineRule="auto"/>
      </w:pPr>
      <w:r>
        <w:rPr>
          <w:rFonts w:ascii="宋体" w:hAnsi="宋体" w:eastAsia="宋体" w:cs="宋体"/>
          <w:color w:val="000"/>
          <w:sz w:val="28"/>
          <w:szCs w:val="28"/>
        </w:rPr>
        <w:t xml:space="preserve">五、遵守学校的</w:t>
      </w:r>
    </w:p>
    <w:p>
      <w:pPr>
        <w:ind w:left="0" w:right="0" w:firstLine="560"/>
        <w:spacing w:before="450" w:after="450" w:line="312" w:lineRule="auto"/>
      </w:pPr>
      <w:r>
        <w:rPr>
          <w:rFonts w:ascii="宋体" w:hAnsi="宋体" w:eastAsia="宋体" w:cs="宋体"/>
          <w:color w:val="000"/>
          <w:sz w:val="28"/>
          <w:szCs w:val="28"/>
        </w:rPr>
        <w:t xml:space="preserve">各项规章制度，不迟到、不早退、不旷课，确须请假，要严格履行请假手续;</w:t>
      </w:r>
    </w:p>
    <w:p>
      <w:pPr>
        <w:ind w:left="0" w:right="0" w:firstLine="560"/>
        <w:spacing w:before="450" w:after="450" w:line="312" w:lineRule="auto"/>
      </w:pPr>
      <w:r>
        <w:rPr>
          <w:rFonts w:ascii="宋体" w:hAnsi="宋体" w:eastAsia="宋体" w:cs="宋体"/>
          <w:color w:val="000"/>
          <w:sz w:val="28"/>
          <w:szCs w:val="28"/>
        </w:rPr>
        <w:t xml:space="preserve">六、养成良好的学习习惯，课前预习，做好学习新知识的准备，课后复习，加强实习实践，提高学习</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七、尊敬老师，严守课堂纪律，认真听讲，做好笔记，善于思考，积极提问，努力提高课堂学习效率;</w:t>
      </w:r>
    </w:p>
    <w:p>
      <w:pPr>
        <w:ind w:left="0" w:right="0" w:firstLine="560"/>
        <w:spacing w:before="450" w:after="450" w:line="312" w:lineRule="auto"/>
      </w:pPr>
      <w:r>
        <w:rPr>
          <w:rFonts w:ascii="宋体" w:hAnsi="宋体" w:eastAsia="宋体" w:cs="宋体"/>
          <w:color w:val="000"/>
          <w:sz w:val="28"/>
          <w:szCs w:val="28"/>
        </w:rPr>
        <w:t xml:space="preserve">八、严肃考风考纪，杜绝作弊、作业抄袭，严于律己，追求真知，自强不息;</w:t>
      </w:r>
    </w:p>
    <w:p>
      <w:pPr>
        <w:ind w:left="0" w:right="0" w:firstLine="560"/>
        <w:spacing w:before="450" w:after="450" w:line="312" w:lineRule="auto"/>
      </w:pPr>
      <w:r>
        <w:rPr>
          <w:rFonts w:ascii="宋体" w:hAnsi="宋体" w:eastAsia="宋体" w:cs="宋体"/>
          <w:color w:val="000"/>
          <w:sz w:val="28"/>
          <w:szCs w:val="28"/>
        </w:rPr>
        <w:t xml:space="preserve">九、刻苦钻研，善于创新，注重学习的前瞻性和全面性，积极探索有效的学习方法;</w:t>
      </w:r>
    </w:p>
    <w:p>
      <w:pPr>
        <w:ind w:left="0" w:right="0" w:firstLine="560"/>
        <w:spacing w:before="450" w:after="450" w:line="312" w:lineRule="auto"/>
      </w:pPr>
      <w:r>
        <w:rPr>
          <w:rFonts w:ascii="宋体" w:hAnsi="宋体" w:eastAsia="宋体" w:cs="宋体"/>
          <w:color w:val="000"/>
          <w:sz w:val="28"/>
          <w:szCs w:val="28"/>
        </w:rPr>
        <w:t xml:space="preserve">十、团结同学，加强沟通，相互探讨，相互学习，努力形成见贤思齐的学习氛围。</w:t>
      </w:r>
    </w:p>
    <w:p>
      <w:pPr>
        <w:ind w:left="0" w:right="0" w:firstLine="560"/>
        <w:spacing w:before="450" w:after="450" w:line="312" w:lineRule="auto"/>
      </w:pPr>
      <w:r>
        <w:rPr>
          <w:rFonts w:ascii="宋体" w:hAnsi="宋体" w:eastAsia="宋体" w:cs="宋体"/>
          <w:color w:val="000"/>
          <w:sz w:val="28"/>
          <w:szCs w:val="28"/>
        </w:rPr>
        <w:t xml:space="preserve">同学们，良好的学风是学校精气神的重要体现，也是我们成人成才的重要保证。学风建设是事关我们切身利益的伟大工程，我们应以高度的责任感和使命感积极投身到学风建设中去。“养成良好学习习惯，提高课堂学习效率”从我做起，从现在做起，长抓不懈!</w:t>
      </w:r>
    </w:p>
    <w:p>
      <w:pPr>
        <w:ind w:left="0" w:right="0" w:firstLine="560"/>
        <w:spacing w:before="450" w:after="450" w:line="312" w:lineRule="auto"/>
      </w:pPr>
      <w:r>
        <w:rPr>
          <w:rFonts w:ascii="宋体" w:hAnsi="宋体" w:eastAsia="宋体" w:cs="宋体"/>
          <w:color w:val="000"/>
          <w:sz w:val="28"/>
          <w:szCs w:val="28"/>
        </w:rPr>
        <w:t xml:space="preserve">新余高专学生联合会</w:t>
      </w:r>
    </w:p>
    <w:p>
      <w:pPr>
        <w:ind w:left="0" w:right="0" w:firstLine="560"/>
        <w:spacing w:before="450" w:after="450" w:line="312" w:lineRule="auto"/>
      </w:pPr>
      <w:r>
        <w:rPr>
          <w:rFonts w:ascii="宋体" w:hAnsi="宋体" w:eastAsia="宋体" w:cs="宋体"/>
          <w:color w:val="000"/>
          <w:sz w:val="28"/>
          <w:szCs w:val="28"/>
        </w:rPr>
        <w:t xml:space="preserve">二〇〇八年十一月六日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打倒;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她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2025-03-30T23:10:17+08:00</dcterms:created>
  <dcterms:modified xsi:type="dcterms:W3CDTF">2025-03-30T23:10:17+08:00</dcterms:modified>
</cp:coreProperties>
</file>

<file path=docProps/custom.xml><?xml version="1.0" encoding="utf-8"?>
<Properties xmlns="http://schemas.openxmlformats.org/officeDocument/2006/custom-properties" xmlns:vt="http://schemas.openxmlformats.org/officeDocument/2006/docPropsVTypes"/>
</file>