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如何写高中秋季运动会霸气口号(2篇)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高中秋季运动会霸气口号一大家好!假期的余热还没有完全褪去，新的一个学期已经悄悄来临。今天，我们又回到了这熟悉的校园。伴随着我们的归来，一个富有生机的新学期开始了。在上个学期中，无论是整个学校，或是学生个人，都取得了很多令人欣喜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早上好！今天我在国旗下讲话的内容是：“做一个快乐的读书人”。</w:t>
      </w:r>
    </w:p>
    <w:p>
      <w:pPr>
        <w:ind w:left="0" w:right="0" w:firstLine="560"/>
        <w:spacing w:before="450" w:after="450" w:line="312" w:lineRule="auto"/>
      </w:pPr>
      <w:r>
        <w:rPr>
          <w:rFonts w:ascii="宋体" w:hAnsi="宋体" w:eastAsia="宋体" w:cs="宋体"/>
          <w:color w:val="000"/>
          <w:sz w:val="28"/>
          <w:szCs w:val="28"/>
        </w:rPr>
        <w:t xml:space="preserve">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滿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4.学习必须善于总结。相信大家都知道“温故而知新”的道理。学完一个单元，总结很重要，不同的学科总结的方法不尽相同。常做总结和反思可帮助你进一步理解你所学的知识，形成较完整的知识框架。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5.学习必须持之以恒。最好制订一个学习计划。常常自我监督，严格要求，每天检查是否完成学习计划。学习不能只凭一时的热情，三天打鱼，两天晒网是做不成大事的。</w:t>
      </w:r>
    </w:p>
    <w:p>
      <w:pPr>
        <w:ind w:left="0" w:right="0" w:firstLine="560"/>
        <w:spacing w:before="450" w:after="450" w:line="312" w:lineRule="auto"/>
      </w:pPr>
      <w:r>
        <w:rPr>
          <w:rFonts w:ascii="宋体" w:hAnsi="宋体" w:eastAsia="宋体" w:cs="宋体"/>
          <w:color w:val="000"/>
          <w:sz w:val="28"/>
          <w:szCs w:val="28"/>
        </w:rPr>
        <w:t xml:space="preserve">除了学习方法，还要善于激发自身的潜能，调动自己的学习积极性。那么我们如何才能做到这些呢？</w:t>
      </w:r>
    </w:p>
    <w:p>
      <w:pPr>
        <w:ind w:left="0" w:right="0" w:firstLine="560"/>
        <w:spacing w:before="450" w:after="450" w:line="312" w:lineRule="auto"/>
      </w:pPr>
      <w:r>
        <w:rPr>
          <w:rFonts w:ascii="宋体" w:hAnsi="宋体" w:eastAsia="宋体" w:cs="宋体"/>
          <w:color w:val="000"/>
          <w:sz w:val="28"/>
          <w:szCs w:val="28"/>
        </w:rPr>
        <w:t xml:space="preserve">1.目标激励。每日激励自己离目标又近一步了。我们一定要有自己的理想，有自己的追求，珍惜青春，挥洒汗水，为将来的发展积蓄力量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2.学会感恩，拥有一颗感恩的心。爱你的父母，你的老师，你就会懂得体谅父母的辛苦，老师的付出。更重要的是你就会知道什么是责任，这会使你拥有不竭的学习动力。</w:t>
      </w:r>
    </w:p>
    <w:p>
      <w:pPr>
        <w:ind w:left="0" w:right="0" w:firstLine="560"/>
        <w:spacing w:before="450" w:after="450" w:line="312" w:lineRule="auto"/>
      </w:pPr>
      <w:r>
        <w:rPr>
          <w:rFonts w:ascii="宋体" w:hAnsi="宋体" w:eastAsia="宋体" w:cs="宋体"/>
          <w:color w:val="000"/>
          <w:sz w:val="28"/>
          <w:szCs w:val="28"/>
        </w:rPr>
        <w:t xml:space="preserve">3.进行生活体验。感受社会，认识到在社会的大舞台上，每个人都要扮演一个角色。我们将会扮演什么角色，我们自己说了算。为此，我们就要有自己的目标，找准自己的位置，将来为社会作贡献。</w:t>
      </w:r>
    </w:p>
    <w:p>
      <w:pPr>
        <w:ind w:left="0" w:right="0" w:firstLine="560"/>
        <w:spacing w:before="450" w:after="450" w:line="312" w:lineRule="auto"/>
      </w:pPr>
      <w:r>
        <w:rPr>
          <w:rFonts w:ascii="宋体" w:hAnsi="宋体" w:eastAsia="宋体" w:cs="宋体"/>
          <w:color w:val="000"/>
          <w:sz w:val="28"/>
          <w:szCs w:val="28"/>
        </w:rPr>
        <w:t xml:space="preserve">同学们，“学，然后知不足”，从现在开始，用乐观饱满的精神迎接每天的学习吧，“长风破浪会有时，直挂云帆济沧海”，让我们扬起学习之帆，在知识的海洋里畅游吧，做一个快乐的读书人！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2025-04-01T05:57:49+08:00</dcterms:created>
  <dcterms:modified xsi:type="dcterms:W3CDTF">2025-04-01T05:57:49+08:00</dcterms:modified>
</cp:coreProperties>
</file>

<file path=docProps/custom.xml><?xml version="1.0" encoding="utf-8"?>
<Properties xmlns="http://schemas.openxmlformats.org/officeDocument/2006/custom-properties" xmlns:vt="http://schemas.openxmlformats.org/officeDocument/2006/docPropsVTypes"/>
</file>