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有关党员学习十九大报告心得体会范本(5篇)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党员学习十九大报告心得体会范本一一、基本情况我县现有农村党员6804人，根据农村党员大培训的实际需要，全县建有农村党员大培训基地36个，农家课堂250个，中心农户660户。今年以来，举办各类培训班132期次，累计培训5370人次。集中举...</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农村党员6804人，根据农村党员大培训的实际需要，全县建有农村党员大培训基地36个，农家课堂250个，中心农户660户。今年以来，举办各类培训班132期次，累计培训5370人次。集中举办了农家课堂户主培训班8期，培训360人次;举办村“两委”干部培训班12期，培训282人次;举办农村劳动力转移就业职业技能培训班共8期，培训农民工320人次;举办种养大户培训班共10期，培训2126人次;农村经纪人培训1期，培训141人次;维稳骨干培训班4期，培训276人次;开展农村泥瓦匠培训班2期，培训46人次;现代远程教育站点管理员培训班1期，培训141人次;“农家乐”旅游经营者培训1期，培训30人次;农村新党员培训3期，培训180人次;其他培训82期次，培训1468人次。1-2季度，全县累计投入农村党员大培训经费34.53万，其中财政划拨8万元，党费投入2.2万元，其他部门经费24.33万元。通过培训，农村党员和群众长了知识，农民观念有新转变，农业先进实用技术得到有效推广，促进了全县“三农”工作的顺利开展。</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1、利用现代远程教育平台开展培训，为党员群众提供便捷服务。在农村党员大培训活动中，我县充分利用覆盖全县所有乡镇和行政村的170个党员干部现代远程教育终端接收站点开展培训，今年以来，全县远程教育终端接收站点共组织集中收看340多次，开展各类实用技术培训40多期次，培训1700多人次，其中农村党员800多人次。今年3月，全市“科技促春耕，远教惠农家”活动启动仪式在我县四把镇举行，远程教育在服务科学发展、服务基层组织建设、提高党员干部素质、推动社会主义新农村建设等方面的作用逐步显现。天河镇向阳屯在村党支部书记覃鸿献的带领下，把远程教育作为水果种植的技术保障，大力发展特色水果种植，打造仫佬山乡农业观光园的新景点，每到花开季节举办“李花节”、“桃花节”，水果成收时举办“丰收节”，引来了区内外摄影爱好者和游客赏花品果，增加农民的收入有力推动旅游的开发，全屯户均种果收入8000元以上，成为仫佬山城小康文明示范屯和农村脱贫致富的典范。四把镇新印村党支书张金德通过远教平台，带头学科技、用科技，积极带领群众调整产业结构，因地制宜发展特优产业，承包村民闲散土地600多亩，发展山野毛葡萄、良种木薯、高糖高产糖蔗等优势特色产业，为当地群众务工年创收50多万元。同时，我县还充分利用远教平台对农村党员群众进行思想政治和政策理论培训。组织广大农村党员通过远程教育网络学习收看《人民的好儿女》专题片以及现场直播的各类视频会议，充分发挥了远教平台辐射广、宣传快的作用，得到了基层党员群众的好评。县卫生局、县妇联等单位，利用现代远程教育平台进行艾滋病防治知识的宣传，将防艾知识传到农村千家万户，开拓了远教平台服务新领域。</w:t>
      </w:r>
    </w:p>
    <w:p>
      <w:pPr>
        <w:ind w:left="0" w:right="0" w:firstLine="560"/>
        <w:spacing w:before="450" w:after="450" w:line="312" w:lineRule="auto"/>
      </w:pPr>
      <w:r>
        <w:rPr>
          <w:rFonts w:ascii="宋体" w:hAnsi="宋体" w:eastAsia="宋体" w:cs="宋体"/>
          <w:color w:val="000"/>
          <w:sz w:val="28"/>
          <w:szCs w:val="28"/>
        </w:rPr>
        <w:t xml:space="preserve">2、根据农村生产实际需要开展培训，强化培训针对性。甘蔗是我县农村的重要支柱产业，我们把服务甘蔗产业发展作为农村党员大培训的重点来抓。为帮助群众提高甘蔗产量，我县制定了宿根蔗管护工作方案，由县直挂钩联系乡镇的机关单位牵头，落实培训经费，组织专业技术人员到定期到田间地头开展技术培训。经统计，全县深入田间地头开展宿根蔗管护技术培训的机关单位干部和专业技术人员达486人次，累计培训62期次，培训蔗农1万余人次。针对今年我县蔗区钻心病暴发的严峻形势，我们充分利用乡镇党校、农家课堂、中心农户等农村党员大培训阵地，组织技术人员先后开展专题培训36期次，帮助蔗农提高防治技术，有效地减轻病虫害造成的损失。此外，在烤烟种植重点乡镇龙岸镇、四把镇、天河镇、乔善乡等乡镇，先后组织举办了烟稻轮着技术培训班4期，培训近600人次，并深入指导农家课堂户或中心农户开展实地培训;在毛葡萄种植重点乡镇东门镇、四把镇、天河镇，举办毛葡萄种植专题培训班13期，培训1000余人次。</w:t>
      </w:r>
    </w:p>
    <w:p>
      <w:pPr>
        <w:ind w:left="0" w:right="0" w:firstLine="560"/>
        <w:spacing w:before="450" w:after="450" w:line="312" w:lineRule="auto"/>
      </w:pPr>
      <w:r>
        <w:rPr>
          <w:rFonts w:ascii="宋体" w:hAnsi="宋体" w:eastAsia="宋体" w:cs="宋体"/>
          <w:color w:val="000"/>
          <w:sz w:val="28"/>
          <w:szCs w:val="28"/>
        </w:rPr>
        <w:t xml:space="preserve">3、整合部门资源，丰富培训内容。我县对农村党员大培训工作进行统一规划，调整充实了县农村党员大培训工作领导小组，实行联席会议制度，定期召开专题会议研究布置各项工作。领导小组根据上级有关精神，结合创先争优活动，制定了关于在创先争优活动中深化年全县农村党员大培训工作方案。县委党校、县农业局、人力资源和社会保障局、扶贫办、科技局、林业局、糖业局、烟办、渔牧兽医局、司法局等相关部门和单位，结合部门特点，按照全县的统筹安排制定了本部门农村党员培训计划和方案。按照市组部“十大专题培训”的要求，我们把培训任务具体落实到相关部门，由部门具体抓落实，县委组织部负责督促检查，形成每个专题培训项目都有具体单位负责的工作格局。目前，各个专题培训都能按计划开展，已举办农家课堂户主培训班8期，培训360人次;举办村“两委”干部培训班12期，培训282人次;举办农村劳动力转移就业职业技能培训班共8期，培训农民工320人次;举办种养大户培训班共10期，培训2126人次;农村经纪人培训1期，培训141人次;举办维稳骨干培训班4期，培训276人次;开展农村泥瓦匠培训班2期，培训46人次;现代远程教育站点管理员培训班1期，培训141人次;“农家乐”旅游经营者培训1期，培训30人次;农村新党员培训2期，培训180人次。</w:t>
      </w:r>
    </w:p>
    <w:p>
      <w:pPr>
        <w:ind w:left="0" w:right="0" w:firstLine="560"/>
        <w:spacing w:before="450" w:after="450" w:line="312" w:lineRule="auto"/>
      </w:pPr>
      <w:r>
        <w:rPr>
          <w:rFonts w:ascii="宋体" w:hAnsi="宋体" w:eastAsia="宋体" w:cs="宋体"/>
          <w:color w:val="000"/>
          <w:sz w:val="28"/>
          <w:szCs w:val="28"/>
        </w:rPr>
        <w:t xml:space="preserve">4。开展村“两委”干部培训，帮助新一届村(社区)“两委”班子进入工作角色。今年，我县全面完成了村(社区)“两委”换届工作。为帮助村“两委”尽快进入工作角色，我县将新当选村“两委”干部培训经费列入村“两委”换届工作经费预算，协助各乡镇组织举办村“两委”干部培训班。目前，全县11个乡镇均举办了新一届村“两委”干部培训班，培训新当选村干部527人次。</w:t>
      </w:r>
    </w:p>
    <w:p>
      <w:pPr>
        <w:ind w:left="0" w:right="0" w:firstLine="560"/>
        <w:spacing w:before="450" w:after="450" w:line="312" w:lineRule="auto"/>
      </w:pPr>
      <w:r>
        <w:rPr>
          <w:rFonts w:ascii="宋体" w:hAnsi="宋体" w:eastAsia="宋体" w:cs="宋体"/>
          <w:color w:val="000"/>
          <w:sz w:val="28"/>
          <w:szCs w:val="28"/>
        </w:rPr>
        <w:t xml:space="preserve">三、存在问题和下步打算存在问题：</w:t>
      </w:r>
    </w:p>
    <w:p>
      <w:pPr>
        <w:ind w:left="0" w:right="0" w:firstLine="560"/>
        <w:spacing w:before="450" w:after="450" w:line="312" w:lineRule="auto"/>
      </w:pPr>
      <w:r>
        <w:rPr>
          <w:rFonts w:ascii="宋体" w:hAnsi="宋体" w:eastAsia="宋体" w:cs="宋体"/>
          <w:color w:val="000"/>
          <w:sz w:val="28"/>
          <w:szCs w:val="28"/>
        </w:rPr>
        <w:t xml:space="preserve">一是随着农村党员大培训活动的深入开展，受制于经费、师资等因素，高质量的培训力度不够，大规模“走出去，请进来”培训难度比较大。</w:t>
      </w:r>
    </w:p>
    <w:p>
      <w:pPr>
        <w:ind w:left="0" w:right="0" w:firstLine="560"/>
        <w:spacing w:before="450" w:after="450" w:line="312" w:lineRule="auto"/>
      </w:pPr>
      <w:r>
        <w:rPr>
          <w:rFonts w:ascii="宋体" w:hAnsi="宋体" w:eastAsia="宋体" w:cs="宋体"/>
          <w:color w:val="000"/>
          <w:sz w:val="28"/>
          <w:szCs w:val="28"/>
        </w:rPr>
        <w:t xml:space="preserve">二是部分有专题培训任务的部门，经费比较困难，影响培训进度。</w:t>
      </w:r>
    </w:p>
    <w:p>
      <w:pPr>
        <w:ind w:left="0" w:right="0" w:firstLine="560"/>
        <w:spacing w:before="450" w:after="450" w:line="312" w:lineRule="auto"/>
      </w:pPr>
      <w:r>
        <w:rPr>
          <w:rFonts w:ascii="宋体" w:hAnsi="宋体" w:eastAsia="宋体" w:cs="宋体"/>
          <w:color w:val="000"/>
          <w:sz w:val="28"/>
          <w:szCs w:val="28"/>
        </w:rPr>
        <w:t xml:space="preserve">下步打算：整合培训经费等资源，组织部举办县级的村“两委”干部培训班、种养大户培训班等高质量的培训班;指导有培训任务的部门完成专题培训工作任务;打造、挖掘农村党员大培训典型，以点带面，提升农村党员大培训的整体水平。</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有关党员学习十九大报告心得体会范本二</w:t>
      </w:r>
    </w:p>
    <w:p>
      <w:pPr>
        <w:ind w:left="0" w:right="0" w:firstLine="560"/>
        <w:spacing w:before="450" w:after="450" w:line="312" w:lineRule="auto"/>
      </w:pPr>
      <w:r>
        <w:rPr>
          <w:rFonts w:ascii="宋体" w:hAnsi="宋体" w:eastAsia="宋体" w:cs="宋体"/>
          <w:color w:val="000"/>
          <w:sz w:val="28"/>
          <w:szCs w:val="28"/>
        </w:rPr>
        <w:t xml:space="preserve">学习践行科学发展观 完善党支部建设</w:t>
      </w:r>
    </w:p>
    <w:p>
      <w:pPr>
        <w:ind w:left="0" w:right="0" w:firstLine="560"/>
        <w:spacing w:before="450" w:after="450" w:line="312" w:lineRule="auto"/>
      </w:pPr>
      <w:r>
        <w:rPr>
          <w:rFonts w:ascii="宋体" w:hAnsi="宋体" w:eastAsia="宋体" w:cs="宋体"/>
          <w:color w:val="000"/>
          <w:sz w:val="28"/>
          <w:szCs w:val="28"/>
        </w:rPr>
        <w:t xml:space="preserve">——学习实践活动组织生活会会议记录</w:t>
      </w:r>
    </w:p>
    <w:p>
      <w:pPr>
        <w:ind w:left="0" w:right="0" w:firstLine="560"/>
        <w:spacing w:before="450" w:after="450" w:line="312" w:lineRule="auto"/>
      </w:pPr>
      <w:r>
        <w:rPr>
          <w:rFonts w:ascii="宋体" w:hAnsi="宋体" w:eastAsia="宋体" w:cs="宋体"/>
          <w:color w:val="000"/>
          <w:sz w:val="28"/>
          <w:szCs w:val="28"/>
        </w:rPr>
        <w:t xml:space="preserve">会议时间：20xx年11月19日</w:t>
      </w:r>
    </w:p>
    <w:p>
      <w:pPr>
        <w:ind w:left="0" w:right="0" w:firstLine="560"/>
        <w:spacing w:before="450" w:after="450" w:line="312" w:lineRule="auto"/>
      </w:pPr>
      <w:r>
        <w:rPr>
          <w:rFonts w:ascii="宋体" w:hAnsi="宋体" w:eastAsia="宋体" w:cs="宋体"/>
          <w:color w:val="000"/>
          <w:sz w:val="28"/>
          <w:szCs w:val="28"/>
        </w:rPr>
        <w:t xml:space="preserve">会议地点：化学化工学院党员活动室</w:t>
      </w:r>
    </w:p>
    <w:p>
      <w:pPr>
        <w:ind w:left="0" w:right="0" w:firstLine="560"/>
        <w:spacing w:before="450" w:after="450" w:line="312" w:lineRule="auto"/>
      </w:pPr>
      <w:r>
        <w:rPr>
          <w:rFonts w:ascii="宋体" w:hAnsi="宋体" w:eastAsia="宋体" w:cs="宋体"/>
          <w:color w:val="000"/>
          <w:sz w:val="28"/>
          <w:szCs w:val="28"/>
        </w:rPr>
        <w:t xml:space="preserve">参加情况：郭东升书记、以及全院全体党员</w:t>
      </w:r>
    </w:p>
    <w:p>
      <w:pPr>
        <w:ind w:left="0" w:right="0" w:firstLine="560"/>
        <w:spacing w:before="450" w:after="450" w:line="312" w:lineRule="auto"/>
      </w:pPr>
      <w:r>
        <w:rPr>
          <w:rFonts w:ascii="宋体" w:hAnsi="宋体" w:eastAsia="宋体" w:cs="宋体"/>
          <w:color w:val="000"/>
          <w:sz w:val="28"/>
          <w:szCs w:val="28"/>
        </w:rPr>
        <w:t xml:space="preserve">主持人 ：郭东升书记</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1.通报我院第一阶段学习实践科学发展观成果和安排部署第二阶段学习实践科学发展观活动。</w:t>
      </w:r>
    </w:p>
    <w:p>
      <w:pPr>
        <w:ind w:left="0" w:right="0" w:firstLine="560"/>
        <w:spacing w:before="450" w:after="450" w:line="312" w:lineRule="auto"/>
      </w:pPr>
      <w:r>
        <w:rPr>
          <w:rFonts w:ascii="宋体" w:hAnsi="宋体" w:eastAsia="宋体" w:cs="宋体"/>
          <w:color w:val="000"/>
          <w:sz w:val="28"/>
          <w:szCs w:val="28"/>
        </w:rPr>
        <w:t xml:space="preserve">2.郭东升书记对第二阶段的学习实践活动的开展提出几点要求。</w:t>
      </w:r>
    </w:p>
    <w:p>
      <w:pPr>
        <w:ind w:left="0" w:right="0" w:firstLine="560"/>
        <w:spacing w:before="450" w:after="450" w:line="312" w:lineRule="auto"/>
      </w:pPr>
      <w:r>
        <w:rPr>
          <w:rFonts w:ascii="宋体" w:hAnsi="宋体" w:eastAsia="宋体" w:cs="宋体"/>
          <w:color w:val="000"/>
          <w:sz w:val="28"/>
          <w:szCs w:val="28"/>
        </w:rPr>
        <w:t xml:space="preserve">3.开展自我批评。</w:t>
      </w:r>
    </w:p>
    <w:p>
      <w:pPr>
        <w:ind w:left="0" w:right="0" w:firstLine="560"/>
        <w:spacing w:before="450" w:after="450" w:line="312" w:lineRule="auto"/>
      </w:pPr>
      <w:r>
        <w:rPr>
          <w:rFonts w:ascii="宋体" w:hAnsi="宋体" w:eastAsia="宋体" w:cs="宋体"/>
          <w:color w:val="000"/>
          <w:sz w:val="28"/>
          <w:szCs w:val="28"/>
        </w:rPr>
        <w:t xml:space="preserve">4.按照上级党委的要求，统一思想、统一思路，在生活会上就上枳几也在改革和发展过程中出现的问题，集中两、三个主要问题形成共识，并提出对策、思路和方案。</w:t>
      </w:r>
    </w:p>
    <w:p>
      <w:pPr>
        <w:ind w:left="0" w:right="0" w:firstLine="560"/>
        <w:spacing w:before="450" w:after="450" w:line="312" w:lineRule="auto"/>
      </w:pPr>
      <w:r>
        <w:rPr>
          <w:rFonts w:ascii="宋体" w:hAnsi="宋体" w:eastAsia="宋体" w:cs="宋体"/>
          <w:color w:val="000"/>
          <w:sz w:val="28"/>
          <w:szCs w:val="28"/>
        </w:rPr>
        <w:t xml:space="preserve">二、会议主题：认真查找 深刻剖析 明确方向 促进发展</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会议首先总结了我村第一阶段的学习实践活动成果。第一阶段的学习调研阶段已经顺利完成。在这一阶段，分别举行了一次学习动员大会，安排了两次座谈、访谈，大家撰写了学习笔记和学习体会。</w:t>
      </w:r>
    </w:p>
    <w:p>
      <w:pPr>
        <w:ind w:left="0" w:right="0" w:firstLine="560"/>
        <w:spacing w:before="450" w:after="450" w:line="312" w:lineRule="auto"/>
      </w:pPr>
      <w:r>
        <w:rPr>
          <w:rFonts w:ascii="宋体" w:hAnsi="宋体" w:eastAsia="宋体" w:cs="宋体"/>
          <w:color w:val="000"/>
          <w:sz w:val="28"/>
          <w:szCs w:val="28"/>
        </w:rPr>
        <w:t xml:space="preserve">郭书记代表领导班子的发言中，汇报了我院贯彻落实科学发展观的基本情况，并认真查找了我院领导班子自身在贯彻落实科学发展观方面存在的主要问题，认真分析问题存在的主客观原因，明确深入推进我院科学发展的总体思路、主要措施和进一步加强领导班子自身建设的具体措施。娄天军教授表示，院领导班子要通过不断加强自身建设，进一步提高领导学院科学发展的能力，紧密联系“办一流教学”的目标，努力走出一条符合我院发展实际的科学发展之路。随后，院领导班子成员先后发言，重点查找个人在贯彻落实科学发展观方面存在的突出问题，查找党性党风党纪方面反映强烈的突出问题，剖析主客观原因，开展批评与自我批评，并提出今后改进方向。</w:t>
      </w:r>
    </w:p>
    <w:p>
      <w:pPr>
        <w:ind w:left="0" w:right="0" w:firstLine="560"/>
        <w:spacing w:before="450" w:after="450" w:line="312" w:lineRule="auto"/>
      </w:pPr>
      <w:r>
        <w:rPr>
          <w:rFonts w:ascii="宋体" w:hAnsi="宋体" w:eastAsia="宋体" w:cs="宋体"/>
          <w:color w:val="000"/>
          <w:sz w:val="28"/>
          <w:szCs w:val="28"/>
        </w:rPr>
        <w:t xml:space="preserve">在专题民主生活会上发表了讲话，明确我院教学的主要发展方向，并认真开展批评与自我批评，既对工作充分肯定，也中肯地提出了改进意见，组织生活会达到了预期目的。指导组建议我院领导班子和全体成员要进一步认真学习科学发展观，充分利用民主生活会的成果，形成分析检查报告。分析检查报告要充分反映我村贯彻落实科学发展观的实际情况，系统梳理存在的问题，实事求是分析存在问题的主客观原因特别是主观原因，明确贯彻落实科学发展观的努力方向、总体思路和主要举措。</w:t>
      </w:r>
    </w:p>
    <w:p>
      <w:pPr>
        <w:ind w:left="0" w:right="0" w:firstLine="560"/>
        <w:spacing w:before="450" w:after="450" w:line="312" w:lineRule="auto"/>
      </w:pPr>
      <w:r>
        <w:rPr>
          <w:rFonts w:ascii="宋体" w:hAnsi="宋体" w:eastAsia="宋体" w:cs="宋体"/>
          <w:color w:val="000"/>
          <w:sz w:val="28"/>
          <w:szCs w:val="28"/>
        </w:rPr>
        <w:t xml:space="preserve">通过参加培训明确了一个政党要站在时代前列，保持自身的先进性，必须要反映人民群众的愿望，真正代表广大人民的根本利益。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有关党员学习十九大报告心得体会范本三</w:t>
      </w:r>
    </w:p>
    <w:p>
      <w:pPr>
        <w:ind w:left="0" w:right="0" w:firstLine="560"/>
        <w:spacing w:before="450" w:after="450" w:line="312" w:lineRule="auto"/>
      </w:pPr>
      <w:r>
        <w:rPr>
          <w:rFonts w:ascii="宋体" w:hAnsi="宋体" w:eastAsia="宋体" w:cs="宋体"/>
          <w:color w:val="000"/>
          <w:sz w:val="28"/>
          <w:szCs w:val="28"/>
        </w:rPr>
        <w:t xml:space="preserve">党员集体学习记录</w:t>
      </w:r>
    </w:p>
    <w:p>
      <w:pPr>
        <w:ind w:left="0" w:right="0" w:firstLine="560"/>
        <w:spacing w:before="450" w:after="450" w:line="312" w:lineRule="auto"/>
      </w:pPr>
      <w:r>
        <w:rPr>
          <w:rFonts w:ascii="宋体" w:hAnsi="宋体" w:eastAsia="宋体" w:cs="宋体"/>
          <w:color w:val="000"/>
          <w:sz w:val="28"/>
          <w:szCs w:val="28"/>
        </w:rPr>
        <w:t xml:space="preserve">作为中央政府在全面深化改革关键之年的施政纲领，政府工作报告蕴含的十大数字引人注目。数字中凸显出今年中国经济社会发展的新走向。</w:t>
      </w:r>
    </w:p>
    <w:p>
      <w:pPr>
        <w:ind w:left="0" w:right="0" w:firstLine="560"/>
        <w:spacing w:before="450" w:after="450" w:line="312" w:lineRule="auto"/>
      </w:pPr>
      <w:r>
        <w:rPr>
          <w:rFonts w:ascii="宋体" w:hAnsi="宋体" w:eastAsia="宋体" w:cs="宋体"/>
          <w:color w:val="000"/>
          <w:sz w:val="28"/>
          <w:szCs w:val="28"/>
        </w:rPr>
        <w:t xml:space="preserve">学习内容：增强党性、端正党风、严明党纪是推进党和国家事业健康</w:t>
      </w:r>
    </w:p>
    <w:p>
      <w:pPr>
        <w:ind w:left="0" w:right="0" w:firstLine="560"/>
        <w:spacing w:before="450" w:after="450" w:line="312" w:lineRule="auto"/>
      </w:pPr>
      <w:r>
        <w:rPr>
          <w:rFonts w:ascii="宋体" w:hAnsi="宋体" w:eastAsia="宋体" w:cs="宋体"/>
          <w:color w:val="000"/>
          <w:sz w:val="28"/>
          <w:szCs w:val="28"/>
        </w:rPr>
        <w:t xml:space="preserve">发展的重要保证</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学习时间： 20xx年3月15日</w:t>
      </w:r>
    </w:p>
    <w:p>
      <w:pPr>
        <w:ind w:left="0" w:right="0" w:firstLine="560"/>
        <w:spacing w:before="450" w:after="450" w:line="312" w:lineRule="auto"/>
      </w:pPr>
      <w:r>
        <w:rPr>
          <w:rFonts w:ascii="宋体" w:hAnsi="宋体" w:eastAsia="宋体" w:cs="宋体"/>
          <w:color w:val="000"/>
          <w:sz w:val="28"/>
          <w:szCs w:val="28"/>
        </w:rPr>
        <w:t xml:space="preserve">学习地点：党员活动室</w:t>
      </w:r>
    </w:p>
    <w:p>
      <w:pPr>
        <w:ind w:left="0" w:right="0" w:firstLine="560"/>
        <w:spacing w:before="450" w:after="450" w:line="312" w:lineRule="auto"/>
      </w:pPr>
      <w:r>
        <w:rPr>
          <w:rFonts w:ascii="宋体" w:hAnsi="宋体" w:eastAsia="宋体" w:cs="宋体"/>
          <w:color w:val="000"/>
          <w:sz w:val="28"/>
          <w:szCs w:val="28"/>
        </w:rPr>
        <w:t xml:space="preserve">加强党员干部党性修养、树立和弘扬优良作风、遵守和执行党的纪律.是党的执政能力建设和先进性建设的重要内容，是贯彻落实科学发展观的重要保证。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w:t>
      </w:r>
    </w:p>
    <w:p>
      <w:pPr>
        <w:ind w:left="0" w:right="0" w:firstLine="560"/>
        <w:spacing w:before="450" w:after="450" w:line="312" w:lineRule="auto"/>
      </w:pPr>
      <w:r>
        <w:rPr>
          <w:rFonts w:ascii="宋体" w:hAnsi="宋体" w:eastAsia="宋体" w:cs="宋体"/>
          <w:color w:val="000"/>
          <w:sz w:val="28"/>
          <w:szCs w:val="28"/>
        </w:rPr>
        <w:t xml:space="preserve">加强党性修养、作风养成和纪律意识并不是党员个人的私事，也不是可有可无的“面子工程”.它是直接关系党的建设的基础性工程，是党的执政能力建设的基础。党员干部的党性修养、作风养成和纪律意识与党的执政能力建设是密不可分的。</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w:t>
      </w:r>
    </w:p>
    <w:p>
      <w:pPr>
        <w:ind w:left="0" w:right="0" w:firstLine="560"/>
        <w:spacing w:before="450" w:after="450" w:line="312" w:lineRule="auto"/>
      </w:pPr>
      <w:r>
        <w:rPr>
          <w:rFonts w:ascii="宋体" w:hAnsi="宋体" w:eastAsia="宋体" w:cs="宋体"/>
          <w:color w:val="000"/>
          <w:sz w:val="28"/>
          <w:szCs w:val="28"/>
        </w:rPr>
        <w:t xml:space="preserve">党员干部的党性修养、作风养成和纪律遵行与党的先进性有着天然的关联。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w:t>
      </w:r>
    </w:p>
    <w:p>
      <w:pPr>
        <w:ind w:left="0" w:right="0" w:firstLine="560"/>
        <w:spacing w:before="450" w:after="450" w:line="312" w:lineRule="auto"/>
      </w:pPr>
      <w:r>
        <w:rPr>
          <w:rFonts w:ascii="宋体" w:hAnsi="宋体" w:eastAsia="宋体" w:cs="宋体"/>
          <w:color w:val="000"/>
          <w:sz w:val="28"/>
          <w:szCs w:val="28"/>
        </w:rPr>
        <w:t xml:space="preserve">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第二，通过加强党员干部党性修养、作风养成和纪律遵行，真正把科学发展观作为谋划建设、促进发展的指导方针。</w:t>
      </w:r>
    </w:p>
    <w:p>
      <w:pPr>
        <w:ind w:left="0" w:right="0" w:firstLine="560"/>
        <w:spacing w:before="450" w:after="450" w:line="312" w:lineRule="auto"/>
      </w:pPr>
      <w:r>
        <w:rPr>
          <w:rFonts w:ascii="宋体" w:hAnsi="宋体" w:eastAsia="宋体" w:cs="宋体"/>
          <w:color w:val="000"/>
          <w:sz w:val="28"/>
          <w:szCs w:val="28"/>
        </w:rPr>
        <w:t xml:space="preserve">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怎样落实姓“党”? 要明白“五个必须”的要求。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三重一大”问题该请示的请示，该汇报的汇报，不允许超越权限拍板，不能先斩后奏。四是必须服从组织决定，决不允许搞非组织活动，不得跟组织讨价还价，不得违背组织决定，遇到问题要找组织、依靠组织，不得欺骗组织、对抗组织。五是必须管好亲属和身边工作人员。全市广大党员干部要在思想上、行动上，自觉将“五个必须”作为根本要求，把握新形势，置身新时代，适应新常态，当好清醒人、明白人、局中人，做到“六个决不允许”：决不允许制造、传播政治谣言;决不允许上有政策、下有对策;决不允许为官不为、为官慢为、为官乱为;决不允许拉帮结派，搞团团伙伙;决不允许重大事项不按要求请示报告;决不允许“四风”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有关党员学习十九大报告心得体会范本四</w:t>
      </w:r>
    </w:p>
    <w:p>
      <w:pPr>
        <w:ind w:left="0" w:right="0" w:firstLine="560"/>
        <w:spacing w:before="450" w:after="450" w:line="312" w:lineRule="auto"/>
      </w:pPr>
      <w:r>
        <w:rPr>
          <w:rFonts w:ascii="宋体" w:hAnsi="宋体" w:eastAsia="宋体" w:cs="宋体"/>
          <w:color w:val="000"/>
          <w:sz w:val="28"/>
          <w:szCs w:val="28"/>
        </w:rPr>
        <w:t xml:space="preserve">为深入学习贯彻党的十x届三中全会和系列讲话精神，以及省委十二届六次全会、市委十三届七次全会部署，开创南京深化改革之年科学发展新局面，现根据市委关于今年工作总体要求，紧密结合当前形势任务和市级机关工作实际，就201x年市级机关党员干部理论学习作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把学习贯彻党的十x届三中全会和系列讲话精神与南京又好又快推进率先基本实现现代化结合起来，切实加强和改进学风，不断增强党员干部的理论素养、思维水平和工作本领，更加自觉地践行“干事创业”这一核心要求，凝聚力量负重拼搏，为确保南京在应对特殊挑战中交出经济发展稳中向好、改革创新实质突破、青奥盛会精彩圆满的优秀答卷，奋力走在苏南现代化建设示范区前列贡献智慧和力量。</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201x年机关党员干部理论学习，以党的十x届四中全会召开为节点，计划分两个阶段进行：在党的十x届四中全会召开前，以深入学习贯彻系列讲话精神，以及党的十x届三中全会、省委十二届六次全会、市委十三届七次全会精神为重点，同时，认真学习领会中央和全省经济工作会议精神，以及全国、省、市“*”精神。十x届四中全会召开后，将就相关内容另行部署专题学习。</w:t>
      </w:r>
    </w:p>
    <w:p>
      <w:pPr>
        <w:ind w:left="0" w:right="0" w:firstLine="560"/>
        <w:spacing w:before="450" w:after="450" w:line="312" w:lineRule="auto"/>
      </w:pPr>
      <w:r>
        <w:rPr>
          <w:rFonts w:ascii="宋体" w:hAnsi="宋体" w:eastAsia="宋体" w:cs="宋体"/>
          <w:color w:val="000"/>
          <w:sz w:val="28"/>
          <w:szCs w:val="28"/>
        </w:rPr>
        <w:t xml:space="preserve">全年初步考虑安排6个专题，也可根据各单位实际情况进行调整，具体专题设置如下：</w:t>
      </w:r>
    </w:p>
    <w:p>
      <w:pPr>
        <w:ind w:left="0" w:right="0" w:firstLine="560"/>
        <w:spacing w:before="450" w:after="450" w:line="312" w:lineRule="auto"/>
      </w:pPr>
      <w:r>
        <w:rPr>
          <w:rFonts w:ascii="宋体" w:hAnsi="宋体" w:eastAsia="宋体" w:cs="宋体"/>
          <w:color w:val="000"/>
          <w:sz w:val="28"/>
          <w:szCs w:val="28"/>
        </w:rPr>
        <w:t xml:space="preserve">第一专题：关于系列讲话精神的专题学习。通过学习，深刻理解关于坚持和发展中国特色社会主义的重要论述，进一步坚定道路自信、理论自信、制度自信。深刻理解关于实现中华*族伟大复兴中国梦的重要论述，进一步为国家富强、*族振兴、人*幸福而不懈奋斗。深刻理解关于全面深化改革的重要论述，不断激发全社会的发展动力和创造活力。深刻理解关于推动科学发展的重要论述，进一步促进经济社会持续健康发展。深刻理解关于社会主义*主政治和依法治国的重要论述，坚持走中国特色社会主义政治发展道路。深刻理解关于宣传思想工作的重要论述，牢牢掌握意识形态工作的领导权和话语权。深刻理解关于国际关系和我国外交战略的重要论述，坚持开放的发展、合作的发展、共赢的发展。深刻理解关于党的建设的重要论述，切实提高党要管党、从严治党的能力和水平。坚持把系列讲话精神作为根本遵循，把握核心要义，领会思想精髓，深刻把握系列讲话贯穿的立场观点方法，更好地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专题：关于全面深化改革的专题学习。通过学习，深刻理解全面深化改革，必须坚持把完善和发展中国特色社会主义制度，推进国家治理体系和治理能力现代化作为总目标。深刻理解进一步解放思想、进一步解放和发展社会生产力、进一步解放和增强社会活力，既是改革的目的，又是改革的条件。深刻理解经济体制改革对其他方面改革具有重要影响和传导作用，重大经济体制改革的进度决定着其他方面很多体制改革的进度，具有牵一发而动全身的作用。深刻理解全面深化改革必须以促进社会公平正义、增进人*福祉为出发点和落脚点。深刻理解必须坚持以人为本，尊重人*主体地位，发挥群众首创精神，紧紧依靠人*推动改革。深刻理解谋划推进南京新一轮改革，必须从南京省会城市的责任使命、创新驱动的阶段特征和现代化国际性人文绿都的城市定位出发，坚持问题导向，以实施综合改革、党建创新和法制建设工程为主要抓手，坚决破除一切妨碍科学发展的思想观念和体制机制弊端，构建适合南京发展要求的更加成熟、更加定型的制度体系，推进南京市域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专题：关于办好青奥会的专题学习。通过学习，深刻认识南京青奥会是我国继北京奥运会之后承办的又一国际奥林匹克赛事，也是迄今江苏省和南京市举办的规格的国际性体育盛会。深刻认识办好青奥会是一个重大的政治责任，是诠释中国梦的大好契机，是赢得青年赢得未来的战略行动，关系到世界奥林匹克事业发展，对展示中华*族伟大复兴中国梦、我国改革开放新形象具有重要意义，对南京、全省乃至全国的发展都具有深远影响。深刻认识全力以赴办好青奥会，坚决兑现向国际社会的庄严承诺，是全市上下最紧迫的任务。机关各级党组织和广大党员干部要发挥战斗堡垒和先锋模范作用，各级各部门要以留遗产、建城市、惠*生、促发展为落脚点，群策群力，打赢办好青奥会攻坚战。</w:t>
      </w:r>
    </w:p>
    <w:p>
      <w:pPr>
        <w:ind w:left="0" w:right="0" w:firstLine="560"/>
        <w:spacing w:before="450" w:after="450" w:line="312" w:lineRule="auto"/>
      </w:pPr>
      <w:r>
        <w:rPr>
          <w:rFonts w:ascii="宋体" w:hAnsi="宋体" w:eastAsia="宋体" w:cs="宋体"/>
          <w:color w:val="000"/>
          <w:sz w:val="28"/>
          <w:szCs w:val="28"/>
        </w:rPr>
        <w:t xml:space="preserve">第四专题：关于党的群众路线的专题学习。通过学习，巩固党的群众路线教育实践活动的成果，进一步深刻理解群众路线是永葆党的青春活力和战斗力的重要传*，必须做到教育和实践两手抓，使马克思主义群众观点深深植根于思想中、真正落实到行动上。进一步深刻理解理想信念是共产党人的精神之“钙”，必须加强思想政治建设，解决好世界观、人生观、价值观这个“总开关”问题。进一步深刻理解加强和改进作风建设是保持党同人*群众血肉联系的有效途径，必须聚焦解决群众反映强烈的突出问题，以作风建设新成效汇聚起推动改革发展的正能量。进一步深刻理解批评和自我批评是清除党内政治灰尘和政治微生物的有力武器，必须以整风精神严格党内生活，着力提高领导班子发现和解决自身问题的能力。进一步深刻理解讲认真是我们党的根本工作态度，必须做到无私无畏、敢于担当，把认真精神体现到党内生活和干事创业方方面面。进一步深刻理解“贯彻群众路线没有休止符，作风建设永远在路上”，必须继续推进八项规定所开启的历程，乘势而上、乘胜前进，劲头不松、措施不软，继续抓好问题整改，切实强化制度落实，着力加强班子建设，推动作风建设常态化、长效化。</w:t>
      </w:r>
    </w:p>
    <w:p>
      <w:pPr>
        <w:ind w:left="0" w:right="0" w:firstLine="560"/>
        <w:spacing w:before="450" w:after="450" w:line="312" w:lineRule="auto"/>
      </w:pPr>
      <w:r>
        <w:rPr>
          <w:rFonts w:ascii="宋体" w:hAnsi="宋体" w:eastAsia="宋体" w:cs="宋体"/>
          <w:color w:val="000"/>
          <w:sz w:val="28"/>
          <w:szCs w:val="28"/>
        </w:rPr>
        <w:t xml:space="preserve">第五专题：关于社会主义核心价值观的专题学习。通过学习，深刻理解社会主义核心价值观是社会主义核心价值体系的内核，体现社会主义核心价值体系的根本性质和基本特征，反映社会主义核心价值体系的丰富内涵和实践要求，是社会主义核心价值体系的高度凝练和集中表达。深刻理解培育和践行社会主义核心价值观的重要意义和指导思想。深刻理解培育和践行社会主义核心价值观必须坚持以人为本、坚持以理想信念为核心、坚持联系实际、坚持改进创新的原则。深刻理解培育和践行社会主义核心价值观，必须加强宣传和组织领导，开展涵养社会主义价值观的实践活动。在开启我市率先基本实现现代化的新征程中，必须积极构建和推进社会主义核心价值观，把培育和践行社会主义核心价值观融入到国*教育的全过程，落实到经济社会发展实践和社会治理中去。</w:t>
      </w:r>
    </w:p>
    <w:p>
      <w:pPr>
        <w:ind w:left="0" w:right="0" w:firstLine="560"/>
        <w:spacing w:before="450" w:after="450" w:line="312" w:lineRule="auto"/>
      </w:pPr>
      <w:r>
        <w:rPr>
          <w:rFonts w:ascii="宋体" w:hAnsi="宋体" w:eastAsia="宋体" w:cs="宋体"/>
          <w:color w:val="000"/>
          <w:sz w:val="28"/>
          <w:szCs w:val="28"/>
        </w:rPr>
        <w:t xml:space="preserve">第六专题：关于党史国史的专题学习。通过学习，深刻理解面对党和国家事业发展新要求，重温党和人*共同走过的光荣历史，在新的历史条件下坚持和发展中国特色社会主义，必须坚持走自己的路，必须顺应世界大势，必须代表最广大人*的根本利益，必须加强党的自身建设，必须坚定中国特色社会主义自信。深刻理解无论搞革命、搞建设、搞改革，道路问题是最根本的问题。深刻理解要把党要管党、从严治党落实到实处，坚持以改革创新的精神推进党的建设，使我们党更好担负起团结带领全国各族人*全面建成小康社会、实现中华*族伟大复兴的历史重任。要认真学好党史和国史，知史爱党，知史爱国，增强理论自信、道路自信、制度自信，进一步认清南京在中国特色社会主义伟大实践中的历史方位，认清南京肩负的历史使命和责任担当，全面推进党的建设新的伟大工程，谱写中国梦的南京新篇章。</w:t>
      </w:r>
    </w:p>
    <w:p>
      <w:pPr>
        <w:ind w:left="0" w:right="0" w:firstLine="560"/>
        <w:spacing w:before="450" w:after="450" w:line="312" w:lineRule="auto"/>
      </w:pPr>
      <w:r>
        <w:rPr>
          <w:rFonts w:ascii="黑体" w:hAnsi="黑体" w:eastAsia="黑体" w:cs="黑体"/>
          <w:color w:val="000000"/>
          <w:sz w:val="36"/>
          <w:szCs w:val="36"/>
          <w:b w:val="1"/>
          <w:bCs w:val="1"/>
        </w:rPr>
        <w:t xml:space="preserve">有关党员学习十九大报告心得体会范本五</w:t>
      </w:r>
    </w:p>
    <w:p>
      <w:pPr>
        <w:ind w:left="0" w:right="0" w:firstLine="560"/>
        <w:spacing w:before="450" w:after="450" w:line="312" w:lineRule="auto"/>
      </w:pPr>
      <w:r>
        <w:rPr>
          <w:rFonts w:ascii="宋体" w:hAnsi="宋体" w:eastAsia="宋体" w:cs="宋体"/>
          <w:color w:val="000"/>
          <w:sz w:val="28"/>
          <w:szCs w:val="28"/>
        </w:rPr>
        <w:t xml:space="preserve">讲述，是人们在社会交往中普遍运用的一种口语表达方式，中学生学会讲述，对于培养和提高口语交际能力，具有特别重要的意义和作 用。讲述故事是中学生喜闻乐见的一种沟通交流的讲述方式。如何在口语交际训练中讲述故事呢?下面小编给您精心推荐的演讲稿范 文，欢迎参考。</w:t>
      </w:r>
    </w:p>
    <w:p>
      <w:pPr>
        <w:ind w:left="0" w:right="0" w:firstLine="560"/>
        <w:spacing w:before="450" w:after="450" w:line="312" w:lineRule="auto"/>
      </w:pPr>
      <w:r>
        <w:rPr>
          <w:rFonts w:ascii="宋体" w:hAnsi="宋体" w:eastAsia="宋体" w:cs="宋体"/>
          <w:color w:val="000"/>
          <w:sz w:val="28"/>
          <w:szCs w:val="28"/>
        </w:rPr>
        <w:t xml:space="preserve">时间流逝，岁月如梭。转眼间，又一个学年过去了。回顾一年来的工作，感慨很多。现将自己近期思想向党组织汇报如下：</w:t>
      </w:r>
    </w:p>
    <w:p>
      <w:pPr>
        <w:ind w:left="0" w:right="0" w:firstLine="560"/>
        <w:spacing w:before="450" w:after="450" w:line="312" w:lineRule="auto"/>
      </w:pPr>
      <w:r>
        <w:rPr>
          <w:rFonts w:ascii="宋体" w:hAnsi="宋体" w:eastAsia="宋体" w:cs="宋体"/>
          <w:color w:val="000"/>
          <w:sz w:val="28"/>
          <w:szCs w:val="28"/>
        </w:rPr>
        <w:t xml:space="preserve">第一，在思想上有了很大的进步，清楚地认识了党的性质和指导思想。通过认真学习马列主义、毛泽东思想、邓--理论和“三个代表”的重要思想，从中不断充实自己、提高自己，严格按照党员标准去要求自己，树立正确的世界观、人生观和价值观，坚定了共产主义理想和社会主义信念，在思想上与党保持一致，在政治上保持清醒的头脑。能够把对共产主义事业的忠诚同坚决贯彻执行党的基本路线和各项方针政策统一于建设有中国特设社会主义的实践之中，同时开始逐渐明确作为一个新时代的青年尤其是党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事、领导之间的关系，在大家的支持和帮助下，逐步克服自己能力上的不足，不断积累经验，努力学习、钻研业务。与此同时，认真阅读有关书籍，汲取知识，开拓眼界。熟练掌握做好本职工作的所需的知识和科学文化业务知识，充分发挥自己的聪明才智，将自己的工作做到最好。</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第三，有真抓实干，有全局意识。一切从实际出发，说实话，办实事，讲实效。从点滴开始，多和同事之间交流问题，将自己的位置与同事们摆在一起，尽自己所能为大家服务，使学校有更好的发展。</w:t>
      </w:r>
    </w:p>
    <w:p>
      <w:pPr>
        <w:ind w:left="0" w:right="0" w:firstLine="560"/>
        <w:spacing w:before="450" w:after="450" w:line="312" w:lineRule="auto"/>
      </w:pPr>
      <w:r>
        <w:rPr>
          <w:rFonts w:ascii="宋体" w:hAnsi="宋体" w:eastAsia="宋体" w:cs="宋体"/>
          <w:color w:val="000"/>
          <w:sz w:val="28"/>
          <w:szCs w:val="28"/>
        </w:rPr>
        <w:t xml:space="preserve">作为一名党员，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通过不断的学习了解，我深感中国的先进性，他紧密联系实际情况，把握时代脉搏，解放思想，实事求是。因此我要积极努力学习，提高自己的能力。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党员，在以后的生活中，我不仅要刻苦学习马列主义，毛泽东思想，邓--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2025-01-19T07:57:53+08:00</dcterms:created>
  <dcterms:modified xsi:type="dcterms:W3CDTF">2025-01-19T07:57:53+08:00</dcterms:modified>
</cp:coreProperties>
</file>

<file path=docProps/custom.xml><?xml version="1.0" encoding="utf-8"?>
<Properties xmlns="http://schemas.openxmlformats.org/officeDocument/2006/custom-properties" xmlns:vt="http://schemas.openxmlformats.org/officeDocument/2006/docPropsVTypes"/>
</file>