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有关高素质农民培训开班领导讲话范本(4篇)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高素质农民培训开班领导讲话范本一2、你机智敏捷，身上弥漫着青春的气息，你应该是一位有出息的女孩。成绩的进步需要闲居的磨练，积少成多，循序进步。老师真诚地希望你填塞发挥自己的聪明才智，努力开拓练习的深度和广度。3、你操行优良，待人诚恳，表...</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有关高素质农民培训开班领导讲话范本一</w:t>
      </w:r>
    </w:p>
    <w:p>
      <w:pPr>
        <w:ind w:left="0" w:right="0" w:firstLine="560"/>
        <w:spacing w:before="450" w:after="450" w:line="312" w:lineRule="auto"/>
      </w:pPr>
      <w:r>
        <w:rPr>
          <w:rFonts w:ascii="宋体" w:hAnsi="宋体" w:eastAsia="宋体" w:cs="宋体"/>
          <w:color w:val="000"/>
          <w:sz w:val="28"/>
          <w:szCs w:val="28"/>
        </w:rPr>
        <w:t xml:space="preserve">2、你机智敏捷，身上弥漫着青春的气息，你应该是一位有出息的女孩。成绩的进步需要闲居的磨练，积少成多，循序进步。老师真诚地希望你填塞发挥自己的聪明才智，努力开拓练习的深度和广度。</w:t>
      </w:r>
    </w:p>
    <w:p>
      <w:pPr>
        <w:ind w:left="0" w:right="0" w:firstLine="560"/>
        <w:spacing w:before="450" w:after="450" w:line="312" w:lineRule="auto"/>
      </w:pPr>
      <w:r>
        <w:rPr>
          <w:rFonts w:ascii="宋体" w:hAnsi="宋体" w:eastAsia="宋体" w:cs="宋体"/>
          <w:color w:val="000"/>
          <w:sz w:val="28"/>
          <w:szCs w:val="28"/>
        </w:rPr>
        <w:t xml:space="preserve">3、你操行优良，待人诚恳，表里一致。事实上评价。宽厚仁道，不激进，不与人争锋，同窗乐意亲近。本学期最超越的成果是练习逐步走向正轨，逐渐掌握了高中课程的练习方法。你现在一定要设立信心，没有翻不过的高山，没有越不过的大海，只要胸宇坚定，坚强果敢，披荆斩棘会有时。</w:t>
      </w:r>
    </w:p>
    <w:p>
      <w:pPr>
        <w:ind w:left="0" w:right="0" w:firstLine="560"/>
        <w:spacing w:before="450" w:after="450" w:line="312" w:lineRule="auto"/>
      </w:pPr>
      <w:r>
        <w:rPr>
          <w:rFonts w:ascii="宋体" w:hAnsi="宋体" w:eastAsia="宋体" w:cs="宋体"/>
          <w:color w:val="000"/>
          <w:sz w:val="28"/>
          <w:szCs w:val="28"/>
        </w:rPr>
        <w:t xml:space="preserve">4、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5、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6、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7、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8、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9、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13、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14、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16、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17、该生是一位肯学上进的学生，有公民道德，能遵守校纪班规，为人诚恳，尊敬师长，遵守纪律，团结同学，关心集体，热心助人，积极参加劳动和体育运动。是一位具有较大发展潜力的合格高中毕业生。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18、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19、该生能遵守校纪班规，尊敬师长，能与同学和睦相处，乐于助人，勤学好问，有较强的独立钻研能力，分析问题比较深入、全面，能帮助学习有困难的同学。是一位优秀的、具有较高素质的高中毕业生。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20、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21、该生能以校纪班规严格要求自己。集体荣誉感强，劳动积极肯干。尊敬师长，为人诚恳，团结同学，会待人接物，会处理人际关系。积极参加劳动和体育运动。是一位具有较大发展潜力的合格高中毕业生。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22、该生能严格要求自己，认真遵守学校的规章制度，集体观念强，积极参与各种集体活动。尊敬师长，团结同学。学习上刻苦认真，肯学肯问，成绩稳定且优秀，是个有上进心，有理想，全面发展的好学生。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23、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25、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27、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28、你天性活泼贪玩好动，乐观开朗，热心助人，对一切都充满了好奇，高中生综合素质评语。但你不爱学习，常常以不懂为理由，拒绝做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29、你是一个积极乐观的女孩，脸上总挂着自信的笑容；你是一个学习认真刻苦的学生，整齐的作业总是让老师赏心悦目。但人生之路还会遇到坎坷，愿你永远笑对一切，用自己的汗水和智慧赢得属于你的胜利。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30、你本是淳朴憨厚的男孩，岁月的巨手拔高了你的身体，也丰富了你的思想。你尊敬老师，团结同学，待人接物真诚热情。学习上也能完成作业，尤其酷爱化学。但你有时做事缺乏慎重的思考，不能明辨是非，学习上不是很用心，全凭兴趣，要知道，学习不是一件很简单的事情，它是艰苦的脑力劳动，只有不畏艰难，勇于攀登的人才会取得成功！</w:t>
      </w:r>
    </w:p>
    <w:p>
      <w:pPr>
        <w:ind w:left="0" w:right="0" w:firstLine="560"/>
        <w:spacing w:before="450" w:after="450" w:line="312" w:lineRule="auto"/>
      </w:pPr>
      <w:r>
        <w:rPr>
          <w:rFonts w:ascii="宋体" w:hAnsi="宋体" w:eastAsia="宋体" w:cs="宋体"/>
          <w:color w:val="000"/>
          <w:sz w:val="28"/>
          <w:szCs w:val="28"/>
        </w:rPr>
        <w:t xml:space="preserve">31、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32、你热爱劳动，尊敬师长，热心助人，团结同学。但在学习上缺乏热情，不能及时完成作业，导致学业成绩不理想。希望你在在今后的人生路上，扬起自信的风帆，用自己的双手创造美好的未来！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33、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34、你尊敬师长，劳动积极，酷爱体育，团结同学，热心助人。初中三年的学习生活中，你取得了很明显的进步。但在学习上遇到困难时，你还要振作精神，勇于克服。懒惰和懈怠是成功的敌人，相信你会战胜缺点完善自我。</w:t>
      </w:r>
    </w:p>
    <w:p>
      <w:pPr>
        <w:ind w:left="0" w:right="0" w:firstLine="560"/>
        <w:spacing w:before="450" w:after="450" w:line="312" w:lineRule="auto"/>
      </w:pPr>
      <w:r>
        <w:rPr>
          <w:rFonts w:ascii="宋体" w:hAnsi="宋体" w:eastAsia="宋体" w:cs="宋体"/>
          <w:color w:val="000"/>
          <w:sz w:val="28"/>
          <w:szCs w:val="28"/>
        </w:rPr>
        <w:t xml:space="preserve">35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36、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37、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38、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39、你拥有一颗智慧的头颅，却不肯用来文化知识；你无法逃避现实的残酷，却又不肯去面对现实，更谈不上用自己的努力来改变命运。在你的心中，依然闪烁着希望的火花，我依然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40、你清秀文雅，乐观诚实，团结同学，尊敬师长，学习上也能认真听课，按时完成作业，但学习还要主动积极，你的理科比较薄弱，现在文科也受到影响，各科成绩亟待提高。美好的前程靠自己的拼搏才能换取。</w:t>
      </w:r>
    </w:p>
    <w:p>
      <w:pPr>
        <w:ind w:left="0" w:right="0" w:firstLine="560"/>
        <w:spacing w:before="450" w:after="450" w:line="312" w:lineRule="auto"/>
      </w:pPr>
      <w:r>
        <w:rPr>
          <w:rFonts w:ascii="宋体" w:hAnsi="宋体" w:eastAsia="宋体" w:cs="宋体"/>
          <w:color w:val="000"/>
          <w:sz w:val="28"/>
          <w:szCs w:val="28"/>
        </w:rPr>
        <w:t xml:space="preserve">41、你有着聪明的头脑，却因不够努力而成绩平平；你处在积极向上的集体环境中，却因你的志向平庸而鲜有进步。课堂上你会做些小动作，作业中会有许多错误，这都因你学习态度的不端正而引起，评语《高中生综合素质评语》。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42、有合理的生活习惯，按时作息爱好体育锻炼。能根据自己的实际，选用恰当的学习方法。能独立依时完成作业。作业认真独立完成完成，书写端正。能积极思考老师提出的问题。品行端正，团结同学，尊敬师长。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43、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44、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45、你是一个贪玩懒惰的男生，怕动脑筋，不喜欢写作业，课堂上听课效率也不高，对老师的批评教育也能接收。人的一生是智慧不断积累的过程，而不仅仅是身体的长高。希望你在今后的人生征途中，能多些勤奋，为自己定个合适的目标，才能无怨无悔！</w:t>
      </w:r>
    </w:p>
    <w:p>
      <w:pPr>
        <w:ind w:left="0" w:right="0" w:firstLine="560"/>
        <w:spacing w:before="450" w:after="450" w:line="312" w:lineRule="auto"/>
      </w:pPr>
      <w:r>
        <w:rPr>
          <w:rFonts w:ascii="宋体" w:hAnsi="宋体" w:eastAsia="宋体" w:cs="宋体"/>
          <w:color w:val="000"/>
          <w:sz w:val="28"/>
          <w:szCs w:val="28"/>
        </w:rPr>
        <w:t xml:space="preserve">46、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47、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48、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49、你尊重老师，关心集体，团结同学，学习上也能人造认真完成作业，及时改正错误，但在学习上要多一些主动探索的精神，要以十二分的热情投入进去，并讲究一定的学习技巧。希望你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50、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51、你本是一个诚实憨厚的男孩，在班级里总是默默无闻。你尊敬师长，值日工作认真负责。但三年来，在成长的过程中，你发生了一些变化。一个雄心壮志的小男孩逐渐远离了目标，在困难面前你退却了。人生好比一场搏斗，最大的敌人是自己。望你珍惜时间珍惜青春，用汗水浇灌属于你的未来！</w:t>
      </w:r>
    </w:p>
    <w:p>
      <w:pPr>
        <w:ind w:left="0" w:right="0" w:firstLine="560"/>
        <w:spacing w:before="450" w:after="450" w:line="312" w:lineRule="auto"/>
      </w:pPr>
      <w:r>
        <w:rPr>
          <w:rFonts w:ascii="宋体" w:hAnsi="宋体" w:eastAsia="宋体" w:cs="宋体"/>
          <w:color w:val="000"/>
          <w:sz w:val="28"/>
          <w:szCs w:val="28"/>
        </w:rPr>
        <w:t xml:space="preserve">52、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53、又是一学期过去了，你成熟了许多。对待事物不再大惊小怪了，能和同学和睦相处，尊敬师长，遵守纪律。但同时也显示出你的固执和自以为是，学习上也投入地不够。再今后的学习中，还要学会从善如流，虚怀若谷地接纳他人的帮助和建议！</w:t>
      </w:r>
    </w:p>
    <w:p>
      <w:pPr>
        <w:ind w:left="0" w:right="0" w:firstLine="560"/>
        <w:spacing w:before="450" w:after="450" w:line="312" w:lineRule="auto"/>
      </w:pPr>
      <w:r>
        <w:rPr>
          <w:rFonts w:ascii="宋体" w:hAnsi="宋体" w:eastAsia="宋体" w:cs="宋体"/>
          <w:color w:val="000"/>
          <w:sz w:val="28"/>
          <w:szCs w:val="28"/>
        </w:rPr>
        <w:t xml:space="preserve">54、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宋体" w:hAnsi="宋体" w:eastAsia="宋体" w:cs="宋体"/>
          <w:color w:val="000"/>
          <w:sz w:val="28"/>
          <w:szCs w:val="28"/>
        </w:rPr>
        <w:t xml:space="preserve">55、你酷爱篮球运动，并为之付出了艰辛的汗水，可喜的是你在篮球方面取得了骄人的成绩。其实学习也象打篮球一样，只要你认真付出，真心热爱，一定会取得进步的。在今后的学习生活中，望你严格要求自己，专心致志地做好该做的事，这样你的人生才能结出丰硕的果实！</w:t>
      </w:r>
    </w:p>
    <w:p>
      <w:pPr>
        <w:ind w:left="0" w:right="0" w:firstLine="560"/>
        <w:spacing w:before="450" w:after="450" w:line="312" w:lineRule="auto"/>
      </w:pPr>
      <w:r>
        <w:rPr>
          <w:rFonts w:ascii="宋体" w:hAnsi="宋体" w:eastAsia="宋体" w:cs="宋体"/>
          <w:color w:val="000"/>
          <w:sz w:val="28"/>
          <w:szCs w:val="28"/>
        </w:rPr>
        <w:t xml:space="preserve">56、你尊敬师长，为人坦诚，团结同学，关心集体，学习上也能认真上课，作业大多数都能按时完成。但在严峻的学习中，你也能曾退缩失望，消极逃避，用懒惰来对付作业。须知：知识的大厦需要一点一滴地积累没有人能够随随便便成功，望你端正态度，勇于挑战自我，实现人生的理想！</w:t>
      </w:r>
    </w:p>
    <w:p>
      <w:pPr>
        <w:ind w:left="0" w:right="0" w:firstLine="560"/>
        <w:spacing w:before="450" w:after="450" w:line="312" w:lineRule="auto"/>
      </w:pPr>
      <w:r>
        <w:rPr>
          <w:rFonts w:ascii="宋体" w:hAnsi="宋体" w:eastAsia="宋体" w:cs="宋体"/>
          <w:color w:val="000"/>
          <w:sz w:val="28"/>
          <w:szCs w:val="28"/>
        </w:rPr>
        <w:t xml:space="preserve">57、你天性顽皮，对老师缺乏应有的尊重，将老师的批评看成敌意；在与同学相处的过程中，你不能以诚相待，却和社会上的不良青年打得火热；你缺乏社会功德，不爱护公物，甚至肆意毁坏公物，造成很坏的影响；课堂上听课效率很差，经常不知老师讲到哪里，作业也不能按时完成；证据确凿的情况下，你还是能够勇于承认的并能接收评批的。但是在人生的路还很漫长，希望你迷途知返，做一个对社会有用的人！</w:t>
      </w:r>
    </w:p>
    <w:p>
      <w:pPr>
        <w:ind w:left="0" w:right="0" w:firstLine="560"/>
        <w:spacing w:before="450" w:after="450" w:line="312" w:lineRule="auto"/>
      </w:pPr>
      <w:r>
        <w:rPr>
          <w:rFonts w:ascii="宋体" w:hAnsi="宋体" w:eastAsia="宋体" w:cs="宋体"/>
          <w:color w:val="000"/>
          <w:sz w:val="28"/>
          <w:szCs w:val="28"/>
        </w:rPr>
        <w:t xml:space="preserve">58、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59、你诚实豁达，热爱劳动，关心集体，尊敬师长。虽然成绩不太理想，但我知道你已经尽力了，并且你从不轻言放弃。人生好的路还很漫长，相信你的勤奋你的执着会带给你回报。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60、做事耐心、细致。只要为班争光的事你从不落后。有一定的独立生活能力。有良好的卫生习惯，学习刻苦努力，成绩优异能根据自己的实际，选用恰当的学习方法。作业认真独立完成完成，书写端正。能积极思考老师提出的问题。能与同学友爱相处。希望你能发挥出自己的全部潜力，通过自己的努力，争取成为一个全面发展的优秀学生。</w:t>
      </w:r>
    </w:p>
    <w:p>
      <w:pPr>
        <w:ind w:left="0" w:right="0" w:firstLine="560"/>
        <w:spacing w:before="450" w:after="450" w:line="312" w:lineRule="auto"/>
      </w:pPr>
      <w:r>
        <w:rPr>
          <w:rFonts w:ascii="宋体" w:hAnsi="宋体" w:eastAsia="宋体" w:cs="宋体"/>
          <w:color w:val="000"/>
          <w:sz w:val="28"/>
          <w:szCs w:val="28"/>
        </w:rPr>
        <w:t xml:space="preserve">61、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64、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65、你尊敬师长，关心集体，热爱劳动，团结同学。学习上刻苦认真，尽力而为，作业总是清爽整洁。虽然你基础薄弱，但你从没放弃过努力。在拼搏的过程中，你体会了艰辛也体会到了甘甜。欣赏你的坚韧和执着。在今后的人生路上，你一定会开辟出属于你的天地！</w:t>
      </w:r>
    </w:p>
    <w:p>
      <w:pPr>
        <w:ind w:left="0" w:right="0" w:firstLine="560"/>
        <w:spacing w:before="450" w:after="450" w:line="312" w:lineRule="auto"/>
      </w:pPr>
      <w:r>
        <w:rPr>
          <w:rFonts w:ascii="宋体" w:hAnsi="宋体" w:eastAsia="宋体" w:cs="宋体"/>
          <w:color w:val="000"/>
          <w:sz w:val="28"/>
          <w:szCs w:val="28"/>
        </w:rPr>
        <w:t xml:space="preserve">66、文静快乐得小女生总是面带轻松的微笑，对老师有礼貌，对同学很友善，学习上能够按时完成任务，劳动积极细致；为人坦诚真挚，但学习不是一件轻松的事，你还需多几分勤奋，多几分刻苦，同时还要更主动，更积极，唯有如此，才能取得丰硕的成功。你清秀文雅，乐观诚实，团结同学，尊敬师长，学习上也能认真听课，按时完成作业。但学习还要主动积极，你的理科比较薄弱，现在连文科也受到了影响，各科成绩亟待提高，美好的前程靠只有自己的拼搏才能换取！</w:t>
      </w:r>
    </w:p>
    <w:p>
      <w:pPr>
        <w:ind w:left="0" w:right="0" w:firstLine="560"/>
        <w:spacing w:before="450" w:after="450" w:line="312" w:lineRule="auto"/>
      </w:pPr>
      <w:r>
        <w:rPr>
          <w:rFonts w:ascii="宋体" w:hAnsi="宋体" w:eastAsia="宋体" w:cs="宋体"/>
          <w:color w:val="000"/>
          <w:sz w:val="28"/>
          <w:szCs w:val="28"/>
        </w:rPr>
        <w:t xml:space="preserve">67、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68、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69、你开朗活泼；热情勇敢，有着冲过中考这一关，上到理想的高中。积极的人生态度，勇于向困难挑战，学习上孜孜不倦，生活上俭朴无华。相信经过你的拼搏，一定会达到你的理想。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70、你表面上乖巧听话循规蹈矩，却在老师看不到的时候暗地里调皮捣乱，这可不好！不过，你尊敬老师，热爱劳动，学习态度积极，作业也总能按时完成，但课堂听课效率还需提高。在今后的学习中，你还要主动遵守纪律，以更积极的态度和更高的热情投入进去，相信你会取得成功的！</w:t>
      </w:r>
    </w:p>
    <w:p>
      <w:pPr>
        <w:ind w:left="0" w:right="0" w:firstLine="560"/>
        <w:spacing w:before="450" w:after="450" w:line="312" w:lineRule="auto"/>
      </w:pPr>
      <w:r>
        <w:rPr>
          <w:rFonts w:ascii="宋体" w:hAnsi="宋体" w:eastAsia="宋体" w:cs="宋体"/>
          <w:color w:val="000"/>
          <w:sz w:val="28"/>
          <w:szCs w:val="28"/>
        </w:rPr>
        <w:t xml:space="preserve">71、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72、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73、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74、你开朗活泼；热情勇敢，有着冲过中考这一关，上到理想的高中。积极的人生态度，勇于向困难挑战，学习上孜孜不倦，生活上俭朴无华。相信经过你的拼搏，一定会达到你的理想。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75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有关高素质农民培训开班领导讲话范本二</w:t>
      </w:r>
    </w:p>
    <w:p>
      <w:pPr>
        <w:ind w:left="0" w:right="0" w:firstLine="560"/>
        <w:spacing w:before="450" w:after="450" w:line="312" w:lineRule="auto"/>
      </w:pPr>
      <w:r>
        <w:rPr>
          <w:rFonts w:ascii="宋体" w:hAnsi="宋体" w:eastAsia="宋体" w:cs="宋体"/>
          <w:color w:val="000"/>
          <w:sz w:val="28"/>
          <w:szCs w:val="28"/>
        </w:rPr>
        <w:t xml:space="preserve">一年来，结合“两学一做”学习教育、“讲重作”和“讲严立”专题警示教育，对照“三严三实”相关要求，将本人学习和工作情况剖析如下：</w:t>
      </w:r>
    </w:p>
    <w:p>
      <w:pPr>
        <w:ind w:left="0" w:right="0" w:firstLine="560"/>
        <w:spacing w:before="450" w:after="450" w:line="312" w:lineRule="auto"/>
      </w:pPr>
      <w:r>
        <w:rPr>
          <w:rFonts w:ascii="宋体" w:hAnsi="宋体" w:eastAsia="宋体" w:cs="宋体"/>
          <w:color w:val="000"/>
          <w:sz w:val="28"/>
          <w:szCs w:val="28"/>
        </w:rPr>
        <w:t xml:space="preserve">一是理论学习不够深入。一方面，在日常学习中，没有认真领会、吃透党的方针政策,只是获得了一些比较肤浅的感性认识，难以很好地指导工作实践。另一方面，知识面较窄。对哲学、历史、经济等没有广泛涉猎，闲暇时间都浪费在一些无意义的事情上，而没有用来学习这方面的知识。</w:t>
      </w:r>
    </w:p>
    <w:p>
      <w:pPr>
        <w:ind w:left="0" w:right="0" w:firstLine="560"/>
        <w:spacing w:before="450" w:after="450" w:line="312" w:lineRule="auto"/>
      </w:pPr>
      <w:r>
        <w:rPr>
          <w:rFonts w:ascii="宋体" w:hAnsi="宋体" w:eastAsia="宋体" w:cs="宋体"/>
          <w:color w:val="000"/>
          <w:sz w:val="28"/>
          <w:szCs w:val="28"/>
        </w:rPr>
        <w:t xml:space="preserve">二是思想观念不够解放。解放思想、转变观念的力度不够，思想观念和工作方法还有不完全符合新时代经济社会发展客观需求的地方，往往出现思想解放跟不上实际工作需要。工作中开拓进取、大胆探索的精神不足，在处理日常具体业务时，既想抓住当前机遇，解决一些实际问题，又存在着循规蹈矩、按部就班的思想。</w:t>
      </w:r>
    </w:p>
    <w:p>
      <w:pPr>
        <w:ind w:left="0" w:right="0" w:firstLine="560"/>
        <w:spacing w:before="450" w:after="450" w:line="312" w:lineRule="auto"/>
      </w:pPr>
      <w:r>
        <w:rPr>
          <w:rFonts w:ascii="宋体" w:hAnsi="宋体" w:eastAsia="宋体" w:cs="宋体"/>
          <w:color w:val="000"/>
          <w:sz w:val="28"/>
          <w:szCs w:val="28"/>
        </w:rPr>
        <w:t xml:space="preserve">三是创新意识不够到位。时常认为**工作的创新职责在上级，**只是被动地执行上面的政策与决定，不折不扣地开展工作就行了。因此，对工作缺乏深入的研究。虽然有扎实开展工作的意愿，但方法老旧,手段弱化，眼光短浅、标准低下，安于现状，习惯于等领导部署安排工作，等红头文件，等外力推动。就这样年复一年，日复一日，走在老路上，自然也看不到绮丽的风景,更享受不到“风景这边独好”的快感。</w:t>
      </w:r>
    </w:p>
    <w:p>
      <w:pPr>
        <w:ind w:left="0" w:right="0" w:firstLine="560"/>
        <w:spacing w:before="450" w:after="450" w:line="312" w:lineRule="auto"/>
      </w:pPr>
      <w:r>
        <w:rPr>
          <w:rFonts w:ascii="宋体" w:hAnsi="宋体" w:eastAsia="宋体" w:cs="宋体"/>
          <w:color w:val="000"/>
          <w:sz w:val="28"/>
          <w:szCs w:val="28"/>
        </w:rPr>
        <w:t xml:space="preserve">四是工作作风不够扎实。随着岁月的流逝、年龄的增长，生活的压力越来越大，工作激情逐渐消退，凡事虽然能够服从大局，但只求过得去，缺乏强烈的责任感和使命感。日常工作中，主动向**提供相关信息较少。平时自我检查不够，向领导汇报请示、与同事交流谈心不够。</w:t>
      </w:r>
    </w:p>
    <w:p>
      <w:pPr>
        <w:ind w:left="0" w:right="0" w:firstLine="560"/>
        <w:spacing w:before="450" w:after="450" w:line="312" w:lineRule="auto"/>
      </w:pPr>
      <w:r>
        <w:rPr>
          <w:rFonts w:ascii="宋体" w:hAnsi="宋体" w:eastAsia="宋体" w:cs="宋体"/>
          <w:color w:val="000"/>
          <w:sz w:val="28"/>
          <w:szCs w:val="28"/>
        </w:rPr>
        <w:t xml:space="preserve">下一步，继续围绕“不忘初心、牢记使命”主题教育，对照“五化五提升”，明确今后努力方面：</w:t>
      </w:r>
    </w:p>
    <w:p>
      <w:pPr>
        <w:ind w:left="0" w:right="0" w:firstLine="560"/>
        <w:spacing w:before="450" w:after="450" w:line="312" w:lineRule="auto"/>
      </w:pPr>
      <w:r>
        <w:rPr>
          <w:rFonts w:ascii="宋体" w:hAnsi="宋体" w:eastAsia="宋体" w:cs="宋体"/>
          <w:color w:val="000"/>
          <w:sz w:val="28"/>
          <w:szCs w:val="28"/>
        </w:rPr>
        <w:t xml:space="preserve">1、加强学习，提高素质。在学习途径上，要向书本学、向领导同事学、向服务对象学。在学习范围上，要把读“有用”之书和“无用”之书结合起来，全面系统学习各项理论、业务知识和相关法律法规等，拓展思维空间。在学习方法上，端正学习态度，采取精读和泛读相结合，把有关党的路线、方针、政策学深学透，及时了解新知识、新动态，努力探索新思路和新方法，提高学习质量。通过学习，进一步增强自身整体素养，不断提高服务能力和水平。</w:t>
      </w:r>
    </w:p>
    <w:p>
      <w:pPr>
        <w:ind w:left="0" w:right="0" w:firstLine="560"/>
        <w:spacing w:before="450" w:after="450" w:line="312" w:lineRule="auto"/>
      </w:pPr>
      <w:r>
        <w:rPr>
          <w:rFonts w:ascii="宋体" w:hAnsi="宋体" w:eastAsia="宋体" w:cs="宋体"/>
          <w:color w:val="000"/>
          <w:sz w:val="28"/>
          <w:szCs w:val="28"/>
        </w:rPr>
        <w:t xml:space="preserve">2、改进作风，求真务实。**制度建设工作应围绕中心兼顾其他各方面的工作，使各项工作都能既突出重点又力求全面，既相对独立又相互联系。因此，今后在工作中，增强对全局工作的认识，创新工作方法和载体，在研究业务的过程中，擅于抽丝剥茧，学会抓住工作的主要矛盾和矛盾的主要方面，来思考、来解决问题。思想、信念、作风建设就像三个轮子，而##、##、人员和管理创新就是四大版块。我决心在转动的轮子中当好螺丝钉，为“四大版块”增添色彩。</w:t>
      </w:r>
    </w:p>
    <w:p>
      <w:pPr>
        <w:ind w:left="0" w:right="0" w:firstLine="560"/>
        <w:spacing w:before="450" w:after="450" w:line="312" w:lineRule="auto"/>
      </w:pPr>
      <w:r>
        <w:rPr>
          <w:rFonts w:ascii="宋体" w:hAnsi="宋体" w:eastAsia="宋体" w:cs="宋体"/>
          <w:color w:val="000"/>
          <w:sz w:val="28"/>
          <w:szCs w:val="28"/>
        </w:rPr>
        <w:t xml:space="preserve">3、加强沟通，相互配合。加强与领导同事沟通思想、交换意见，主动与兄弟单位沟通，虚心听取意见和建议，努力做好本职工作，按时完成领导交办的各项任务。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通过主题教育和对照党章党规找差距，力争达到五新：即思想认识有新飞跃、精神状态有新提升、素质能力有新增强、创新理念有新突破、工作业绩有新成效，努力使自己思想上多些灵气，行动上多些朝气，工作上多些锐气，顺应社会发展，紧跟时代步伐，更好地服务于**事业发展。</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有关高素质农民培训开班领导讲话范本三</w:t>
      </w:r>
    </w:p>
    <w:p>
      <w:pPr>
        <w:ind w:left="0" w:right="0" w:firstLine="560"/>
        <w:spacing w:before="450" w:after="450" w:line="312" w:lineRule="auto"/>
      </w:pPr>
      <w:r>
        <w:rPr>
          <w:rFonts w:ascii="宋体" w:hAnsi="宋体" w:eastAsia="宋体" w:cs="宋体"/>
          <w:color w:val="000"/>
          <w:sz w:val="28"/>
          <w:szCs w:val="28"/>
        </w:rPr>
        <w:t xml:space="preserve">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4.该生很有上进心，能严格遵守学校纪律，有较强的集体荣誉感。各科基础知识比较扎实。学习目的明确，态度端正,成绩比较优秀，自学能力较强。工作认真负责，做事令人放心。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5.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6.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7.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8.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9.该生是一位肯学上进的学生，有公民道德，能遵守校纪班规，为人诚恳，尊敬师长，遵守纪律，团结同学，关心集体，热心助人，积极参加劳动和体育运动。是一位具有较大发展潜力的合格高中毕业生。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12.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黑体" w:hAnsi="黑体" w:eastAsia="黑体" w:cs="黑体"/>
          <w:color w:val="000000"/>
          <w:sz w:val="36"/>
          <w:szCs w:val="36"/>
          <w:b w:val="1"/>
          <w:bCs w:val="1"/>
        </w:rPr>
        <w:t xml:space="preserve">有关高素质农民培训开班领导讲话范本四</w:t>
      </w:r>
    </w:p>
    <w:p>
      <w:pPr>
        <w:ind w:left="0" w:right="0" w:firstLine="560"/>
        <w:spacing w:before="450" w:after="450" w:line="312" w:lineRule="auto"/>
      </w:pPr>
      <w:r>
        <w:rPr>
          <w:rFonts w:ascii="宋体" w:hAnsi="宋体" w:eastAsia="宋体" w:cs="宋体"/>
          <w:color w:val="000"/>
          <w:sz w:val="28"/>
          <w:szCs w:val="28"/>
        </w:rPr>
        <w:t xml:space="preserve">在不久前召开的全国公安工作会议上，习近平总书记发表重要讲话强调，要着力锻造一支有铁一般的理想信念、铁一般的责任担当、铁一般的过硬本领、铁一般的纪律作风的公安铁军。这明确了新时代我国公安队伍建设的根本属性、根本要求、根本使命、根本方向。我们要以习近平总书记重要讲话精神为指引，按照“对党忠诚、服务人民、执法公正、纪律严明”的总要求，以政治建警完成灵魂铸造，以改革强警回应时代使命，以科技兴警把握未来趋势，以从严治警确定底线要求，将公安队伍建设成为一支高素质铁军，推动公安工作不断从胜利走向胜利，从而为中国特色社会主义建设事业的不断发展，为中华民族伟大复兴的中国梦实现，作出更大的贡献。</w:t>
      </w:r>
    </w:p>
    <w:p>
      <w:pPr>
        <w:ind w:left="0" w:right="0" w:firstLine="560"/>
        <w:spacing w:before="450" w:after="450" w:line="312" w:lineRule="auto"/>
      </w:pPr>
      <w:r>
        <w:rPr>
          <w:rFonts w:ascii="宋体" w:hAnsi="宋体" w:eastAsia="宋体" w:cs="宋体"/>
          <w:color w:val="000"/>
          <w:sz w:val="28"/>
          <w:szCs w:val="28"/>
        </w:rPr>
        <w:t xml:space="preserve">公安队伍的历史传承决定了其政治基因。我国的公安队伍，其历史渊源来自人民解放军。1949年中华人民共和国成立之后，即将人民解放军的部分部队改编为隶属于公安部的公安军，此后逐渐发展成为公安干警队伍，成为维护国家安全与社会稳定的中坚力量。正是这样的历史渊源，从根本上决定了我国公安队伍是一支讲政治、有灵魂的革命化队伍，而绝不等同于西方形式主义法治中以“政治中立”自居的执法官僚机器。</w:t>
      </w:r>
    </w:p>
    <w:p>
      <w:pPr>
        <w:ind w:left="0" w:right="0" w:firstLine="560"/>
        <w:spacing w:before="450" w:after="450" w:line="312" w:lineRule="auto"/>
      </w:pPr>
      <w:r>
        <w:rPr>
          <w:rFonts w:ascii="宋体" w:hAnsi="宋体" w:eastAsia="宋体" w:cs="宋体"/>
          <w:color w:val="000"/>
          <w:sz w:val="28"/>
          <w:szCs w:val="28"/>
        </w:rPr>
        <w:t xml:space="preserve">我国公安队伍独特的政治基因，首先在于对党的绝对忠诚。在思想上始终保持坚定的理想信念，依据党的思想指引保持坚定正确的政治方向，在组织上始终保持着党在公安队伍中的绝对领导，贯彻党管干部的原则。正是这种对党的绝对忠诚,保证了在革命、建设与改革年代中，面对各种艰难险阻能够不怕牺牲争取胜利。我国公安队伍独特的政治基因，也体现为对人民的无限热爱，始终将人民的利益放在第一位加以捍卫。</w:t>
      </w:r>
    </w:p>
    <w:p>
      <w:pPr>
        <w:ind w:left="0" w:right="0" w:firstLine="560"/>
        <w:spacing w:before="450" w:after="450" w:line="312" w:lineRule="auto"/>
      </w:pPr>
      <w:r>
        <w:rPr>
          <w:rFonts w:ascii="宋体" w:hAnsi="宋体" w:eastAsia="宋体" w:cs="宋体"/>
          <w:color w:val="000"/>
          <w:sz w:val="28"/>
          <w:szCs w:val="28"/>
        </w:rPr>
        <w:t xml:space="preserve">对党的绝对忠诚，对人民的无限热爱，决定了公安队伍的政治属性。在中国特色社会主义建设进入新时代的背景下，坚持政治建警，就是要从公安队伍的政治基因提炼其中最核心的精神，将政治思想理论与理想信念教育贯彻于业务工作的全过程之中，将公安工作和公安队伍建设始终置于党的绝对领导之下，确保公安队伍绝对忠诚、绝对纯洁、绝对可靠的政治本色，铸造公安这支铁军对党忠诚的不朽政治灵魂。要从政治上建设和掌握公安机关，引导全警增强“四个意识”、坚定“四个自信”、做到“两个维护”，始终在思想上政治上行动上同党中央保持高度一致。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政治建警，意味着面对纷繁复杂的社会形势能够清醒地意识到“公安姓党”的鲜明政治属性，意识到公安机关是党和人民手中掌握的从不变色的“刀把子”，意识到公安的各方面工作都显示出明确的政治效果。</w:t>
      </w:r>
    </w:p>
    <w:p>
      <w:pPr>
        <w:ind w:left="0" w:right="0" w:firstLine="560"/>
        <w:spacing w:before="450" w:after="450" w:line="312" w:lineRule="auto"/>
      </w:pPr>
      <w:r>
        <w:rPr>
          <w:rFonts w:ascii="宋体" w:hAnsi="宋体" w:eastAsia="宋体" w:cs="宋体"/>
          <w:color w:val="000"/>
          <w:sz w:val="28"/>
          <w:szCs w:val="28"/>
        </w:rPr>
        <w:t xml:space="preserve">锻造一支高素质公安铁军，改革是推动力。在中国特色社会主义新时代，无论是社会安全与社会管理方面都，给公安队伍提出了新问题、新挑战。当存在与实践不相适应、束缚公安队伍战斗力的管理体制和工作机制时，就必须通过改革加以改造，向改革要战斗力。</w:t>
      </w:r>
    </w:p>
    <w:p>
      <w:pPr>
        <w:ind w:left="0" w:right="0" w:firstLine="560"/>
        <w:spacing w:before="450" w:after="450" w:line="312" w:lineRule="auto"/>
      </w:pPr>
      <w:r>
        <w:rPr>
          <w:rFonts w:ascii="宋体" w:hAnsi="宋体" w:eastAsia="宋体" w:cs="宋体"/>
          <w:color w:val="000"/>
          <w:sz w:val="28"/>
          <w:szCs w:val="28"/>
        </w:rPr>
        <w:t xml:space="preserve">改革强警，意味着坚持在改革中增强动力和活力，深入推进理念思路、体制机制、方法手段创新，加快构建符合新时代要求、体现实战化特点、具有中国特色的现代警务体系，切实履行好党和人民赋予的新时代职责使命。新时代背景下如何改革，必须充分坚持实践导向，不是基于来自西方的理论去进行书斋中的设计，而是立足于中国实践中形成的经验加以提炼总结，进行具有中国特色、体现实践精神的改革。面对新时代对公安队伍的要求，改革强警，最重要的是必须健全完善警务管理体系，以警务管理体系的改革作为全面深化公安改革的核心内容。警务管理体系的改革，目标在于提升警务效能，建立起适合公安机关高效回应社会需求的管理体系。</w:t>
      </w:r>
    </w:p>
    <w:p>
      <w:pPr>
        <w:ind w:left="0" w:right="0" w:firstLine="560"/>
        <w:spacing w:before="450" w:after="450" w:line="312" w:lineRule="auto"/>
      </w:pPr>
      <w:r>
        <w:rPr>
          <w:rFonts w:ascii="宋体" w:hAnsi="宋体" w:eastAsia="宋体" w:cs="宋体"/>
          <w:color w:val="000"/>
          <w:sz w:val="28"/>
          <w:szCs w:val="28"/>
        </w:rPr>
        <w:t xml:space="preserve">习近平总书记指出：“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这就为改革的具体实施提出了顶层设计，改革就是要按照扁平化管理、专业化建设、实战化运行的要求，做精机关、做优警种、做强基层、做实基础，积极构建务实高效的警务运行体制机制。通过管理体系的改革，要进一步明晰职能定位、理顺事权关系、优化组织管理、规范机构设置，从有利于发挥实战效能的角度出发，在市县公安机关积极推行大部门、大警种制，全力解决警力资源分散等制约战斗力提升的突出问题。</w:t>
      </w:r>
    </w:p>
    <w:p>
      <w:pPr>
        <w:ind w:left="0" w:right="0" w:firstLine="560"/>
        <w:spacing w:before="450" w:after="450" w:line="312" w:lineRule="auto"/>
      </w:pPr>
      <w:r>
        <w:rPr>
          <w:rFonts w:ascii="宋体" w:hAnsi="宋体" w:eastAsia="宋体" w:cs="宋体"/>
          <w:color w:val="000"/>
          <w:sz w:val="28"/>
          <w:szCs w:val="28"/>
        </w:rPr>
        <w:t xml:space="preserve">改革的深层推进，就必须充分向基层深入，体现在对基层战斗力的强化。公安工作的重点在基层，解决问题的难点也在基层，基层是公安机关战斗力的基础。通过改革，就是要从体制机制、警力配备、经费装备等方面着手，将各方面资源向基层下沉，增强基层实力。通过改革，就是要解放基层受到的不合理体制制约，激发基层活力。通过改革，就是要通过增强基层战斗力，为构建富有活力和效率的新型警务组织体系和基层社会治理体系奠定基础。</w:t>
      </w:r>
    </w:p>
    <w:p>
      <w:pPr>
        <w:ind w:left="0" w:right="0" w:firstLine="560"/>
        <w:spacing w:before="450" w:after="450" w:line="312" w:lineRule="auto"/>
      </w:pPr>
      <w:r>
        <w:rPr>
          <w:rFonts w:ascii="宋体" w:hAnsi="宋体" w:eastAsia="宋体" w:cs="宋体"/>
          <w:color w:val="000"/>
          <w:sz w:val="28"/>
          <w:szCs w:val="28"/>
        </w:rPr>
        <w:t xml:space="preserve">面对新时代向公安工作与公安队伍提出的新问题、新任务、新挑战，改革强警是公安队伍的时代使命。通过改革强警，建立一支体制科学、管理合理、行动高效的高素质过硬队伍，使之成为一支能够回应党和人民提出的要求、具有坚强战斗力的铁军。</w:t>
      </w:r>
    </w:p>
    <w:p>
      <w:pPr>
        <w:ind w:left="0" w:right="0" w:firstLine="560"/>
        <w:spacing w:before="450" w:after="450" w:line="312" w:lineRule="auto"/>
      </w:pPr>
      <w:r>
        <w:rPr>
          <w:rFonts w:ascii="宋体" w:hAnsi="宋体" w:eastAsia="宋体" w:cs="宋体"/>
          <w:color w:val="000"/>
          <w:sz w:val="28"/>
          <w:szCs w:val="28"/>
        </w:rPr>
        <w:t xml:space="preserve">公安工作具有高度的专业性，不能仅仅依靠强力去完成其工作任务，而必须运用专业手段，寻求最合理、最有效的工作手段，而这就离不开科技条件的支持。运用科技手段，能够增强对社会风险的监测和防控能力，能够丰富对犯罪的控制和预防手段，能够改进服务人民群众的效率和质量。尤其是在现代社会条件下，科技因素所发挥的影响就更为突出了。科技的进步增加了社会风险的类型，科技的进步也导致了新的犯罪形式，科技的进步还提升了人民群众对于社会管理服务的需求，公安机关必须要增强自己运用科技手段的能力，不断吸收科技前沿的最新成果，面向新时代的科技发展去提升战斗力。</w:t>
      </w:r>
    </w:p>
    <w:p>
      <w:pPr>
        <w:ind w:left="0" w:right="0" w:firstLine="560"/>
        <w:spacing w:before="450" w:after="450" w:line="312" w:lineRule="auto"/>
      </w:pPr>
      <w:r>
        <w:rPr>
          <w:rFonts w:ascii="宋体" w:hAnsi="宋体" w:eastAsia="宋体" w:cs="宋体"/>
          <w:color w:val="000"/>
          <w:sz w:val="28"/>
          <w:szCs w:val="28"/>
        </w:rPr>
        <w:t xml:space="preserve">科技兴警，意味着向科技要警力、要战斗力，使公安队伍成为一支具有高科技含量的现代化铁军。高素质需要通过高科技体现，高科技进一步提升高素质。科技兴警，包含了各类新兴技术在公安工作中的运用，这些技术既可以用于直接处理社会风险防控、犯罪的打击预防，也可以用于向人民群众提供更为便捷高效的社会管理服务。</w:t>
      </w:r>
    </w:p>
    <w:p>
      <w:pPr>
        <w:ind w:left="0" w:right="0" w:firstLine="560"/>
        <w:spacing w:before="450" w:after="450" w:line="312" w:lineRule="auto"/>
      </w:pPr>
      <w:r>
        <w:rPr>
          <w:rFonts w:ascii="宋体" w:hAnsi="宋体" w:eastAsia="宋体" w:cs="宋体"/>
          <w:color w:val="000"/>
          <w:sz w:val="28"/>
          <w:szCs w:val="28"/>
        </w:rPr>
        <w:t xml:space="preserve">在科技兴警的过程中，立足于当代的科技发展状态与趋势，一个关键的方面就是对于大数据与人工智能技术的学习与运用。习近平总书记指出：“要把大数据作为推动公安工作创新发展的大引擎、培育战斗力生成新的增长点，全面助推公安工作质量变革、效率变革、动力变革。”目前的科技发展已经进入到这样一个智能时代，大数据与人工智能技术在社会生活各方面的应用不断深入和扩展，在很大程度上改变了日常的社会生活。在这样的背景下，如果不能充分运用大数据与人工智能技术，就无法驾驭当下这个智能时代的社会，无法回应党和人民在新时代对于公安机关的期望与要求。因此，科技兴警的核心内容就是全方位吸收大数据与人工智能技术，全力打造“智慧公安”。</w:t>
      </w:r>
    </w:p>
    <w:p>
      <w:pPr>
        <w:ind w:left="0" w:right="0" w:firstLine="560"/>
        <w:spacing w:before="450" w:after="450" w:line="312" w:lineRule="auto"/>
      </w:pPr>
      <w:r>
        <w:rPr>
          <w:rFonts w:ascii="宋体" w:hAnsi="宋体" w:eastAsia="宋体" w:cs="宋体"/>
          <w:color w:val="000"/>
          <w:sz w:val="28"/>
          <w:szCs w:val="28"/>
        </w:rPr>
        <w:t xml:space="preserve">通过打造“智慧公安”实现科技兴警，要通过智能技术全面加强对社会面的观察、预测与反应，同时打通各部门、各领域的数据壁垒，对所获取的社会各方面数据进行智能分析，从而使公安有能力精准并高效介入到需要干预的社会领域，全面增强直接面向具体工作任务的战斗力。同时，智慧公安的建设，也能够作用于警务管理体制改革，通过智能技术建立更为扁平高效的警务管理体系，能够在更高效的公安体系内部分享并运用信息，从而提升公安队伍的管理与行动效率，为执行各项具体任务提供强有力的综合保障。</w:t>
      </w:r>
    </w:p>
    <w:p>
      <w:pPr>
        <w:ind w:left="0" w:right="0" w:firstLine="560"/>
        <w:spacing w:before="450" w:after="450" w:line="312" w:lineRule="auto"/>
      </w:pPr>
      <w:r>
        <w:rPr>
          <w:rFonts w:ascii="宋体" w:hAnsi="宋体" w:eastAsia="宋体" w:cs="宋体"/>
          <w:color w:val="000"/>
          <w:sz w:val="28"/>
          <w:szCs w:val="28"/>
        </w:rPr>
        <w:t xml:space="preserve">科技兴警，是推动公安工作质量变革、效率变革、动力变革的必由之路。实现科技兴警，就是要在科技创新中不断锐意进取，以推进公安大数据平台规划建设为着力点，推动科技创新成果与公安工作深度融合，健全完全适应实战化要求的警务运行机制，实现更高水平的公安工作信息化、智能化和现代化。通过科技兴警，将公安队伍打造成为一支充分把握时代的发展趋势，面向未来、赢得未来的高科技铁军。</w:t>
      </w:r>
    </w:p>
    <w:p>
      <w:pPr>
        <w:ind w:left="0" w:right="0" w:firstLine="560"/>
        <w:spacing w:before="450" w:after="450" w:line="312" w:lineRule="auto"/>
      </w:pPr>
      <w:r>
        <w:rPr>
          <w:rFonts w:ascii="宋体" w:hAnsi="宋体" w:eastAsia="宋体" w:cs="宋体"/>
          <w:color w:val="000"/>
          <w:sz w:val="28"/>
          <w:szCs w:val="28"/>
        </w:rPr>
        <w:t xml:space="preserve">锻造一支高素质公安铁军，从严治警一刻都不能放松。公安机关是代表国家行使权力的重要机关，在现代社会中拥有强大的力量对于社会生活各方面进行规制和干预。正是由于这种权力的强大和权力行使的合理性，对人民群众的利益具有显著的影响，对国家权力的正当性建构提供有力的支持。因此，必须通过从严治警，将权力关进制度的笼子，使这种强大的权力在法律、规章与纪律所设定的轨道之内运行，确保其在社会中发挥积极作用。</w:t>
      </w:r>
    </w:p>
    <w:p>
      <w:pPr>
        <w:ind w:left="0" w:right="0" w:firstLine="560"/>
        <w:spacing w:before="450" w:after="450" w:line="312" w:lineRule="auto"/>
      </w:pPr>
      <w:r>
        <w:rPr>
          <w:rFonts w:ascii="宋体" w:hAnsi="宋体" w:eastAsia="宋体" w:cs="宋体"/>
          <w:color w:val="000"/>
          <w:sz w:val="28"/>
          <w:szCs w:val="28"/>
        </w:rPr>
        <w:t xml:space="preserve">从严治警，要求必须严格依法治警、严格执法。依法治国是党领导人民治理国家的基本方略，是坚持和发展中国特色社会主义的本质要求和重要保障，要通过全面推进依法治国实现国家治理体系与治理能力现代化。在全面推进依法治国的过程中，公安机关承担着重要职责。公安执法工作结合了行政与司法两方面性质，既是法治政府的重要体现，也对于公正司法有重要影响，对于法治中国的建设具有重要意义。因此，必须特别强调公安队伍与公安工作的法治化，确保公安机关按照法律法规的要求做到对自身权力行使的约束，严格运用法治思维与法治程序进行执法活动。</w:t>
      </w:r>
    </w:p>
    <w:p>
      <w:pPr>
        <w:ind w:left="0" w:right="0" w:firstLine="560"/>
        <w:spacing w:before="450" w:after="450" w:line="312" w:lineRule="auto"/>
      </w:pPr>
      <w:r>
        <w:rPr>
          <w:rFonts w:ascii="宋体" w:hAnsi="宋体" w:eastAsia="宋体" w:cs="宋体"/>
          <w:color w:val="000"/>
          <w:sz w:val="28"/>
          <w:szCs w:val="28"/>
        </w:rPr>
        <w:t xml:space="preserve">习近平总书记强调：“公平正义是执法司法工作的生命线。要抓住关键环节，完善执法权力运行机制和管理监督制约体系，努力让人民群众在每一起案件办理、每一件事情处理中都能感受到公平正义。”通过依法治警实现从严治警，就是要在公安工作中严格遵照法律法规的要求。必须坚持不懈地推进执法规范化建设，把严格规范公正文明执法的要求落实到每一项执法活动和每一个执法环节，着力提升公安工作法治化水平和执法公信力。完善的执法制度标准和运行机制，是公安机关严格规范公正文明执法的有效保障。通过不断完善执法权力运行机制和管理监督制约体系，构建严密的执法管理监督制约体系，使执法工作始终在法治轨道上运行。</w:t>
      </w:r>
    </w:p>
    <w:p>
      <w:pPr>
        <w:ind w:left="0" w:right="0" w:firstLine="560"/>
        <w:spacing w:before="450" w:after="450" w:line="312" w:lineRule="auto"/>
      </w:pPr>
      <w:r>
        <w:rPr>
          <w:rFonts w:ascii="宋体" w:hAnsi="宋体" w:eastAsia="宋体" w:cs="宋体"/>
          <w:color w:val="000"/>
          <w:sz w:val="28"/>
          <w:szCs w:val="28"/>
        </w:rPr>
        <w:t xml:space="preserve">“公安姓党”这一鲜明的政治属性，也明确了从严治警既要依法治警，也要依规治警。公安队伍是一支始终听党指挥的队伍，这就决定了党内法规同样是从严治警必须遵循的基本规范。党内法规通过制定更为严格的政治纪律、组织纪律，实现党内权力运行的法治化，同国家法律法规相辅相成，从而共同推进在党领导下的全面依法治国。公安队伍在履行各类型任务的过程中，必须始终模范地遵守党规党纪的规定，并且意识到党规党纪严于国家法律，以此作为更高标准严格要求。</w:t>
      </w:r>
    </w:p>
    <w:p>
      <w:pPr>
        <w:ind w:left="0" w:right="0" w:firstLine="560"/>
        <w:spacing w:before="450" w:after="450" w:line="312" w:lineRule="auto"/>
      </w:pPr>
      <w:r>
        <w:rPr>
          <w:rFonts w:ascii="宋体" w:hAnsi="宋体" w:eastAsia="宋体" w:cs="宋体"/>
          <w:color w:val="000"/>
          <w:sz w:val="28"/>
          <w:szCs w:val="28"/>
        </w:rPr>
        <w:t xml:space="preserve">从严治警不仅包括依法治警、依规治警，还包括高标准严要求的作风建设。公安队伍的光荣历史，塑造了这支铁军铁一般的纪律作风，这样的优良作风，必须始终得到充分的传承发扬。因此，在严格遵守国家法律、党规党纪的同时，还必须更进一步以公安队伍优良作风的传统作为从严治警的要求，营造风清气正的警营风气。通过作风建设，确保公安队伍在日常工作的每一个细节中自觉从严要求，使全警真正养成知敬畏、存戒惧、守底线的高度自觉。</w:t>
      </w:r>
    </w:p>
    <w:p>
      <w:pPr>
        <w:ind w:left="0" w:right="0" w:firstLine="560"/>
        <w:spacing w:before="450" w:after="450" w:line="312" w:lineRule="auto"/>
      </w:pPr>
      <w:r>
        <w:rPr>
          <w:rFonts w:ascii="宋体" w:hAnsi="宋体" w:eastAsia="宋体" w:cs="宋体"/>
          <w:color w:val="000"/>
          <w:sz w:val="28"/>
          <w:szCs w:val="28"/>
        </w:rPr>
        <w:t xml:space="preserve">通过从严治警，确保公安的执法工作按照党纪国法的要求规范执行，权力的运行不越雷池一步，在工作的全方位环节中始终恪守底线要求，从而将公安队伍建设成为一支具有严明纪律与优良作风的高素质铁军。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2025-04-03T19:39:39+08:00</dcterms:created>
  <dcterms:modified xsi:type="dcterms:W3CDTF">2025-04-03T19:39:39+08:00</dcterms:modified>
</cp:coreProperties>
</file>

<file path=docProps/custom.xml><?xml version="1.0" encoding="utf-8"?>
<Properties xmlns="http://schemas.openxmlformats.org/officeDocument/2006/custom-properties" xmlns:vt="http://schemas.openxmlformats.org/officeDocument/2006/docPropsVTypes"/>
</file>