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英语教师教学随笔范本(六篇)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英语教师教学随笔范本一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我是衡水学院汉语国际教育专业20xx届的学生苑贺芬。近期在网上全国教育网上看到贵校在招聘英语老师，特此投上我的个人简历，经历了四年的高校教育和高校生活，面对新的机遇和挑战，我真诚的希望能够进入贵校工作，为贵校的教育事业增砖添瓦，为广大学子以及教育事业奉献我的青春和热血。</w:t>
      </w:r>
    </w:p>
    <w:p>
      <w:pPr>
        <w:ind w:left="0" w:right="0" w:firstLine="560"/>
        <w:spacing w:before="450" w:after="450" w:line="312" w:lineRule="auto"/>
      </w:pPr>
      <w:r>
        <w:rPr>
          <w:rFonts w:ascii="宋体" w:hAnsi="宋体" w:eastAsia="宋体" w:cs="宋体"/>
          <w:color w:val="000"/>
          <w:sz w:val="28"/>
          <w:szCs w:val="28"/>
        </w:rPr>
        <w:t xml:space="preserve">无论是教学还是升学方面衡水都是享誉全国，素以治学严谨、育人有方而著称。在这样的学习环境下，我切身地体会到了学习的乐趣并立志当一名人民教师将自己奉献给教育事业。经历了四年的学习以及半年的实践教学，无论是在知识能力，还是在素质修养方面，我都受益匪浅，为以后从事教育事业打下了初步。</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认真学好专业知识，特别是从英语特点入手，在听、说、读、写、译等方面严格要求自己。各学科成绩良好。大二时以良好的成绩通过了四级的考试，大三时又以良好的成绩通过了六级考试，于此同时，我大量汲取课外的知识，阅读英文原文著作、报刊、杂志，经常参加各院系的学术报告活动，扩展知识的广度和深度。能够熟练地回复英文商业信函并能及时翻译各种日常文稿，能用英语进行流利的交流。对于第二外语日语也具备了一定的听说能力。计算机方面能熟练运用office办公软件和windows操作系统，熟练处理各种文档。除此之外，我还参加了学外组织的一些与专业相关的培训以及教师资格证培训，并成功获得了教师资格证书。</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学和朋友们建立了良好的人际关系。这些社会实践工作使我具备了敏锐的洞察力、独立的思考判断能力、果断的行事作风以及团队合作精神，最重要的是学会了为人处世之道。</w:t>
      </w:r>
    </w:p>
    <w:p>
      <w:pPr>
        <w:ind w:left="0" w:right="0" w:firstLine="560"/>
        <w:spacing w:before="450" w:after="450" w:line="312" w:lineRule="auto"/>
      </w:pPr>
      <w:r>
        <w:rPr>
          <w:rFonts w:ascii="宋体" w:hAnsi="宋体" w:eastAsia="宋体" w:cs="宋体"/>
          <w:color w:val="000"/>
          <w:sz w:val="28"/>
          <w:szCs w:val="28"/>
        </w:rPr>
        <w:t xml:space="preserve">扎实的专业能力和积累的社会实践经验使我自信能胜任贵校所要求的工作，在此我真诚地希望我贵校更给我一个机会能够面谈，我会用行动证明您的选择是正确的。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最后祝贵校教育事业蒸蒸日上，再创佳绩！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英语教师教学随笔范本二</w:t>
      </w:r>
    </w:p>
    <w:p>
      <w:pPr>
        <w:ind w:left="0" w:right="0" w:firstLine="560"/>
        <w:spacing w:before="450" w:after="450" w:line="312" w:lineRule="auto"/>
      </w:pPr>
      <w:r>
        <w:rPr>
          <w:rFonts w:ascii="宋体" w:hAnsi="宋体" w:eastAsia="宋体" w:cs="宋体"/>
          <w:color w:val="000"/>
          <w:sz w:val="28"/>
          <w:szCs w:val="28"/>
        </w:rPr>
        <w:t xml:space="preserve">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英语教师教学随笔范本三</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英语教师教学随笔范本四</w:t>
      </w:r>
    </w:p>
    <w:p>
      <w:pPr>
        <w:ind w:left="0" w:right="0" w:firstLine="560"/>
        <w:spacing w:before="450" w:after="450" w:line="312" w:lineRule="auto"/>
      </w:pPr>
      <w:r>
        <w:rPr>
          <w:rFonts w:ascii="宋体" w:hAnsi="宋体" w:eastAsia="宋体" w:cs="宋体"/>
          <w:color w:val="000"/>
          <w:sz w:val="28"/>
          <w:szCs w:val="28"/>
        </w:rPr>
        <w:t xml:space="preserve">在工作中，能勤勤恳恳，敬岗爱业，忠实执行党的教育方针，坚持以素质教育为主线，教学研究为龙头，构建创新教育模式，面向全体学生，促进学生全面发展。在校园领导的亲切关怀和大力支持下，在科组，年级同行的大力协助下，基本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你们好!十分感谢各位在百忙中抽出时间来参加这次家长会。本次家长会主要是围绕这半学期来孩子们的学习及其他各方面的情况而开的。</w:t>
      </w:r>
    </w:p>
    <w:p>
      <w:pPr>
        <w:ind w:left="0" w:right="0" w:firstLine="560"/>
        <w:spacing w:before="450" w:after="450" w:line="312" w:lineRule="auto"/>
      </w:pPr>
      <w:r>
        <w:rPr>
          <w:rFonts w:ascii="宋体" w:hAnsi="宋体" w:eastAsia="宋体" w:cs="宋体"/>
          <w:color w:val="000"/>
          <w:sz w:val="28"/>
          <w:szCs w:val="28"/>
        </w:rPr>
        <w:t xml:space="preserve">本学期开学至今，班级的学习气氛很浓，各科教学都紧张而有序地进行。因为进入五年级了，各科学习任务都很重，时间都很紧，孩子们都很辛苦，鉴于这种情况，我们也开展了一系列的活动，参加了学校的广播操比赛，我们班荣获了五六年级组第二名，因为去年是四年级和三年级比，我们很轻松地拿了第一，而这次是和六年级比，有难度，但令人欣慰的是孩子们都很努力，为了班级的荣誉，苦练动作，得了第二，实在不简单。另外，还开展了“庆祝抗日战争胜利60周年”及“中国人了不起”的中队活动。我还给孩子们每小组拍了一张合照，贴在他们小组合作自己亲手做的像框里，这样不仅可以培养他们的合作能力，还可以增强他们的集体荣誉感。还搞了手抄小报的活动，四人一小组，设计并创作一张手抄小报，同学们兴致都很高，美编，文字，排版，分工明确，合作意识很强。</w:t>
      </w:r>
    </w:p>
    <w:p>
      <w:pPr>
        <w:ind w:left="0" w:right="0" w:firstLine="560"/>
        <w:spacing w:before="450" w:after="450" w:line="312" w:lineRule="auto"/>
      </w:pPr>
      <w:r>
        <w:rPr>
          <w:rFonts w:ascii="宋体" w:hAnsi="宋体" w:eastAsia="宋体" w:cs="宋体"/>
          <w:color w:val="000"/>
          <w:sz w:val="28"/>
          <w:szCs w:val="28"/>
        </w:rPr>
        <w:t xml:space="preserve">接下来我就英语教学方面的情况跟大家谈一谈</w:t>
      </w:r>
    </w:p>
    <w:p>
      <w:pPr>
        <w:ind w:left="0" w:right="0" w:firstLine="560"/>
        <w:spacing w:before="450" w:after="450" w:line="312" w:lineRule="auto"/>
      </w:pPr>
      <w:r>
        <w:rPr>
          <w:rFonts w:ascii="宋体" w:hAnsi="宋体" w:eastAsia="宋体" w:cs="宋体"/>
          <w:color w:val="000"/>
          <w:sz w:val="28"/>
          <w:szCs w:val="28"/>
        </w:rPr>
        <w:t xml:space="preserve">为了适应大环境，本学期的英语教材更换了，大家都知道换成了牛津小学英语，我们五年级用的是5a，这套教材应该是三年级开始从3a逐步学起的，由于种种原因，当时我们学的是新标准英语，那也就是说我们过去3a到4b的四册内容都没学过，而一下子要孩子接触5a，而且拒有关专家讲，从4b到5a的跨度非常大，是所有牛津小学英语中册与册之间跨度最大的，书中绝大多数都是长句子，语法知识也很多，而且以前的教材对于写的要求也不高，考查的力度也不大，鉴于以上这些情况，因此本次期中考试的成绩整体都不理想，值得高兴的是我们班的浦睿同学考了全年级英语最高分97分。孩子们第一次接触这样的教材，这样的题型，这次试卷又有些偏，因为我们以前的教材只有我们学校用，所以试卷都是老师自己出，而且也没有范围，因此，看起来普遍成绩都很好。其实这次考试不太理想也许是件好事，一方面可以对孩子有点触动，另一方面也可以使我们了解到新教材与就教材之间的差异，而更好地为以后的教学服务。这次的考试包括以后的月考，期中期末考都不再是老师自己出卷了，而且题型不是一成不变的，英语这门学科和语数不一样的地方在于它的灵活多变性，它的题型可以千变万化，但它的变化总是建立在一个不变的基础上的，那就是这些基础知识：单词，短语，句型。一旦基础的东西掌握了，不管它怎么变，万变不离其宗。</w:t>
      </w:r>
    </w:p>
    <w:p>
      <w:pPr>
        <w:ind w:left="0" w:right="0" w:firstLine="560"/>
        <w:spacing w:before="450" w:after="450" w:line="312" w:lineRule="auto"/>
      </w:pPr>
      <w:r>
        <w:rPr>
          <w:rFonts w:ascii="宋体" w:hAnsi="宋体" w:eastAsia="宋体" w:cs="宋体"/>
          <w:color w:val="000"/>
          <w:sz w:val="28"/>
          <w:szCs w:val="28"/>
        </w:rPr>
        <w:t xml:space="preserve">曾经有家长打电话问我他孩子的英语基础很差怎么办，我的回答很简单，“只要他跟着我的步子走，按照我的要求做，问题不大!”我的回答很简单，可真的做起来不那么容易哦!有些家长就深深地体会到英语这个学科只要孩子用心，学习效果是很明显的，只要他背了记了，效果就出来了，可能由于有些家长还没有意识到英语在考试中的地位而对这一学科有所忽略，现在，我想告诉各位，小升初的考试，好一些的中学，比如：××中学，××中学等都要求考英语，而且扬中是要把英语分数纳入总分计算的，所以，目前的形势决定了英语学科的重要性，请各位家长务必重视英语这一学科，你们思想上重视了，无形中也给孩子以熏陶，重视与不重视肯定是完全不同的，在学校肯定是抓得很紧，中午休息时间，晚自习前后甚至早晨全都用来给孩子补课。关键是孩子周末放假在家的两天有没有充分利用起来，我们每周的回家作业上都会有一项复习的内容，请家长无比抽出一点点时间来监督他这一任务的完成情况，你们可以看家校联系册，然后来报单词，短语的中文让孩子写英文，对照书来检查掌握情况，这样周一的复习听写才能有好的效果，单元测验才能取得好成绩。否则，他们两天时间就白白浪费掉了，你们还可以让他跟着磁带读课文，课文熟练了，很多题目就自然而然会做了，多读还可以培养他的语感，还请家长多多配合。说了这么多，我只有目的，也是各位家长所想的：我们配合好，把他们的成绩逐步提高上去。谢谢各位的合作，</w:t>
      </w:r>
    </w:p>
    <w:p>
      <w:pPr>
        <w:ind w:left="0" w:right="0" w:firstLine="560"/>
        <w:spacing w:before="450" w:after="450" w:line="312" w:lineRule="auto"/>
      </w:pPr>
      <w:r>
        <w:rPr>
          <w:rFonts w:ascii="宋体" w:hAnsi="宋体" w:eastAsia="宋体" w:cs="宋体"/>
          <w:color w:val="000"/>
          <w:sz w:val="28"/>
          <w:szCs w:val="28"/>
        </w:rPr>
        <w:t xml:space="preserve">期中考试 结束后，我组织本班同学进行个人小结，要求写出对本次考试的评价，即对自己的成绩是否满意，为什么，以后有什么打算。大部分学生明确表示对自己这次成绩不满意，表示以后要努力学习，争取下次考个满意的成绩。透过同学们这一张张考试小结，我们可以感受到他们的心灵承受着怎样的痛苦。对自己成绩不满意的同学中，他们用“悲伤”、“痛苦”、“惭愧”、“后悔”、“很丢脸”等词来描述成绩出来后的心情，一名同学说“一看分数，心就冷了，酸了”;一名同学说“当时真想狠狠地打自己一个耳光”。 一名同学说，“考试的时候，大家都特别担心，生怕考不好，挨老师的批评，挨家长的打。”还有一位同学说，发试卷的这一天，简直是世界末日到了”。大部分同学都说，由于自己平时上课时没有认真听讲，复习时又想着动画片或故事书，没有考到好的成绩，对不起老师，对不起父母。经后要好好地学，为老师、父母争光。为了这次家长会，我事先还让同学们给父母写了几句知心话，并告诉他们想什么就写什么，但一定要写真心话，在开家长会时，我不会说他们的姓名。交上来后，我真为他们的懂事而高兴。平时，我们总觉得他们还小，太贪玩，但是他们并不真如我们想象的“什么也不懂”。一部分同学用深情而朴素的文字写出了对自己父母的感谢之情，还有同学在感谢父母的同时还提出了诚恳的意见和建议，还有同学表示了他们的决心，表示一定要考一个好的成绩。下面，我就分别有代表性地选择几篇给大家读一下。</w:t>
      </w:r>
    </w:p>
    <w:p>
      <w:pPr>
        <w:ind w:left="0" w:right="0" w:firstLine="560"/>
        <w:spacing w:before="450" w:after="450" w:line="312" w:lineRule="auto"/>
      </w:pPr>
      <w:r>
        <w:rPr>
          <w:rFonts w:ascii="宋体" w:hAnsi="宋体" w:eastAsia="宋体" w:cs="宋体"/>
          <w:color w:val="000"/>
          <w:sz w:val="28"/>
          <w:szCs w:val="28"/>
        </w:rPr>
        <w:t xml:space="preserve">一名学习较好的女同学是这样写的：爸爸妈妈：</w:t>
      </w:r>
    </w:p>
    <w:p>
      <w:pPr>
        <w:ind w:left="0" w:right="0" w:firstLine="560"/>
        <w:spacing w:before="450" w:after="450" w:line="312" w:lineRule="auto"/>
      </w:pPr>
      <w:r>
        <w:rPr>
          <w:rFonts w:ascii="宋体" w:hAnsi="宋体" w:eastAsia="宋体" w:cs="宋体"/>
          <w:color w:val="000"/>
          <w:sz w:val="28"/>
          <w:szCs w:val="28"/>
        </w:rPr>
        <w:t xml:space="preserve">你们辛苦了!你们为了支撑这个家，让我生活得更好而起早贪黑，整天忙碌，十分疲劳，可却从来没有叫一声累，你们为我花了很多心血，你们所做的一切不都是为了让我专心学习，将来考一所好大学吗?我明白你们并不是渴望我考上大学后去报答你们，是不想让我们接你们的班去四处奔波那么辛苦，而想让我有很好的工作，对吗?我谢谢你们，亲爱的爸爸妈妈!</w:t>
      </w:r>
    </w:p>
    <w:p>
      <w:pPr>
        <w:ind w:left="0" w:right="0" w:firstLine="560"/>
        <w:spacing w:before="450" w:after="450" w:line="312" w:lineRule="auto"/>
      </w:pPr>
      <w:r>
        <w:rPr>
          <w:rFonts w:ascii="宋体" w:hAnsi="宋体" w:eastAsia="宋体" w:cs="宋体"/>
          <w:color w:val="000"/>
          <w:sz w:val="28"/>
          <w:szCs w:val="28"/>
        </w:rPr>
        <w:t xml:space="preserve">一位学习成绩不太理想的女同学是这样写的：</w:t>
      </w:r>
    </w:p>
    <w:p>
      <w:pPr>
        <w:ind w:left="0" w:right="0" w:firstLine="560"/>
        <w:spacing w:before="450" w:after="450" w:line="312" w:lineRule="auto"/>
      </w:pPr>
      <w:r>
        <w:rPr>
          <w:rFonts w:ascii="宋体" w:hAnsi="宋体" w:eastAsia="宋体" w:cs="宋体"/>
          <w:color w:val="000"/>
          <w:sz w:val="28"/>
          <w:szCs w:val="28"/>
        </w:rPr>
        <w:t xml:space="preserve">我想对我的爸爸说一声谢谢，你对我的养育之恩，我永远不会忘记，从小到大，你对我是那么好，一次都没有打过我，你真是我的好爸爸。我呢，从小到大，几乎一次都没有考好过，可你次次不打我，这就是父爱吧?我知道你很难受，我想我总有一天能考好的，你能了解我吗?我一定要考好。</w:t>
      </w:r>
    </w:p>
    <w:p>
      <w:pPr>
        <w:ind w:left="0" w:right="0" w:firstLine="560"/>
        <w:spacing w:before="450" w:after="450" w:line="312" w:lineRule="auto"/>
      </w:pPr>
      <w:r>
        <w:rPr>
          <w:rFonts w:ascii="宋体" w:hAnsi="宋体" w:eastAsia="宋体" w:cs="宋体"/>
          <w:color w:val="000"/>
          <w:sz w:val="28"/>
          <w:szCs w:val="28"/>
        </w:rPr>
        <w:t xml:space="preserve">一位同学是这样给他的妈妈写的：</w:t>
      </w:r>
    </w:p>
    <w:p>
      <w:pPr>
        <w:ind w:left="0" w:right="0" w:firstLine="560"/>
        <w:spacing w:before="450" w:after="450" w:line="312" w:lineRule="auto"/>
      </w:pPr>
      <w:r>
        <w:rPr>
          <w:rFonts w:ascii="宋体" w:hAnsi="宋体" w:eastAsia="宋体" w:cs="宋体"/>
          <w:color w:val="000"/>
          <w:sz w:val="28"/>
          <w:szCs w:val="28"/>
        </w:rPr>
        <w:t xml:space="preserve">妈妈，我想对您说，您是天底下最好的妈妈，在我最困难的时候，您在我面前鼓励我，让我振作起来，不要被困难吓倒，不要向困难低头，当我考不好时，你从不骂我，只是让我前进，让我有信心，下次再争取好的成绩。妈妈，你是天底下最好的妈妈，我谢谢您。</w:t>
      </w:r>
    </w:p>
    <w:p>
      <w:pPr>
        <w:ind w:left="0" w:right="0" w:firstLine="560"/>
        <w:spacing w:before="450" w:after="450" w:line="312" w:lineRule="auto"/>
      </w:pPr>
      <w:r>
        <w:rPr>
          <w:rFonts w:ascii="宋体" w:hAnsi="宋体" w:eastAsia="宋体" w:cs="宋体"/>
          <w:color w:val="000"/>
          <w:sz w:val="28"/>
          <w:szCs w:val="28"/>
        </w:rPr>
        <w:t xml:space="preserve">当然除了感谢自己的父母之外，他们也写出了自己的建议，这里，我只选择两篇给大家读一下。</w:t>
      </w:r>
    </w:p>
    <w:p>
      <w:pPr>
        <w:ind w:left="0" w:right="0" w:firstLine="560"/>
        <w:spacing w:before="450" w:after="450" w:line="312" w:lineRule="auto"/>
      </w:pPr>
      <w:r>
        <w:rPr>
          <w:rFonts w:ascii="宋体" w:hAnsi="宋体" w:eastAsia="宋体" w:cs="宋体"/>
          <w:color w:val="000"/>
          <w:sz w:val="28"/>
          <w:szCs w:val="28"/>
        </w:rPr>
        <w:t xml:space="preserve">有一位同学是这样写的：</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曾知道我在学校学习怎么样，作业认真做了吗?你们从来没有在我写作业的时候辅导我，教过我，你们一天到晚地工作，我这个做孩子的也能理解，你们是为了我们全家人的生活好，可是不管怎么样，我的学习你们还是要管的，作为一个有责任心的家长，应该对自己的孩子有责任，并不是整天工作，从不过问自己孩子的学习与成绩，这样能是有责任心的家长吗?一周把我放在学校里不管不顾，放假两天都不能看看我的作业，帮我背背书，这样只能害了我，所以你们要做一个有责任心的家长，要是有空的话，多陪陪我，辅导一下我的功课，这样才是一个好家长，有责任心的家长。</w:t>
      </w:r>
    </w:p>
    <w:p>
      <w:pPr>
        <w:ind w:left="0" w:right="0" w:firstLine="560"/>
        <w:spacing w:before="450" w:after="450" w:line="312" w:lineRule="auto"/>
      </w:pPr>
      <w:r>
        <w:rPr>
          <w:rFonts w:ascii="宋体" w:hAnsi="宋体" w:eastAsia="宋体" w:cs="宋体"/>
          <w:color w:val="000"/>
          <w:sz w:val="28"/>
          <w:szCs w:val="28"/>
        </w:rPr>
        <w:t xml:space="preserve">一位同学是这样写的：</w:t>
      </w:r>
    </w:p>
    <w:p>
      <w:pPr>
        <w:ind w:left="0" w:right="0" w:firstLine="560"/>
        <w:spacing w:before="450" w:after="450" w:line="312" w:lineRule="auto"/>
      </w:pPr>
      <w:r>
        <w:rPr>
          <w:rFonts w:ascii="宋体" w:hAnsi="宋体" w:eastAsia="宋体" w:cs="宋体"/>
          <w:color w:val="000"/>
          <w:sz w:val="28"/>
          <w:szCs w:val="28"/>
        </w:rPr>
        <w:t xml:space="preserve">我最想说的话是，爸爸妈妈，请把我抓紧一点吧。当我看见别的同学的家长都很严格的教育他们，而我的家长却不怎么管我，我是多么的难受。我听同学们说被妈妈爸爸管的他们都很讨厌自己的亲人了，而且光知道给他们布置作业，而我的家长却从来不管我的学习是怎样的，我想怎么做就怎样做，就算成绩不好，也从来不打不骂，我只想说一声，爸爸妈妈，请你们把我严格的管一下吧。</w:t>
      </w:r>
    </w:p>
    <w:p>
      <w:pPr>
        <w:ind w:left="0" w:right="0" w:firstLine="560"/>
        <w:spacing w:before="450" w:after="450" w:line="312" w:lineRule="auto"/>
      </w:pPr>
      <w:r>
        <w:rPr>
          <w:rFonts w:ascii="宋体" w:hAnsi="宋体" w:eastAsia="宋体" w:cs="宋体"/>
          <w:color w:val="000"/>
          <w:sz w:val="28"/>
          <w:szCs w:val="28"/>
        </w:rPr>
        <w:t xml:space="preserve">另外，有的同学希望她的父亲不要再喝酒了，不要再抽烟了，还有的说，希望自己的妈妈平时脸上多一些笑容。一位同学说，她的妈妈时常骂她笨，让她很伤心，一位同学说她的爸爸脾气很暴躁，他说：“每次问你问题，你就打骂我，我希望你不要生气，能够心平气和地给我说作业”。</w:t>
      </w:r>
    </w:p>
    <w:p>
      <w:pPr>
        <w:ind w:left="0" w:right="0" w:firstLine="560"/>
        <w:spacing w:before="450" w:after="450" w:line="312" w:lineRule="auto"/>
      </w:pPr>
      <w:r>
        <w:rPr>
          <w:rFonts w:ascii="宋体" w:hAnsi="宋体" w:eastAsia="宋体" w:cs="宋体"/>
          <w:color w:val="000"/>
          <w:sz w:val="28"/>
          <w:szCs w:val="28"/>
        </w:rPr>
        <w:t xml:space="preserve">由于时间关系，我这里就不一一给大家读了。</w:t>
      </w:r>
    </w:p>
    <w:p>
      <w:pPr>
        <w:ind w:left="0" w:right="0" w:firstLine="560"/>
        <w:spacing w:before="450" w:after="450" w:line="312" w:lineRule="auto"/>
      </w:pPr>
      <w:r>
        <w:rPr>
          <w:rFonts w:ascii="宋体" w:hAnsi="宋体" w:eastAsia="宋体" w:cs="宋体"/>
          <w:color w:val="000"/>
          <w:sz w:val="28"/>
          <w:szCs w:val="28"/>
        </w:rPr>
        <w:t xml:space="preserve">下面跟大家谈一谈关于孩子教育 方面的话题</w:t>
      </w:r>
    </w:p>
    <w:p>
      <w:pPr>
        <w:ind w:left="0" w:right="0" w:firstLine="560"/>
        <w:spacing w:before="450" w:after="450" w:line="312" w:lineRule="auto"/>
      </w:pPr>
      <w:r>
        <w:rPr>
          <w:rFonts w:ascii="宋体" w:hAnsi="宋体" w:eastAsia="宋体" w:cs="宋体"/>
          <w:color w:val="000"/>
          <w:sz w:val="28"/>
          <w:szCs w:val="28"/>
        </w:rPr>
        <w:t xml:space="preserve">(一) 对于“好学生”的界定和教育。</w:t>
      </w:r>
    </w:p>
    <w:p>
      <w:pPr>
        <w:ind w:left="0" w:right="0" w:firstLine="560"/>
        <w:spacing w:before="450" w:after="450" w:line="312" w:lineRule="auto"/>
      </w:pPr>
      <w:r>
        <w:rPr>
          <w:rFonts w:ascii="宋体" w:hAnsi="宋体" w:eastAsia="宋体" w:cs="宋体"/>
          <w:color w:val="000"/>
          <w:sz w:val="28"/>
          <w:szCs w:val="28"/>
        </w:rPr>
        <w:t xml:space="preserve">“好学生”这三个字，想必在座的各位一定不会陌生吧，我们都希望自己的孩子是一名“好学生”，对吧?但什么是“好学生”?“好学生”的标准是什么呢?我们传统的评价标准总局限在“学习”一个方面，甚至仅仅局限在“主科的成绩”一点上，其实这是很不对的。成绩高固然重要，但那些高分低能的人算是优秀学生吗?读书读到最后而自我封闭的学生是优秀学生吗?评价一个优秀学生的标准应该是多方面的，所以，绝不能因为他的学习成绩好，就忽视了诸如懂得融入社会，和别人和睦相处，有坚强的意志，能够克服困难等品质的教育。大家知道，我们每一个人，在生活中要经受多少的打击与挫折。愈是好学生，愈要抓紧，不能让他滋生骄傲自满、轻视他人的缺点。“响鼓不用重锤敲”这一观念大家要改一改。而成绩暂时不太理想的同学，请各位家长和老师配合，正确地引导他们，不能一张试卷就定了他们的性，我记得每周放学回家同学们要去乘车之前，每次都是严凯文同学第一个主动地和我说再见，很有礼貌，而许多品学兼优的同学都未必能做到这一点。所以说，每个孩子都有他们的闪光点，我们要把他们挖掘出来。</w:t>
      </w:r>
    </w:p>
    <w:p>
      <w:pPr>
        <w:ind w:left="0" w:right="0" w:firstLine="560"/>
        <w:spacing w:before="450" w:after="450" w:line="312" w:lineRule="auto"/>
      </w:pPr>
      <w:r>
        <w:rPr>
          <w:rFonts w:ascii="宋体" w:hAnsi="宋体" w:eastAsia="宋体" w:cs="宋体"/>
          <w:color w:val="000"/>
          <w:sz w:val="28"/>
          <w:szCs w:val="28"/>
        </w:rPr>
        <w:t xml:space="preserve">(二)、针对学生的情况，家长要及时和老师联系，及时沟通。</w:t>
      </w:r>
    </w:p>
    <w:p>
      <w:pPr>
        <w:ind w:left="0" w:right="0" w:firstLine="560"/>
        <w:spacing w:before="450" w:after="450" w:line="312" w:lineRule="auto"/>
      </w:pPr>
      <w:r>
        <w:rPr>
          <w:rFonts w:ascii="宋体" w:hAnsi="宋体" w:eastAsia="宋体" w:cs="宋体"/>
          <w:color w:val="000"/>
          <w:sz w:val="28"/>
          <w:szCs w:val="28"/>
        </w:rPr>
        <w:t xml:space="preserve">作为家长，应该想一想，孩子在同样的年龄段里，同时走进同一所学校，在同样的班级里就读，上课的时间是相同的，教育环境是一致的，然而接受教育的效果则区别很大，这种大优大劣分化的原因是什么呢?除了孩子之间的智力差异外，很大程度在于家长的配合上。对孩子的 教育是学校、家庭、社会三方面的，如果只强调学校教育而忽视家庭教育是绝对不行的。我曾看过这样一篇文章，去年，香港某校发生了这样一件事，一位家长，在孩子放假8天后，忽然心血来潮，要看孩子的成绩单，让孩子到学校去取，孩子一走再没有回来。后来经查实，这个学生已经连续一星期没有上学，学校多次给该生家打电话，都打不通，到学生父母所在的单位，单位说这个人已经被解聘。举这样一个例子是想说我们工作的目的是为了让自己的生活更好一些，让自己的子女受的教育更多一些，如果连自己的子女都顾不上管，工作还有什么意义呢?</w:t>
      </w:r>
    </w:p>
    <w:p>
      <w:pPr>
        <w:ind w:left="0" w:right="0" w:firstLine="560"/>
        <w:spacing w:before="450" w:after="450" w:line="312" w:lineRule="auto"/>
      </w:pPr>
      <w:r>
        <w:rPr>
          <w:rFonts w:ascii="宋体" w:hAnsi="宋体" w:eastAsia="宋体" w:cs="宋体"/>
          <w:color w:val="000"/>
          <w:sz w:val="28"/>
          <w:szCs w:val="28"/>
        </w:rPr>
        <w:t xml:space="preserve">还有，有的同学，因为到了新的学校，新的学习环境，一直在心里是个疙瘩，因为不适应而觉得老师这儿不好，那儿不好，作为家长应该及时与老师联系，尽快地给孩子做好工作，让他适应新的学习环境。</w:t>
      </w:r>
    </w:p>
    <w:p>
      <w:pPr>
        <w:ind w:left="0" w:right="0" w:firstLine="560"/>
        <w:spacing w:before="450" w:after="450" w:line="312" w:lineRule="auto"/>
      </w:pPr>
      <w:r>
        <w:rPr>
          <w:rFonts w:ascii="宋体" w:hAnsi="宋体" w:eastAsia="宋体" w:cs="宋体"/>
          <w:color w:val="000"/>
          <w:sz w:val="28"/>
          <w:szCs w:val="28"/>
        </w:rPr>
        <w:t xml:space="preserve">(三)、关于分数，家长要有一个正确的认识。</w:t>
      </w:r>
    </w:p>
    <w:p>
      <w:pPr>
        <w:ind w:left="0" w:right="0" w:firstLine="560"/>
        <w:spacing w:before="450" w:after="450" w:line="312" w:lineRule="auto"/>
      </w:pPr>
      <w:r>
        <w:rPr>
          <w:rFonts w:ascii="宋体" w:hAnsi="宋体" w:eastAsia="宋体" w:cs="宋体"/>
          <w:color w:val="000"/>
          <w:sz w:val="28"/>
          <w:szCs w:val="28"/>
        </w:rPr>
        <w:t xml:space="preserve">同学们常说，考考考，老师的宝。的确，在当前乃至经后的很长一段时期内，考试制度还将存在，分数的话题也会继续存在，但是，我们一定要有一个正确的认识，就是说，分数的高低并不能真正代表学生学习的好坏，一两次的考试也说明不了什么。我们每一个教育者、家长，要关心分数，但不能太注重分数，要具体地分析，是什么原因使得学生考得好，又是什么原因使他们没有考好，不能盲目地给自己地孩子定很高的目标，比如，语文要达到100分，这在高年级是不可能达到的，因为作文是没有满分的。同时，试题特别简单的时候，全班同学都考了90分，你就没必要为自己孩子的80分庆祝了。家长要明白，高分不是骂出来的，更不是打出来的，对自己的孩子要有耐心与信心。学校教育它是群体性的教育形式，一个老师负责几十名同学，所以老师不可能像父母那样有足够的时间和精力，把教育的对象，集中在一个学生身上，有时候面对不交作业，不认真书写时，采取一些简单的教育行为，这是无可奈何的举措。</w:t>
      </w:r>
    </w:p>
    <w:p>
      <w:pPr>
        <w:ind w:left="0" w:right="0" w:firstLine="560"/>
        <w:spacing w:before="450" w:after="450" w:line="312" w:lineRule="auto"/>
      </w:pPr>
      <w:r>
        <w:rPr>
          <w:rFonts w:ascii="宋体" w:hAnsi="宋体" w:eastAsia="宋体" w:cs="宋体"/>
          <w:color w:val="000"/>
          <w:sz w:val="28"/>
          <w:szCs w:val="28"/>
        </w:rPr>
        <w:t xml:space="preserve">(四)、帮助孩子养成良好的学习习惯。</w:t>
      </w:r>
    </w:p>
    <w:p>
      <w:pPr>
        <w:ind w:left="0" w:right="0" w:firstLine="560"/>
        <w:spacing w:before="450" w:after="450" w:line="312" w:lineRule="auto"/>
      </w:pPr>
      <w:r>
        <w:rPr>
          <w:rFonts w:ascii="宋体" w:hAnsi="宋体" w:eastAsia="宋体" w:cs="宋体"/>
          <w:color w:val="000"/>
          <w:sz w:val="28"/>
          <w:szCs w:val="28"/>
        </w:rPr>
        <w:t xml:space="preserve">良好的学习、生活习惯对一个人是非常重要的，好多事业上取得成就的人，都与良好的习惯分不开。下面，主要说说大家帮助孩子养成哪些良好的学习习惯：</w:t>
      </w:r>
    </w:p>
    <w:p>
      <w:pPr>
        <w:ind w:left="0" w:right="0" w:firstLine="560"/>
        <w:spacing w:before="450" w:after="450" w:line="312" w:lineRule="auto"/>
      </w:pPr>
      <w:r>
        <w:rPr>
          <w:rFonts w:ascii="宋体" w:hAnsi="宋体" w:eastAsia="宋体" w:cs="宋体"/>
          <w:color w:val="000"/>
          <w:sz w:val="28"/>
          <w:szCs w:val="28"/>
        </w:rPr>
        <w:t xml:space="preserve">1.勤于思考、敢于攻关的习惯。</w:t>
      </w:r>
    </w:p>
    <w:p>
      <w:pPr>
        <w:ind w:left="0" w:right="0" w:firstLine="560"/>
        <w:spacing w:before="450" w:after="450" w:line="312" w:lineRule="auto"/>
      </w:pPr>
      <w:r>
        <w:rPr>
          <w:rFonts w:ascii="宋体" w:hAnsi="宋体" w:eastAsia="宋体" w:cs="宋体"/>
          <w:color w:val="000"/>
          <w:sz w:val="28"/>
          <w:szCs w:val="28"/>
        </w:rPr>
        <w:t xml:space="preserve">2、在规定时间内学习的习惯。</w:t>
      </w:r>
    </w:p>
    <w:p>
      <w:pPr>
        <w:ind w:left="0" w:right="0" w:firstLine="560"/>
        <w:spacing w:before="450" w:after="450" w:line="312" w:lineRule="auto"/>
      </w:pPr>
      <w:r>
        <w:rPr>
          <w:rFonts w:ascii="宋体" w:hAnsi="宋体" w:eastAsia="宋体" w:cs="宋体"/>
          <w:color w:val="000"/>
          <w:sz w:val="28"/>
          <w:szCs w:val="28"/>
        </w:rPr>
        <w:t xml:space="preserve">3、力戒拖延和磨蹭</w:t>
      </w:r>
    </w:p>
    <w:p>
      <w:pPr>
        <w:ind w:left="0" w:right="0" w:firstLine="560"/>
        <w:spacing w:before="450" w:after="450" w:line="312" w:lineRule="auto"/>
      </w:pPr>
      <w:r>
        <w:rPr>
          <w:rFonts w:ascii="宋体" w:hAnsi="宋体" w:eastAsia="宋体" w:cs="宋体"/>
          <w:color w:val="000"/>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ind w:left="0" w:right="0" w:firstLine="560"/>
        <w:spacing w:before="450" w:after="450" w:line="312" w:lineRule="auto"/>
      </w:pPr>
      <w:r>
        <w:rPr>
          <w:rFonts w:ascii="宋体" w:hAnsi="宋体" w:eastAsia="宋体" w:cs="宋体"/>
          <w:color w:val="000"/>
          <w:sz w:val="28"/>
          <w:szCs w:val="28"/>
        </w:rPr>
        <w:t xml:space="preserve">4、养成不懂就问的好习惯。</w:t>
      </w:r>
    </w:p>
    <w:p>
      <w:pPr>
        <w:ind w:left="0" w:right="0" w:firstLine="560"/>
        <w:spacing w:before="450" w:after="450" w:line="312" w:lineRule="auto"/>
      </w:pPr>
      <w:r>
        <w:rPr>
          <w:rFonts w:ascii="宋体" w:hAnsi="宋体" w:eastAsia="宋体" w:cs="宋体"/>
          <w:color w:val="000"/>
          <w:sz w:val="28"/>
          <w:szCs w:val="28"/>
        </w:rPr>
        <w:t xml:space="preserve">5、养成复习旧课和预习新课的习惯。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6、养成做完作业细心检查的习惯。</w:t>
      </w:r>
    </w:p>
    <w:p>
      <w:pPr>
        <w:ind w:left="0" w:right="0" w:firstLine="560"/>
        <w:spacing w:before="450" w:after="450" w:line="312" w:lineRule="auto"/>
      </w:pPr>
      <w:r>
        <w:rPr>
          <w:rFonts w:ascii="宋体" w:hAnsi="宋体" w:eastAsia="宋体" w:cs="宋体"/>
          <w:color w:val="000"/>
          <w:sz w:val="28"/>
          <w:szCs w:val="28"/>
        </w:rPr>
        <w:t xml:space="preserve">7、养成良好的休息习惯</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为了孩子的健康成长，我们走到一起来了。为了美好的理想，我们必须一起努力，实现这个理想。老师愿意从一点一滴做起。让孩子能有进步，能健康成长!</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英语教师教学随笔范本六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2025-04-03T19:39:39+08:00</dcterms:created>
  <dcterms:modified xsi:type="dcterms:W3CDTF">2025-04-03T19:39:39+08:00</dcterms:modified>
</cp:coreProperties>
</file>

<file path=docProps/custom.xml><?xml version="1.0" encoding="utf-8"?>
<Properties xmlns="http://schemas.openxmlformats.org/officeDocument/2006/custom-properties" xmlns:vt="http://schemas.openxmlformats.org/officeDocument/2006/docPropsVTypes"/>
</file>