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最新黑龙江旅游景点导游词汇总(9篇)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黑龙江旅游景点导游词汇总一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最新黑龙江旅游景点导游词汇总三</w:t>
      </w:r>
    </w:p>
    <w:p>
      <w:pPr>
        <w:ind w:left="0" w:right="0" w:firstLine="560"/>
        <w:spacing w:before="450" w:after="450" w:line="312" w:lineRule="auto"/>
      </w:pPr>
      <w:r>
        <w:rPr>
          <w:rFonts w:ascii="宋体" w:hAnsi="宋体" w:eastAsia="宋体" w:cs="宋体"/>
          <w:color w:val="000"/>
          <w:sz w:val="28"/>
          <w:szCs w:val="28"/>
        </w:rPr>
        <w:t xml:space="preserve">黑龙江考研成绩什么时候出来，考生如何查到自己的成绩？不清楚的小伙伴看过来，下面由小编为你精心准备了“20_年黑龙江省考研成绩查询时间公布”仅供参考，持续关注本站将可以持续获取更多的内容!</w:t>
      </w:r>
    </w:p>
    <w:p>
      <w:pPr>
        <w:ind w:left="0" w:right="0" w:firstLine="560"/>
        <w:spacing w:before="450" w:after="450" w:line="312" w:lineRule="auto"/>
      </w:pPr>
      <w:r>
        <w:rPr>
          <w:rFonts w:ascii="宋体" w:hAnsi="宋体" w:eastAsia="宋体" w:cs="宋体"/>
          <w:color w:val="000"/>
          <w:sz w:val="28"/>
          <w:szCs w:val="28"/>
        </w:rPr>
        <w:t xml:space="preserve">20_年黑龙江省考研成绩查询时间公布</w:t>
      </w:r>
    </w:p>
    <w:p>
      <w:pPr>
        <w:ind w:left="0" w:right="0" w:firstLine="560"/>
        <w:spacing w:before="450" w:after="450" w:line="312" w:lineRule="auto"/>
      </w:pPr>
      <w:r>
        <w:rPr>
          <w:rFonts w:ascii="宋体" w:hAnsi="宋体" w:eastAsia="宋体" w:cs="宋体"/>
          <w:color w:val="000"/>
          <w:sz w:val="28"/>
          <w:szCs w:val="28"/>
        </w:rPr>
        <w:t xml:space="preserve">20_年全国硕士研究生招生考试将于12月26日开考。黑龙江省报考考生共计107689人，报考人数同比增长8563人，增幅为8.6%，其中应届本科毕业生58476人，占报考总人数的54.3%，往届毕业生49213人，占报考总人数的45.7%。这是我省报考人数连续第六年持续增长。</w:t>
      </w:r>
    </w:p>
    <w:p>
      <w:pPr>
        <w:ind w:left="0" w:right="0" w:firstLine="560"/>
        <w:spacing w:before="450" w:after="450" w:line="312" w:lineRule="auto"/>
      </w:pPr>
      <w:r>
        <w:rPr>
          <w:rFonts w:ascii="宋体" w:hAnsi="宋体" w:eastAsia="宋体" w:cs="宋体"/>
          <w:color w:val="000"/>
          <w:sz w:val="28"/>
          <w:szCs w:val="28"/>
        </w:rPr>
        <w:t xml:space="preserve">本次考试，我省在地市招考院和高校共设置8个考区、62个考点、3722个考场，共选调监考、巡考等工作人员1200余人。针对报考人数大幅增长及考试面临的新形势，我省进一步加大今年硕士研究生招生考试的组织管理力度。考生入场时，实行考生证件对照核验、非考试物品检测等工作，严防替考及考生携带作弊工具特别是高科技作弊工具进入考场。所有考场都配置视频监控管理系统，对考试过程中的考生行为、监考行为和考务实施情况全程监控。统一配备考试文具，使用手机屏蔽仪、作弊克、金属探测仪、身份证识别仪等现代科技设备和手段，严厉打击违纪舞弊行为，加大对考试作弊的查处力度，维护广大考生的合法权益。</w:t>
      </w:r>
    </w:p>
    <w:p>
      <w:pPr>
        <w:ind w:left="0" w:right="0" w:firstLine="560"/>
        <w:spacing w:before="450" w:after="450" w:line="312" w:lineRule="auto"/>
      </w:pPr>
      <w:r>
        <w:rPr>
          <w:rFonts w:ascii="宋体" w:hAnsi="宋体" w:eastAsia="宋体" w:cs="宋体"/>
          <w:color w:val="000"/>
          <w:sz w:val="28"/>
          <w:szCs w:val="28"/>
        </w:rPr>
        <w:t xml:space="preserve">考试期间全省派出35个巡视组深入各市考点进行全程督考。省委宣传部、省公安厅、省国家保密局、省工信委、省无线电管理委员会等部门领导同志现场指挥和巡查考试工作。全省公安部门出动警力全力保障考试秩序;无线电管理部门实时监控查处有害无线电信号;省委网信办加强网上有害信息检测、发现和处置，确保考试安全、平稳进行。</w:t>
      </w:r>
    </w:p>
    <w:p>
      <w:pPr>
        <w:ind w:left="0" w:right="0" w:firstLine="560"/>
        <w:spacing w:before="450" w:after="450" w:line="312" w:lineRule="auto"/>
      </w:pPr>
      <w:r>
        <w:rPr>
          <w:rFonts w:ascii="宋体" w:hAnsi="宋体" w:eastAsia="宋体" w:cs="宋体"/>
          <w:color w:val="000"/>
          <w:sz w:val="28"/>
          <w:szCs w:val="28"/>
        </w:rPr>
        <w:t xml:space="preserve">根据去年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省招生考试院郑重提醒广大考生：一定要切实增强法制观念，提高法律意识，自觉学法知法、尊法守法，诚信考试，不参与涉考违法犯罪活动，同时，不要听信一些社会培训机构“包 过”“保 过”的虚假宣传，不购买所谓“试题”“答案”，谨防受骗。</w:t>
      </w:r>
    </w:p>
    <w:p>
      <w:pPr>
        <w:ind w:left="0" w:right="0" w:firstLine="560"/>
        <w:spacing w:before="450" w:after="450" w:line="312" w:lineRule="auto"/>
      </w:pPr>
      <w:r>
        <w:rPr>
          <w:rFonts w:ascii="宋体" w:hAnsi="宋体" w:eastAsia="宋体" w:cs="宋体"/>
          <w:color w:val="000"/>
          <w:sz w:val="28"/>
          <w:szCs w:val="28"/>
        </w:rPr>
        <w:t xml:space="preserve">我省硕士研究生评卷工作将于元旦后开始，2月27日通过“黑龙江省招生考试信息港”对社会发布成绩，届时，考生可上网查询本人的考试成绩。</w:t>
      </w:r>
    </w:p>
    <w:p>
      <w:pPr>
        <w:ind w:left="0" w:right="0" w:firstLine="560"/>
        <w:spacing w:before="450" w:after="450" w:line="312" w:lineRule="auto"/>
      </w:pPr>
      <w:r>
        <w:rPr>
          <w:rFonts w:ascii="宋体" w:hAnsi="宋体" w:eastAsia="宋体" w:cs="宋体"/>
          <w:color w:val="000"/>
          <w:sz w:val="28"/>
          <w:szCs w:val="28"/>
        </w:rPr>
        <w:t xml:space="preserve">拓展阅读：考研成绩查询注意事项</w:t>
      </w:r>
    </w:p>
    <w:p>
      <w:pPr>
        <w:ind w:left="0" w:right="0" w:firstLine="560"/>
        <w:spacing w:before="450" w:after="450" w:line="312" w:lineRule="auto"/>
      </w:pPr>
      <w:r>
        <w:rPr>
          <w:rFonts w:ascii="宋体" w:hAnsi="宋体" w:eastAsia="宋体" w:cs="宋体"/>
          <w:color w:val="000"/>
          <w:sz w:val="28"/>
          <w:szCs w:val="28"/>
        </w:rPr>
        <w:t xml:space="preserve">1、保存好准考证号</w:t>
      </w:r>
    </w:p>
    <w:p>
      <w:pPr>
        <w:ind w:left="0" w:right="0" w:firstLine="560"/>
        <w:spacing w:before="450" w:after="450" w:line="312" w:lineRule="auto"/>
      </w:pPr>
      <w:r>
        <w:rPr>
          <w:rFonts w:ascii="宋体" w:hAnsi="宋体" w:eastAsia="宋体" w:cs="宋体"/>
          <w:color w:val="000"/>
          <w:sz w:val="28"/>
          <w:szCs w:val="28"/>
        </w:rPr>
        <w:t xml:space="preserve">考生若想查询成绩，一定需要准考证号，所以考生要保存好准考证号。若是准考证号丢了，可以去当地的考研官网进行查询，输入考生的姓名和身份证号就可以了。若是考生当地的官网没有这项功能，则需要考生给报考院校的招生办打电话，咨询准考证号。</w:t>
      </w:r>
    </w:p>
    <w:p>
      <w:pPr>
        <w:ind w:left="0" w:right="0" w:firstLine="560"/>
        <w:spacing w:before="450" w:after="450" w:line="312" w:lineRule="auto"/>
      </w:pPr>
      <w:r>
        <w:rPr>
          <w:rFonts w:ascii="宋体" w:hAnsi="宋体" w:eastAsia="宋体" w:cs="宋体"/>
          <w:color w:val="000"/>
          <w:sz w:val="28"/>
          <w:szCs w:val="28"/>
        </w:rPr>
        <w:t xml:space="preserve">2、成绩复查</w:t>
      </w:r>
    </w:p>
    <w:p>
      <w:pPr>
        <w:ind w:left="0" w:right="0" w:firstLine="560"/>
        <w:spacing w:before="450" w:after="450" w:line="312" w:lineRule="auto"/>
      </w:pPr>
      <w:r>
        <w:rPr>
          <w:rFonts w:ascii="宋体" w:hAnsi="宋体" w:eastAsia="宋体" w:cs="宋体"/>
          <w:color w:val="000"/>
          <w:sz w:val="28"/>
          <w:szCs w:val="28"/>
        </w:rPr>
        <w:t xml:space="preserve">若考生在考试结束后预估的分数与成绩出来后的分数相差很多，这时候考生就可以进行成绩复查。因为每个学校复查成绩的方法都不一样，所以考生要去该校官网进行查看。</w:t>
      </w:r>
    </w:p>
    <w:p>
      <w:pPr>
        <w:ind w:left="0" w:right="0" w:firstLine="560"/>
        <w:spacing w:before="450" w:after="450" w:line="312" w:lineRule="auto"/>
      </w:pPr>
      <w:r>
        <w:rPr>
          <w:rFonts w:ascii="宋体" w:hAnsi="宋体" w:eastAsia="宋体" w:cs="宋体"/>
          <w:color w:val="000"/>
          <w:sz w:val="28"/>
          <w:szCs w:val="28"/>
        </w:rPr>
        <w:t xml:space="preserve">3、打印成绩单</w:t>
      </w:r>
    </w:p>
    <w:p>
      <w:pPr>
        <w:ind w:left="0" w:right="0" w:firstLine="560"/>
        <w:spacing w:before="450" w:after="450" w:line="312" w:lineRule="auto"/>
      </w:pPr>
      <w:r>
        <w:rPr>
          <w:rFonts w:ascii="宋体" w:hAnsi="宋体" w:eastAsia="宋体" w:cs="宋体"/>
          <w:color w:val="000"/>
          <w:sz w:val="28"/>
          <w:szCs w:val="28"/>
        </w:rPr>
        <w:t xml:space="preserve">考生在成绩出来后需要把成绩单打印几份，因为在复试的时候会用到成绩单，在打印成绩单时，考生要注意成绩单的打印方向是横向打印，一定要注意这点，不然打印的成绩单是不能用的。</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20_四川省考研成绩查询时间已公布</w:t>
      </w:r>
    </w:p>
    <w:p>
      <w:pPr>
        <w:ind w:left="0" w:right="0" w:firstLine="560"/>
        <w:spacing w:before="450" w:after="450" w:line="312" w:lineRule="auto"/>
      </w:pPr>
      <w:r>
        <w:rPr>
          <w:rFonts w:ascii="宋体" w:hAnsi="宋体" w:eastAsia="宋体" w:cs="宋体"/>
          <w:color w:val="000"/>
          <w:sz w:val="28"/>
          <w:szCs w:val="28"/>
        </w:rPr>
        <w:t xml:space="preserve">20_考研成绩会在春节前公布吗</w:t>
      </w:r>
    </w:p>
    <w:p>
      <w:pPr>
        <w:ind w:left="0" w:right="0" w:firstLine="560"/>
        <w:spacing w:before="450" w:after="450" w:line="312" w:lineRule="auto"/>
      </w:pPr>
      <w:r>
        <w:rPr>
          <w:rFonts w:ascii="宋体" w:hAnsi="宋体" w:eastAsia="宋体" w:cs="宋体"/>
          <w:color w:val="000"/>
          <w:sz w:val="28"/>
          <w:szCs w:val="28"/>
        </w:rPr>
        <w:t xml:space="preserve">20_考研成绩什么时候出来</w:t>
      </w:r>
    </w:p>
    <w:p>
      <w:pPr>
        <w:ind w:left="0" w:right="0" w:firstLine="560"/>
        <w:spacing w:before="450" w:after="450" w:line="312" w:lineRule="auto"/>
      </w:pPr>
      <w:r>
        <w:rPr>
          <w:rFonts w:ascii="宋体" w:hAnsi="宋体" w:eastAsia="宋体" w:cs="宋体"/>
          <w:color w:val="000"/>
          <w:sz w:val="28"/>
          <w:szCs w:val="28"/>
        </w:rPr>
        <w:t xml:space="preserve">考研查分 考研国家线 考研分数线 考研复试名单考研调剂 考研录取名单</w:t>
      </w:r>
    </w:p>
    <w:p>
      <w:pPr>
        <w:ind w:left="0" w:right="0" w:firstLine="560"/>
        <w:spacing w:before="450" w:after="450" w:line="312" w:lineRule="auto"/>
      </w:pPr>
      <w:r>
        <w:rPr>
          <w:rFonts w:ascii="宋体" w:hAnsi="宋体" w:eastAsia="宋体" w:cs="宋体"/>
          <w:color w:val="000"/>
          <w:sz w:val="28"/>
          <w:szCs w:val="28"/>
        </w:rPr>
        <w:t xml:space="preserve">辽宁20_考研成绩查询时间【已公布】</w:t>
      </w:r>
    </w:p>
    <w:p>
      <w:pPr>
        <w:ind w:left="0" w:right="0" w:firstLine="560"/>
        <w:spacing w:before="450" w:after="450" w:line="312" w:lineRule="auto"/>
      </w:pPr>
      <w:r>
        <w:rPr>
          <w:rFonts w:ascii="宋体" w:hAnsi="宋体" w:eastAsia="宋体" w:cs="宋体"/>
          <w:color w:val="000"/>
          <w:sz w:val="28"/>
          <w:szCs w:val="28"/>
        </w:rPr>
        <w:t xml:space="preserve">20_四川省考研成绩查询时间已公布</w:t>
      </w:r>
    </w:p>
    <w:p>
      <w:pPr>
        <w:ind w:left="0" w:right="0" w:firstLine="560"/>
        <w:spacing w:before="450" w:after="450" w:line="312" w:lineRule="auto"/>
      </w:pPr>
      <w:r>
        <w:rPr>
          <w:rFonts w:ascii="宋体" w:hAnsi="宋体" w:eastAsia="宋体" w:cs="宋体"/>
          <w:color w:val="000"/>
          <w:sz w:val="28"/>
          <w:szCs w:val="28"/>
        </w:rPr>
        <w:t xml:space="preserve">20_湖北考研成绩查询时间【已公布】</w:t>
      </w:r>
    </w:p>
    <w:p>
      <w:pPr>
        <w:ind w:left="0" w:right="0" w:firstLine="560"/>
        <w:spacing w:before="450" w:after="450" w:line="312" w:lineRule="auto"/>
      </w:pPr>
      <w:r>
        <w:rPr>
          <w:rFonts w:ascii="宋体" w:hAnsi="宋体" w:eastAsia="宋体" w:cs="宋体"/>
          <w:color w:val="000"/>
          <w:sz w:val="28"/>
          <w:szCs w:val="28"/>
        </w:rPr>
        <w:t xml:space="preserve">河南考研成绩查询时间已公布20_</w:t>
      </w:r>
    </w:p>
    <w:p>
      <w:pPr>
        <w:ind w:left="0" w:right="0" w:firstLine="560"/>
        <w:spacing w:before="450" w:after="450" w:line="312" w:lineRule="auto"/>
      </w:pPr>
      <w:r>
        <w:rPr>
          <w:rFonts w:ascii="宋体" w:hAnsi="宋体" w:eastAsia="宋体" w:cs="宋体"/>
          <w:color w:val="000"/>
          <w:sz w:val="28"/>
          <w:szCs w:val="28"/>
        </w:rPr>
        <w:t xml:space="preserve">天津考研成绩查询时间已公布20_</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最新黑龙江旅游景点导游词汇总四</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玉泉狩猎场玉泉狩猎场位于哈尔滨市东南55公里处，占地3000公顷，是亚洲最大的封闭式狩猎场。场内森林覆盖率80%，有60多种树木，40余种鸟类，上千只马鹿和梅花鹿。玉泉还是中国最早的滑雪旅游基地，被誉为中国的滑雪之乡。同时，因有金代石像群，金兀术下马处，神泉和古井，故被誉为金源文化旅游带上的一颗明珠。建于狩猎场内的“哈尔滨北方民族文化展示中心”，收集有中国北方民族民俗实物1700多件，充分展示了北方民族精神、文化积演及其深刻的内涵，被国外学者誉为“东亚文化之宝”。</w:t>
      </w:r>
    </w:p>
    <w:p>
      <w:pPr>
        <w:ind w:left="0" w:right="0" w:firstLine="560"/>
        <w:spacing w:before="450" w:after="450" w:line="312" w:lineRule="auto"/>
      </w:pPr>
      <w:r>
        <w:rPr>
          <w:rFonts w:ascii="宋体" w:hAnsi="宋体" w:eastAsia="宋体" w:cs="宋体"/>
          <w:color w:val="000"/>
          <w:sz w:val="28"/>
          <w:szCs w:val="28"/>
        </w:rPr>
        <w:t xml:space="preserve">本届冰雪节期间，狩猎区将开放跑马场、溜冰场、滑雪场、实弹射击场，向游人推出雪地摩托、鹿爬犁、雪撬和冬季狩猎等项目，保证您深深陶醉于灵冰秀雪之中，留连忘返。</w:t>
      </w:r>
    </w:p>
    <w:p>
      <w:pPr>
        <w:ind w:left="0" w:right="0" w:firstLine="560"/>
        <w:spacing w:before="450" w:after="450" w:line="312" w:lineRule="auto"/>
      </w:pPr>
      <w:r>
        <w:rPr>
          <w:rFonts w:ascii="宋体" w:hAnsi="宋体" w:eastAsia="宋体" w:cs="宋体"/>
          <w:color w:val="000"/>
          <w:sz w:val="28"/>
          <w:szCs w:val="28"/>
        </w:rPr>
        <w:t xml:space="preserve">玉泉狩猎场，位于哈尔滨阿城市玉泉镇北部，距哈尔滨市60公里，东接松峰山自然保护区，西临红星水库旅游区，北靠风光秀丽的大杨树岭，是我国目前最大的封闭式狩猎场。</w:t>
      </w:r>
    </w:p>
    <w:p>
      <w:pPr>
        <w:ind w:left="0" w:right="0" w:firstLine="560"/>
        <w:spacing w:before="450" w:after="450" w:line="312" w:lineRule="auto"/>
      </w:pPr>
      <w:r>
        <w:rPr>
          <w:rFonts w:ascii="宋体" w:hAnsi="宋体" w:eastAsia="宋体" w:cs="宋体"/>
          <w:color w:val="000"/>
          <w:sz w:val="28"/>
          <w:szCs w:val="28"/>
        </w:rPr>
        <w:t xml:space="preserve">狩猎区内森林覆盖率达80%，17座三百余米高的山峰，蜿蜒起伏环绕着三千公顷的狩猎游览区。山间泉水四季流淌，山上野生动物、飞禽资源十分丰富，茂密的次生林带栖息着飞龙、山鸡、黄羊、狍子、马鹿、梅花鹿、野兔等十几种野生动物，生活着人工圈养和放养的马鹿、梅花鹿千余只。</w:t>
      </w:r>
    </w:p>
    <w:p>
      <w:pPr>
        <w:ind w:left="0" w:right="0" w:firstLine="560"/>
        <w:spacing w:before="450" w:after="450" w:line="312" w:lineRule="auto"/>
      </w:pPr>
      <w:r>
        <w:rPr>
          <w:rFonts w:ascii="宋体" w:hAnsi="宋体" w:eastAsia="宋体" w:cs="宋体"/>
          <w:color w:val="000"/>
          <w:sz w:val="28"/>
          <w:szCs w:val="28"/>
        </w:rPr>
        <w:t xml:space="preserve">夏季，这里湖光山色，融为一体，以独具的避暑度假功能吸引着中外游客。冬季，狩猎场充满神秘浪漫色彩，狩猎、滑雪、骑马、野味烧烤 常常令人流连忘返。</w:t>
      </w:r>
    </w:p>
    <w:p>
      <w:pPr>
        <w:ind w:left="0" w:right="0" w:firstLine="560"/>
        <w:spacing w:before="450" w:after="450" w:line="312" w:lineRule="auto"/>
      </w:pPr>
      <w:r>
        <w:rPr>
          <w:rFonts w:ascii="宋体" w:hAnsi="宋体" w:eastAsia="宋体" w:cs="宋体"/>
          <w:color w:val="000"/>
          <w:sz w:val="28"/>
          <w:szCs w:val="28"/>
        </w:rPr>
        <w:t xml:space="preserve">玉泉狩猎场具有浓郁的北方民族风情并有以猎人营地八角楼为代表的欧式风格建筑。猎人宿营地及综合服务区设施齐全，服务周到，是中外游客狩猎、旅游的理想去处。</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最新黑龙江旅游景点导游词汇总五</w:t>
      </w:r>
    </w:p>
    <w:p>
      <w:pPr>
        <w:ind w:left="0" w:right="0" w:firstLine="560"/>
        <w:spacing w:before="450" w:after="450" w:line="312" w:lineRule="auto"/>
      </w:pPr>
      <w:r>
        <w:rPr>
          <w:rFonts w:ascii="宋体" w:hAnsi="宋体" w:eastAsia="宋体" w:cs="宋体"/>
          <w:color w:val="000"/>
          <w:sz w:val="28"/>
          <w:szCs w:val="28"/>
        </w:rPr>
        <w:t xml:space="preserve">桃山风景名胜区位于黑龙江省中部，红松的故乡—大兴安岭的西坡南麓，松嫩平原北际，呼蓝河上游源头，是伊春市的西南门户。风景区所处的桃山林业局，东与朗乡林业局接壤，南临通河林业局，西与双丰林业局相邻，北靠铁力林业局。</w:t>
      </w:r>
    </w:p>
    <w:p>
      <w:pPr>
        <w:ind w:left="0" w:right="0" w:firstLine="560"/>
        <w:spacing w:before="450" w:after="450" w:line="312" w:lineRule="auto"/>
      </w:pPr>
      <w:r>
        <w:rPr>
          <w:rFonts w:ascii="宋体" w:hAnsi="宋体" w:eastAsia="宋体" w:cs="宋体"/>
          <w:color w:val="000"/>
          <w:sz w:val="28"/>
          <w:szCs w:val="28"/>
        </w:rPr>
        <w:t xml:space="preserve">地理坐标：东经128°04\'——128°42\'，北纬46°40\'——47°11\'。境内自西向东有绥佳线国铁穿过，风景区有国铁桃山站接送旅客。铁路、公路交通方便，四通八达。两条国防公路贯穿本区，一处经铁力市可直达伊春市，出境南岔可直达佳木斯市，两条国防公路西行可直达省会哈尔滨。</w:t>
      </w:r>
    </w:p>
    <w:p>
      <w:pPr>
        <w:ind w:left="0" w:right="0" w:firstLine="560"/>
        <w:spacing w:before="450" w:after="450" w:line="312" w:lineRule="auto"/>
      </w:pPr>
      <w:r>
        <w:rPr>
          <w:rFonts w:ascii="宋体" w:hAnsi="宋体" w:eastAsia="宋体" w:cs="宋体"/>
          <w:color w:val="000"/>
          <w:sz w:val="28"/>
          <w:szCs w:val="28"/>
        </w:rPr>
        <w:t xml:space="preserve">地质地貌</w:t>
      </w:r>
    </w:p>
    <w:p>
      <w:pPr>
        <w:ind w:left="0" w:right="0" w:firstLine="560"/>
        <w:spacing w:before="450" w:after="450" w:line="312" w:lineRule="auto"/>
      </w:pPr>
      <w:r>
        <w:rPr>
          <w:rFonts w:ascii="宋体" w:hAnsi="宋体" w:eastAsia="宋体" w:cs="宋体"/>
          <w:color w:val="000"/>
          <w:sz w:val="28"/>
          <w:szCs w:val="28"/>
        </w:rPr>
        <w:t xml:space="preserve">风景区境内地貌骨架为上古生代海西宁运动华西里隆起褶皱构造带，由花岗岩、玄武岩构成。成土母质主要是花岗岩的风化物。山土母质一般较粗，主要是残积或被积母质;含石块或砂质，陡坡上的粗粒花岗岩，长形成粗骨石质母质;河岸洼地和沟谷阶地是冲积或淤积的沉淀物，含有卵石的沙土层或混有沙质的重壤粘土、母质。桃山风景名胜区属小兴安岭西坡南部低山丘陵地带，地貌成起伏波状，整个地貌为丘陵低山区。</w:t>
      </w:r>
    </w:p>
    <w:p>
      <w:pPr>
        <w:ind w:left="0" w:right="0" w:firstLine="560"/>
        <w:spacing w:before="450" w:after="450" w:line="312" w:lineRule="auto"/>
      </w:pPr>
      <w:r>
        <w:rPr>
          <w:rFonts w:ascii="宋体" w:hAnsi="宋体" w:eastAsia="宋体" w:cs="宋体"/>
          <w:color w:val="000"/>
          <w:sz w:val="28"/>
          <w:szCs w:val="28"/>
        </w:rPr>
        <w:t xml:space="preserve">气候资源</w:t>
      </w:r>
    </w:p>
    <w:p>
      <w:pPr>
        <w:ind w:left="0" w:right="0" w:firstLine="560"/>
        <w:spacing w:before="450" w:after="450" w:line="312" w:lineRule="auto"/>
      </w:pPr>
      <w:r>
        <w:rPr>
          <w:rFonts w:ascii="宋体" w:hAnsi="宋体" w:eastAsia="宋体" w:cs="宋体"/>
          <w:color w:val="000"/>
          <w:sz w:val="28"/>
          <w:szCs w:val="28"/>
        </w:rPr>
        <w:t xml:space="preserve">风景区地处北温带，属温带大陆性季风气候，司机气温变化较大。年平均气温为1.10c。最冷约为1月，平均气温为-23.30c，最低气温为-42.6c，皆因西伯利亚强寒流侵袭所致。最热月7月，平均气温21.10c，最高气温为320c。全年无霜期113天。</w:t>
      </w:r>
    </w:p>
    <w:p>
      <w:pPr>
        <w:ind w:left="0" w:right="0" w:firstLine="560"/>
        <w:spacing w:before="450" w:after="450" w:line="312" w:lineRule="auto"/>
      </w:pPr>
      <w:r>
        <w:rPr>
          <w:rFonts w:ascii="宋体" w:hAnsi="宋体" w:eastAsia="宋体" w:cs="宋体"/>
          <w:color w:val="000"/>
          <w:sz w:val="28"/>
          <w:szCs w:val="28"/>
        </w:rPr>
        <w:t xml:space="preserve">水文特征</w:t>
      </w:r>
    </w:p>
    <w:p>
      <w:pPr>
        <w:ind w:left="0" w:right="0" w:firstLine="560"/>
        <w:spacing w:before="450" w:after="450" w:line="312" w:lineRule="auto"/>
      </w:pPr>
      <w:r>
        <w:rPr>
          <w:rFonts w:ascii="宋体" w:hAnsi="宋体" w:eastAsia="宋体" w:cs="宋体"/>
          <w:color w:val="000"/>
          <w:sz w:val="28"/>
          <w:szCs w:val="28"/>
        </w:rPr>
        <w:t xml:space="preserve">全年降雨量为664毫米，6-9月降雨占全年的77%，最多年份降雨曾达876毫米。境内地表水主要靠降水形成，其特点是径流大，年度分布不均。从流量上看，水量丰富，但是由于年内水量部俊和无径流调解工程，直接可利用的水量，只占全年径流量的2-4%。风景区处松花江支流呼兰河上游发源地带，全境河流均为松花江支流水系。主要河流有呼兰河、白河、柳河、喇叭河、小东沟河等。河流总延长510公里，可利用水资源达5亿吨。</w:t>
      </w:r>
    </w:p>
    <w:p>
      <w:pPr>
        <w:ind w:left="0" w:right="0" w:firstLine="560"/>
        <w:spacing w:before="450" w:after="450" w:line="312" w:lineRule="auto"/>
      </w:pPr>
      <w:r>
        <w:rPr>
          <w:rFonts w:ascii="宋体" w:hAnsi="宋体" w:eastAsia="宋体" w:cs="宋体"/>
          <w:color w:val="000"/>
          <w:sz w:val="28"/>
          <w:szCs w:val="28"/>
        </w:rPr>
        <w:t xml:space="preserve">土壤</w:t>
      </w:r>
    </w:p>
    <w:p>
      <w:pPr>
        <w:ind w:left="0" w:right="0" w:firstLine="560"/>
        <w:spacing w:before="450" w:after="450" w:line="312" w:lineRule="auto"/>
      </w:pPr>
      <w:r>
        <w:rPr>
          <w:rFonts w:ascii="宋体" w:hAnsi="宋体" w:eastAsia="宋体" w:cs="宋体"/>
          <w:color w:val="000"/>
          <w:sz w:val="28"/>
          <w:szCs w:val="28"/>
        </w:rPr>
        <w:t xml:space="preserve">风景区境内主要有5个土类，即：暗棕壤、草甸土、沼泽土、泥炭土、白浆土。其中暗棕壤分布最广，在海拔250-1429米范围内的山之上、中、下部的各个坡向均有分布。草甸土祝愿分布在沟谷边缘，河岸阶地和山间低地处，海拔高程为227-395米的范围内。而沼泽土、泥炭土主要分布在海拔高210-380米的河流两岸低洼积水的地带;白浆土分布于漫岗缓坡草地处。</w:t>
      </w:r>
    </w:p>
    <w:p>
      <w:pPr>
        <w:ind w:left="0" w:right="0" w:firstLine="560"/>
        <w:spacing w:before="450" w:after="450" w:line="312" w:lineRule="auto"/>
      </w:pPr>
      <w:r>
        <w:rPr>
          <w:rFonts w:ascii="宋体" w:hAnsi="宋体" w:eastAsia="宋体" w:cs="宋体"/>
          <w:color w:val="000"/>
          <w:sz w:val="28"/>
          <w:szCs w:val="28"/>
        </w:rPr>
        <w:t xml:space="preserve">植被</w:t>
      </w:r>
    </w:p>
    <w:p>
      <w:pPr>
        <w:ind w:left="0" w:right="0" w:firstLine="560"/>
        <w:spacing w:before="450" w:after="450" w:line="312" w:lineRule="auto"/>
      </w:pPr>
      <w:r>
        <w:rPr>
          <w:rFonts w:ascii="宋体" w:hAnsi="宋体" w:eastAsia="宋体" w:cs="宋体"/>
          <w:color w:val="000"/>
          <w:sz w:val="28"/>
          <w:szCs w:val="28"/>
        </w:rPr>
        <w:t xml:space="preserve">风景区内的地带性植被为红松阔叶林，主要组成以红松为主，半生多种温性阔叶树种，多达10余种，其中一些第三纪孑遗种，如：水曲柳、黄檗、核桃楸等;林内藤本植物如山葡萄、北五味子、狗枣、猕猴桃等，呈温带针阔叶混交林具有亚热带景色，同时还伴生一些“欧亚针叶林区”的寒温带针阔叶混交林，既有南方(亚热带)景色，又有北方(寒温带)植物类。</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最新黑龙江旅游景点导游词汇总六</w:t>
      </w:r>
    </w:p>
    <w:p>
      <w:pPr>
        <w:ind w:left="0" w:right="0" w:firstLine="560"/>
        <w:spacing w:before="450" w:after="450" w:line="312" w:lineRule="auto"/>
      </w:pPr>
      <w:r>
        <w:rPr>
          <w:rFonts w:ascii="宋体" w:hAnsi="宋体" w:eastAsia="宋体" w:cs="宋体"/>
          <w:color w:val="000"/>
          <w:sz w:val="28"/>
          <w:szCs w:val="28"/>
        </w:rPr>
        <w:t xml:space="preserve">大湿地</w:t>
      </w:r>
    </w:p>
    <w:p>
      <w:pPr>
        <w:ind w:left="0" w:right="0" w:firstLine="560"/>
        <w:spacing w:before="450" w:after="450" w:line="312" w:lineRule="auto"/>
      </w:pPr>
      <w:r>
        <w:rPr>
          <w:rFonts w:ascii="宋体" w:hAnsi="宋体" w:eastAsia="宋体" w:cs="宋体"/>
          <w:color w:val="000"/>
          <w:sz w:val="28"/>
          <w:szCs w:val="28"/>
        </w:rPr>
        <w:t xml:space="preserve">黑龙江省有全国面积最大的湿地旅游资源，总面积434万公顷，占全国湿地面积的1/8,主要分布在三江平原、松嫩平原和大、小兴安岭。其中扎龙、三江、兴凯湖、洪河等四处湿地被列入《国际重要湿地名录》，总面积62万 多公顷。</w:t>
      </w:r>
    </w:p>
    <w:p>
      <w:pPr>
        <w:ind w:left="0" w:right="0" w:firstLine="560"/>
        <w:spacing w:before="450" w:after="450" w:line="312" w:lineRule="auto"/>
      </w:pPr>
      <w:r>
        <w:rPr>
          <w:rFonts w:ascii="宋体" w:hAnsi="宋体" w:eastAsia="宋体" w:cs="宋体"/>
          <w:color w:val="000"/>
          <w:sz w:val="28"/>
          <w:szCs w:val="28"/>
        </w:rPr>
        <w:t xml:space="preserve">乌裕尔河流域的齐齐哈尔扎龙自然保护区湿地，面积21万公顷，是全国最著名的湿地之一，有鸟类296种，被誉为“鸟的天堂”、\"丹顶鹤的故乡”。当您置身于一望无际的湿地苇荡，望着飞起的一群群丹顶鹤，仿佛回到了远古，能体味到原 始自然的纯朴与亲切。</w:t>
      </w:r>
    </w:p>
    <w:p>
      <w:pPr>
        <w:ind w:left="0" w:right="0" w:firstLine="560"/>
        <w:spacing w:before="450" w:after="450" w:line="312" w:lineRule="auto"/>
      </w:pPr>
      <w:r>
        <w:rPr>
          <w:rFonts w:ascii="宋体" w:hAnsi="宋体" w:eastAsia="宋体" w:cs="宋体"/>
          <w:color w:val="000"/>
          <w:sz w:val="28"/>
          <w:szCs w:val="28"/>
        </w:rPr>
        <w:t xml:space="preserve">大界江</w:t>
      </w:r>
    </w:p>
    <w:p>
      <w:pPr>
        <w:ind w:left="0" w:right="0" w:firstLine="560"/>
        <w:spacing w:before="450" w:after="450" w:line="312" w:lineRule="auto"/>
      </w:pPr>
      <w:r>
        <w:rPr>
          <w:rFonts w:ascii="宋体" w:hAnsi="宋体" w:eastAsia="宋体" w:cs="宋体"/>
          <w:color w:val="000"/>
          <w:sz w:val="28"/>
          <w:szCs w:val="28"/>
        </w:rPr>
        <w:t xml:space="preserve">黑龙江是世界上最长的界江，中俄界江段长1890公里。几千年来，这里没有被大面积开发。因此两岸植被完好，江水纯净，是世界上为数不多的无污染河流之一。由于中俄两国四百年来的复杂历史，使它成为一条神秘的界江。一位游历过世界众多著名江河的水利专家这样评价它：黑龙江就像一位没有浓妆打扮的少女，给人的感觉是淳朴自然的原始美。远望黑龙江，有如艺术大师纵情泼墨的写意画，大气镑礴，自然壮阔。</w:t>
      </w:r>
    </w:p>
    <w:p>
      <w:pPr>
        <w:ind w:left="0" w:right="0" w:firstLine="560"/>
        <w:spacing w:before="450" w:after="450" w:line="312" w:lineRule="auto"/>
      </w:pPr>
      <w:r>
        <w:rPr>
          <w:rFonts w:ascii="宋体" w:hAnsi="宋体" w:eastAsia="宋体" w:cs="宋体"/>
          <w:color w:val="000"/>
          <w:sz w:val="28"/>
          <w:szCs w:val="28"/>
        </w:rPr>
        <w:t xml:space="preserve">大湖泊</w:t>
      </w:r>
    </w:p>
    <w:p>
      <w:pPr>
        <w:ind w:left="0" w:right="0" w:firstLine="560"/>
        <w:spacing w:before="450" w:after="450" w:line="312" w:lineRule="auto"/>
      </w:pPr>
      <w:r>
        <w:rPr>
          <w:rFonts w:ascii="宋体" w:hAnsi="宋体" w:eastAsia="宋体" w:cs="宋体"/>
          <w:color w:val="000"/>
          <w:sz w:val="28"/>
          <w:szCs w:val="28"/>
        </w:rPr>
        <w:t xml:space="preserve">黑龙江省湖泊星罗祺布。兴凯湖堪称亚洲最大的界湖，有“北方绿宝石”之称，水域浩渺，气势磅礴，它既有湖泊的宁静，又有大海的气魄。湖水纯净，沙滩细软，走入湖中200米水深才及腰，是理想的湖滨度假好去处。大庆市有“百湖之城”的美誉，共有湖泊154个，其中连环湖5.8万公顷，芦苇丛生，湖湾密布，栖息野鸭等水禽240多种，是天然的水禽狩猎场。镜泊湖是我国最大的山地堰塞湖，也是世界地质公园和全国知名的旅游胜地。奇、美、秀、绝的镜泊湖又被 誉为“塞北明珠”和\"北国西湖”。</w:t>
      </w:r>
    </w:p>
    <w:p>
      <w:pPr>
        <w:ind w:left="0" w:right="0" w:firstLine="560"/>
        <w:spacing w:before="450" w:after="450" w:line="312" w:lineRule="auto"/>
      </w:pPr>
      <w:r>
        <w:rPr>
          <w:rFonts w:ascii="宋体" w:hAnsi="宋体" w:eastAsia="宋体" w:cs="宋体"/>
          <w:color w:val="000"/>
          <w:sz w:val="28"/>
          <w:szCs w:val="28"/>
        </w:rPr>
        <w:t xml:space="preserve">大熔岩</w:t>
      </w:r>
    </w:p>
    <w:p>
      <w:pPr>
        <w:ind w:left="0" w:right="0" w:firstLine="560"/>
        <w:spacing w:before="450" w:after="450" w:line="312" w:lineRule="auto"/>
      </w:pPr>
      <w:r>
        <w:rPr>
          <w:rFonts w:ascii="宋体" w:hAnsi="宋体" w:eastAsia="宋体" w:cs="宋体"/>
          <w:color w:val="000"/>
          <w:sz w:val="28"/>
          <w:szCs w:val="28"/>
        </w:rPr>
        <w:t xml:space="preserve">位于黑龙江省西部的五大连池是世界地质公园，中国最大的火山地貌 景观。五大连池火山地貌令人震撼，冷却的岩浆千姿百态，像凝固的海浪、封冻的江河，气势恢宏，波澜壮阔。火山□、熔岩锥、熔岩盆地、熔岩河谷、熔岩洞、喷 气碟、喷气锥等，地貌之集中、种类之弁全、景观之典型，被国内外地质学家称为\"打开的地质教科书’’，有天然火山地质博物馆之称。与火山成因有密切联系的五大连池碳酸冷矿泉，是世界三大冷泉之一，具有独特的保健疗效，所以五大连池又是疗养度假、休闲避暑的胜地。</w:t>
      </w:r>
    </w:p>
    <w:p>
      <w:pPr>
        <w:ind w:left="0" w:right="0" w:firstLine="560"/>
        <w:spacing w:before="450" w:after="450" w:line="312" w:lineRule="auto"/>
      </w:pPr>
      <w:r>
        <w:rPr>
          <w:rFonts w:ascii="宋体" w:hAnsi="宋体" w:eastAsia="宋体" w:cs="宋体"/>
          <w:color w:val="000"/>
          <w:sz w:val="28"/>
          <w:szCs w:val="28"/>
        </w:rPr>
        <w:t xml:space="preserve">大油田</w:t>
      </w:r>
    </w:p>
    <w:p>
      <w:pPr>
        <w:ind w:left="0" w:right="0" w:firstLine="560"/>
        <w:spacing w:before="450" w:after="450" w:line="312" w:lineRule="auto"/>
      </w:pPr>
      <w:r>
        <w:rPr>
          <w:rFonts w:ascii="宋体" w:hAnsi="宋体" w:eastAsia="宋体" w:cs="宋体"/>
          <w:color w:val="000"/>
          <w:sz w:val="28"/>
          <w:szCs w:val="28"/>
        </w:rPr>
        <w:t xml:space="preserve">大庆是全国最大的油田和重要的石油化工生产基地，也是工业旅游的 重要品牌。大庆到处都是“磕头机”，堪称是_道道风景。松基三井、现代化的石化生产设施、油田历史博物馆、铁人纪念馆等工业旅游景点，可以让您了解油田 的历史、油气的勘探、采掘、加工过程，感受“铁入精神”和“大庆精神”的全部内涵。</w:t>
      </w:r>
    </w:p>
    <w:p>
      <w:pPr>
        <w:ind w:left="0" w:right="0" w:firstLine="560"/>
        <w:spacing w:before="450" w:after="450" w:line="312" w:lineRule="auto"/>
      </w:pPr>
      <w:r>
        <w:rPr>
          <w:rFonts w:ascii="宋体" w:hAnsi="宋体" w:eastAsia="宋体" w:cs="宋体"/>
          <w:color w:val="000"/>
          <w:sz w:val="28"/>
          <w:szCs w:val="28"/>
        </w:rPr>
        <w:t xml:space="preserve">大农场</w:t>
      </w:r>
    </w:p>
    <w:p>
      <w:pPr>
        <w:ind w:left="0" w:right="0" w:firstLine="560"/>
        <w:spacing w:before="450" w:after="450" w:line="312" w:lineRule="auto"/>
      </w:pPr>
      <w:r>
        <w:rPr>
          <w:rFonts w:ascii="宋体" w:hAnsi="宋体" w:eastAsia="宋体" w:cs="宋体"/>
          <w:color w:val="000"/>
          <w:sz w:val="28"/>
          <w:szCs w:val="28"/>
        </w:rPr>
        <w:t xml:space="preserve">黑龙江省垦区面积5.43万平方公里，横跨小兴安岭南麓、松嫩平原和三江平原，有110多个农牧场。一望无际的大农田，大机械生产作业，现代化的农牧产品加工生产线、高科技农业示范园等都是难得的旅游资源。参观现代化大农业景观会让您感受到黑土地给人心灵的震撼。</w:t>
      </w:r>
    </w:p>
    <w:p>
      <w:pPr>
        <w:ind w:left="0" w:right="0" w:firstLine="560"/>
        <w:spacing w:before="450" w:after="450" w:line="312" w:lineRule="auto"/>
      </w:pPr>
      <w:r>
        <w:rPr>
          <w:rFonts w:ascii="宋体" w:hAnsi="宋体" w:eastAsia="宋体" w:cs="宋体"/>
          <w:color w:val="000"/>
          <w:sz w:val="28"/>
          <w:szCs w:val="28"/>
        </w:rPr>
        <w:t xml:space="preserve">黑龙江省除了是体验现代大农业的最佳旅游地，还有许多重工、军工等特色工 业旅游项目，工农业旅游景区特色鲜明。黑龙江省还有“江桥抗战”、\"抗联遗址”、“二战终结地”等丰富的红色旅游资源。全省边境口岸众多，已开放对俄一日游和多日游旅游项目，成为对俄旅游的热点，年入出境旅游者超过百万人次。</w:t>
      </w:r>
    </w:p>
    <w:p>
      <w:pPr>
        <w:ind w:left="0" w:right="0" w:firstLine="560"/>
        <w:spacing w:before="450" w:after="450" w:line="312" w:lineRule="auto"/>
      </w:pPr>
      <w:r>
        <w:rPr>
          <w:rFonts w:ascii="宋体" w:hAnsi="宋体" w:eastAsia="宋体" w:cs="宋体"/>
          <w:color w:val="000"/>
          <w:sz w:val="28"/>
          <w:szCs w:val="28"/>
        </w:rPr>
        <w:t xml:space="preserve">日臻完善的接待设施</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渐成规模。全省立体交通网络初步成形，哈尔滨、齐齐哈尔、牡丹江、佳木斯、黑河、漠河、大庆、鸡西、伊春等民航机场，每周有600多个航班飞往国际、国内50多个城市。全省水运通航里程5528公里，可达日本、韩国等国家。全省高速公路 \"三年会战工程”正在收尾，以公路为主的全省综合性现代化交通网络建设四 通八达。</w:t>
      </w:r>
    </w:p>
    <w:p>
      <w:pPr>
        <w:ind w:left="0" w:right="0" w:firstLine="560"/>
        <w:spacing w:before="450" w:after="450" w:line="312" w:lineRule="auto"/>
      </w:pPr>
      <w:r>
        <w:rPr>
          <w:rFonts w:ascii="宋体" w:hAnsi="宋体" w:eastAsia="宋体" w:cs="宋体"/>
          <w:color w:val="000"/>
          <w:sz w:val="28"/>
          <w:szCs w:val="28"/>
        </w:rPr>
        <w:t xml:space="preserve">围绕\"吃、住、行、游、购、娱”六要素，黑龙江省着力进行“有好看的景、有好奇的事、有好住的房、有好吃的饭、有好走的路和有好带的物”等“六个好”工程，使黑龙江省的旅游产业全面提档升级，实现了让游客玩得高兴、住得舒心、行得便捷。</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最新黑龙江旅游景点导游词汇总七</w:t>
      </w:r>
    </w:p>
    <w:p>
      <w:pPr>
        <w:ind w:left="0" w:right="0" w:firstLine="560"/>
        <w:spacing w:before="450" w:after="450" w:line="312" w:lineRule="auto"/>
      </w:pPr>
      <w:r>
        <w:rPr>
          <w:rFonts w:ascii="宋体" w:hAnsi="宋体" w:eastAsia="宋体" w:cs="宋体"/>
          <w:color w:val="000"/>
          <w:sz w:val="28"/>
          <w:szCs w:val="28"/>
        </w:rPr>
        <w:t xml:space="preserve">冰灯艺术博览会各位朋友：</w:t>
      </w:r>
    </w:p>
    <w:p>
      <w:pPr>
        <w:ind w:left="0" w:right="0" w:firstLine="560"/>
        <w:spacing w:before="450" w:after="450" w:line="312" w:lineRule="auto"/>
      </w:pPr>
      <w:r>
        <w:rPr>
          <w:rFonts w:ascii="宋体" w:hAnsi="宋体" w:eastAsia="宋体" w:cs="宋体"/>
          <w:color w:val="000"/>
          <w:sz w:val="28"/>
          <w:szCs w:val="28"/>
        </w:rPr>
        <w:t xml:space="preserve">欢迎您到哈尔滨观光旅游。在外地，一说起冰雪，就会联想到哈尔滨，哈尔滨已成为人们冬季冰雪旅游的首选之地。得天独厚的冰雪自然优势、地域优势和时空优势，使哈尔滨的冰雪旅游内涵十分丰富。在这些别具特色的冰雪活动中，尤以兆麟公园的冰灯艺术博览会闻名遐迩。</w:t>
      </w:r>
    </w:p>
    <w:p>
      <w:pPr>
        <w:ind w:left="0" w:right="0" w:firstLine="560"/>
        <w:spacing w:before="450" w:after="450" w:line="312" w:lineRule="auto"/>
      </w:pPr>
      <w:r>
        <w:rPr>
          <w:rFonts w:ascii="宋体" w:hAnsi="宋体" w:eastAsia="宋体" w:cs="宋体"/>
          <w:color w:val="000"/>
          <w:sz w:val="28"/>
          <w:szCs w:val="28"/>
        </w:rPr>
        <w:t xml:space="preserve">哈尔滨冰灯艺术博览会占地面积6.5公顷，近两年每届冰灯艺术博览会的总用冰量在2万立方米，冰景作品1500余件，可以说是目前世界l形成时间最早，规模最大，已成为传统项目的大型室外露天冰灯艺术展。1963年创办，名为“冰灯游园会”，1999年更名为“冰灯艺术博览会”。现已成为世界著名的冰雪旅游胜地。这里曾有载人吉尼斯纪录的世界上最高的冰建筑—圣·索菲亚教堂，高达26.25米，有世界上最长的冰建筑—冰雪长城，长达958米，成为冰雪造园艺术史上的奇迹。</w:t>
      </w:r>
    </w:p>
    <w:p>
      <w:pPr>
        <w:ind w:left="0" w:right="0" w:firstLine="560"/>
        <w:spacing w:before="450" w:after="450" w:line="312" w:lineRule="auto"/>
      </w:pPr>
      <w:r>
        <w:rPr>
          <w:rFonts w:ascii="宋体" w:hAnsi="宋体" w:eastAsia="宋体" w:cs="宋体"/>
          <w:color w:val="000"/>
          <w:sz w:val="28"/>
          <w:szCs w:val="28"/>
        </w:rPr>
        <w:t xml:space="preserve">冰灯艺术博览会作为中国冰雪旅游的一张王牌，已经跻身于国家旅游局评出的“绝奇美胜”35个旅游景点之列，成为哈尔滨向国内外游客展示社会经济发展水平和人民精神风貌的重要窗目，成为哈尔滨人民同各国朋友友好往来的纽带。_、李鹏、乔石、李瑞环、田纪云、钱其深、李铁映等国家领导人多次参观冰灯艺术博览会并挥毫题词，给予了很高的评价;一些国家领导人、驻华使节、外国友人和广大海外侨胞港澳台同胞也都不远万里，慕名前来观灯赏雪。</w:t>
      </w:r>
    </w:p>
    <w:p>
      <w:pPr>
        <w:ind w:left="0" w:right="0" w:firstLine="560"/>
        <w:spacing w:before="450" w:after="450" w:line="312" w:lineRule="auto"/>
      </w:pPr>
      <w:r>
        <w:rPr>
          <w:rFonts w:ascii="宋体" w:hAnsi="宋体" w:eastAsia="宋体" w:cs="宋体"/>
          <w:color w:val="000"/>
          <w:sz w:val="28"/>
          <w:szCs w:val="28"/>
        </w:rPr>
        <w:t xml:space="preserve">冰灯是流行于中国北方的一种古老的民间艺术厂因为具有独特的地域优势，黑龙江可以说是制作冰归最早的地方。据说在很早以前，每到冬季的夜晚，在松嫩平原上，人们总会看到三五成群的农夫和渔民石_悠然自得地喂马和捕鱼，他们所使用的照明工具就是用冰做成的灯笼，这便是最早的冰灯。当时制作冰灯的工艺很简单，把水放进木捅里冻成冰沱，凿出空心，放个油灯在里面，用以照明，冰罩挡住了凛冽的寒风，黑夜里便有r不灭的灯盏，冰灯成了当时人们生活中不可缺少的帮手。</w:t>
      </w:r>
    </w:p>
    <w:p>
      <w:pPr>
        <w:ind w:left="0" w:right="0" w:firstLine="560"/>
        <w:spacing w:before="450" w:after="450" w:line="312" w:lineRule="auto"/>
      </w:pPr>
      <w:r>
        <w:rPr>
          <w:rFonts w:ascii="宋体" w:hAnsi="宋体" w:eastAsia="宋体" w:cs="宋体"/>
          <w:color w:val="000"/>
          <w:sz w:val="28"/>
          <w:szCs w:val="28"/>
        </w:rPr>
        <w:t xml:space="preserve">后来，每逢新春佳节和元宵节，人们又把它加以装饰，成为供人观赏的独特的艺术表现形式。清代《黑龙江外纪》里对此有过详细的记载：“上元，城中张灯五夜，村落妇女来观剧者，车声彻夜不绝。有镂五六尺冰为寿星灯者，中燃双炬，望之如水晶人。”其时，冰灯在我国南方一些地方也相继出现过。乾隆、嘉庆年间，四川诗人张问陶曾写过一首专门描写冰灯的诗，题名就叫《冰灯》，诗云：</w:t>
      </w:r>
    </w:p>
    <w:p>
      <w:pPr>
        <w:ind w:left="0" w:right="0" w:firstLine="560"/>
        <w:spacing w:before="450" w:after="450" w:line="312" w:lineRule="auto"/>
      </w:pPr>
      <w:r>
        <w:rPr>
          <w:rFonts w:ascii="宋体" w:hAnsi="宋体" w:eastAsia="宋体" w:cs="宋体"/>
          <w:color w:val="000"/>
          <w:sz w:val="28"/>
          <w:szCs w:val="28"/>
        </w:rPr>
        <w:t xml:space="preserve">黑夜有炎凉，冰灯吐焰长。</w:t>
      </w:r>
    </w:p>
    <w:p>
      <w:pPr>
        <w:ind w:left="0" w:right="0" w:firstLine="560"/>
        <w:spacing w:before="450" w:after="450" w:line="312" w:lineRule="auto"/>
      </w:pPr>
      <w:r>
        <w:rPr>
          <w:rFonts w:ascii="宋体" w:hAnsi="宋体" w:eastAsia="宋体" w:cs="宋体"/>
          <w:color w:val="000"/>
          <w:sz w:val="28"/>
          <w:szCs w:val="28"/>
        </w:rPr>
        <w:t xml:space="preserve">照来消热念，凿处漏寒光。</w:t>
      </w:r>
    </w:p>
    <w:p>
      <w:pPr>
        <w:ind w:left="0" w:right="0" w:firstLine="560"/>
        <w:spacing w:before="450" w:after="450" w:line="312" w:lineRule="auto"/>
      </w:pPr>
      <w:r>
        <w:rPr>
          <w:rFonts w:ascii="宋体" w:hAnsi="宋体" w:eastAsia="宋体" w:cs="宋体"/>
          <w:color w:val="000"/>
          <w:sz w:val="28"/>
          <w:szCs w:val="28"/>
        </w:rPr>
        <w:t xml:space="preserve">影湿星沉水，神清月里霜。</w:t>
      </w:r>
    </w:p>
    <w:p>
      <w:pPr>
        <w:ind w:left="0" w:right="0" w:firstLine="560"/>
        <w:spacing w:before="450" w:after="450" w:line="312" w:lineRule="auto"/>
      </w:pPr>
      <w:r>
        <w:rPr>
          <w:rFonts w:ascii="宋体" w:hAnsi="宋体" w:eastAsia="宋体" w:cs="宋体"/>
          <w:color w:val="000"/>
          <w:sz w:val="28"/>
          <w:szCs w:val="28"/>
        </w:rPr>
        <w:t xml:space="preserve">三冬足文史，底用探萤囊。</w:t>
      </w:r>
    </w:p>
    <w:p>
      <w:pPr>
        <w:ind w:left="0" w:right="0" w:firstLine="560"/>
        <w:spacing w:before="450" w:after="450" w:line="312" w:lineRule="auto"/>
      </w:pPr>
      <w:r>
        <w:rPr>
          <w:rFonts w:ascii="宋体" w:hAnsi="宋体" w:eastAsia="宋体" w:cs="宋体"/>
          <w:color w:val="000"/>
          <w:sz w:val="28"/>
          <w:szCs w:val="28"/>
        </w:rPr>
        <w:t xml:space="preserve">古时，冰灯的制作技术比较简单，现在我们所看到的冰灯要远远比这复杂得多，它是以冰为载体，集园林、建筑、雕塑、绘画、舞美、文学乃至音乐等多学科为一体的独特的冰雪造园艺术，同时应用形、色、声、光、电、动等现代科技，创造出玲珑剔透、五彩缤纷的艺术世界。它融合了华夏民族悠久的历史、中外建筑和民俗风情等广阔领域里的文化，是世界民间艺术宝库中一朵绚丽的奇葩。</w:t>
      </w:r>
    </w:p>
    <w:p>
      <w:pPr>
        <w:ind w:left="0" w:right="0" w:firstLine="560"/>
        <w:spacing w:before="450" w:after="450" w:line="312" w:lineRule="auto"/>
      </w:pPr>
      <w:r>
        <w:rPr>
          <w:rFonts w:ascii="宋体" w:hAnsi="宋体" w:eastAsia="宋体" w:cs="宋体"/>
          <w:color w:val="000"/>
          <w:sz w:val="28"/>
          <w:szCs w:val="28"/>
        </w:rPr>
        <w:t xml:space="preserve">那么，外地的朋友一定会问：现在的冰灯是怎么做出来的呢?冰灯的制作流程大致分以下几个阶段：冬季，在一20℃以下的严寒里，先从松花江里凿出可塑性强、抗压强度与一般建筑材料相差无几的坚冰，根据设计图纸的要求用电锯切割成不同规格的冰料，再用木工使用的刨子、扁铲等工具加工成冰砖或冰配件，以水为粘接剂，制造出巍峨的冰建筑、雄伟的冰雕塑和小巧的冰盆景等等。晶莹的冰体雕成了，再用灯光赋予它美丽的灵魂，一道绚丽的风景便这样走进了你的视线。</w:t>
      </w:r>
    </w:p>
    <w:p>
      <w:pPr>
        <w:ind w:left="0" w:right="0" w:firstLine="560"/>
        <w:spacing w:before="450" w:after="450" w:line="312" w:lineRule="auto"/>
      </w:pPr>
      <w:r>
        <w:rPr>
          <w:rFonts w:ascii="宋体" w:hAnsi="宋体" w:eastAsia="宋体" w:cs="宋体"/>
          <w:color w:val="000"/>
          <w:sz w:val="28"/>
          <w:szCs w:val="28"/>
        </w:rPr>
        <w:t xml:space="preserve">哈尔滨是中国冰雪艺术的摇篮。哈尔滨大规模有组织地制作和展出冰灯始于1963年。当时，我国正处于三年自然灾害时期，为了丰富人民的文化生活，振奋精神，在市委书记任仲夷、市长吕其恩的提议和倡导下，园林部门组织力量，利用盆、桶等简单模具自然冰冻了千余盏冰灯和数十个冰花，于元宵佳节在兆麟公园展出，轰动全城，形成了人头攒动看冰灯的盛大场面。至今许多老哈尔滨人回想这一情景仍然记忆犹新，感慨万千。</w:t>
      </w:r>
    </w:p>
    <w:p>
      <w:pPr>
        <w:ind w:left="0" w:right="0" w:firstLine="560"/>
        <w:spacing w:before="450" w:after="450" w:line="312" w:lineRule="auto"/>
      </w:pPr>
      <w:r>
        <w:rPr>
          <w:rFonts w:ascii="宋体" w:hAnsi="宋体" w:eastAsia="宋体" w:cs="宋体"/>
          <w:color w:val="000"/>
          <w:sz w:val="28"/>
          <w:szCs w:val="28"/>
        </w:rPr>
        <w:t xml:space="preserve">冰灯游园会在连续举办r4届后，自1967年起被迫中断了20_年。直到1978年，党的十一届三中全会后，冰灯游园会才获得了生机和活力，重新成为固定的冰雪艺术活动。其后，每年一届，由简单到复杂，艺术水平和制作技术不断提高，冰灯游园会渐成规模，作为冰灯游园会的载体，兆麟公园也因此声名远扬。</w:t>
      </w:r>
    </w:p>
    <w:p>
      <w:pPr>
        <w:ind w:left="0" w:right="0" w:firstLine="560"/>
        <w:spacing w:before="450" w:after="450" w:line="312" w:lineRule="auto"/>
      </w:pPr>
      <w:r>
        <w:rPr>
          <w:rFonts w:ascii="宋体" w:hAnsi="宋体" w:eastAsia="宋体" w:cs="宋体"/>
          <w:color w:val="000"/>
          <w:sz w:val="28"/>
          <w:szCs w:val="28"/>
        </w:rPr>
        <w:t xml:space="preserve">1985年，勤劳智慧的冰城人民进一步挖掘、开发冰雪资源，以蜚声中外的冰灯游园会为中心，推出了以冰雪艺术、冰雪体育、冰雪文化、冰雪旅游、冰雪经贸为内容的哈尔滨冰雪节，把寒冷的冰雪变成了宝贵的自然资源，给冰城之冬增添了盎然的春意。以后每年的1月5日，便成为哈尔滨人民特有的地方性传统节日，北方人改变了足不出户的“猫冬”习惯，参加各种冰雪活动，哈尔滨之冬不再寂寞。</w:t>
      </w:r>
    </w:p>
    <w:p>
      <w:pPr>
        <w:ind w:left="0" w:right="0" w:firstLine="560"/>
        <w:spacing w:before="450" w:after="450" w:line="312" w:lineRule="auto"/>
      </w:pPr>
      <w:r>
        <w:rPr>
          <w:rFonts w:ascii="宋体" w:hAnsi="宋体" w:eastAsia="宋体" w:cs="宋体"/>
          <w:color w:val="000"/>
          <w:sz w:val="28"/>
          <w:szCs w:val="28"/>
        </w:rPr>
        <w:t xml:space="preserve">冰灯艺术博览会，还是冰雕艺术家们切磋技艺、连接友情的纽带。每年的1月1日～巧日，兆麟公园都要举行大规模的群众性冰雕比赛和国际冰雕邀请赛，来自美国、日本、新加坡、加拿大、俄罗斯等十多个国家和地区的冰雕艺术家和我国各城市及地区的冰雕艺术爱好者云集于此，挥刀弄铲，献艺竞技。不同主题、不同风格的冰雕作品争芳斗艳，巧夺天工，为冰灯艺术博览会锦仁添花。这些冰雕塑玲珑剔透，宛如水晶。有些朋友可能欣赏过那种小巧精致的宴会冰雕，而冰灯艺术博览会里的冰雕比之要大出十几倍甚至几十倍。它分圆雕、浮雕、透雕三种，冰雕艺术家以抗压度好、可塑性强的松花江天然冰为材料，使用扁铲、圆刀等工具，精雕细镂，精心创作出各种人物、动物、植物雕塑，千姿百态，栩栩如生，深受人们的欢迎和喜爱。一年一度的冰灯艺术博览会不仅丰富了人们的冬季文化娱乐生活，更成为造就冰雪艺术人才的摇篮。</w:t>
      </w:r>
    </w:p>
    <w:p>
      <w:pPr>
        <w:ind w:left="0" w:right="0" w:firstLine="560"/>
        <w:spacing w:before="450" w:after="450" w:line="312" w:lineRule="auto"/>
      </w:pPr>
      <w:r>
        <w:rPr>
          <w:rFonts w:ascii="宋体" w:hAnsi="宋体" w:eastAsia="宋体" w:cs="宋体"/>
          <w:color w:val="000"/>
          <w:sz w:val="28"/>
          <w:szCs w:val="28"/>
        </w:rPr>
        <w:t xml:space="preserve">“冰上成婚配，雪中结连理。”这里也是举办冰上集体结婚典礼的神圣殿堂。冰上婚礼是哈尔滨市青年开展群众性冰雪文化活动的一项创举，独具北国特色和时代风采。不仅是青年人，还有许多老年朋友特地到这里庆祝自己的银婚纪念，甚至还有外国朋友也不远万里慕名而来，在这里喜结良缘。神奇的哈尔滨冰灯艺术博览会为他们的人生之旅留下了美好的回忆</w:t>
      </w:r>
    </w:p>
    <w:p>
      <w:pPr>
        <w:ind w:left="0" w:right="0" w:firstLine="560"/>
        <w:spacing w:before="450" w:after="450" w:line="312" w:lineRule="auto"/>
      </w:pPr>
      <w:r>
        <w:rPr>
          <w:rFonts w:ascii="宋体" w:hAnsi="宋体" w:eastAsia="宋体" w:cs="宋体"/>
          <w:color w:val="000"/>
          <w:sz w:val="28"/>
          <w:szCs w:val="28"/>
        </w:rPr>
        <w:t xml:space="preserve">冰灯创造了美的生活，创造了美的世界。作为传播友谊和文化的友好使者，哈尔滨冰灯走出了国门，走向了世界，使更多的国家和地区的游客领略了冰雪艺术的独特魅力。哈尔滨冰雕艺术家曾出访过日本、新加坡、法国、美国、韩国、加拿大等数十个国家和地区，其足迹更是遍布祖国大江南北、长城内外，为宣传哈尔滨，提高哈尔滨在国内外的影响和知名度，促进哈尔滨经济发展和对外开放做出了巨大贡献。不过，我们的冰雕艺术家在外地所做的冰灯，基本上都是室内冰灯展，是用人工制冷的方法在大冷库里做的小型冰雕’。兆麟公园的室外露天冰幻一艺术博览会相比，可以说是“小巫见大巫”了。</w:t>
      </w:r>
    </w:p>
    <w:p>
      <w:pPr>
        <w:ind w:left="0" w:right="0" w:firstLine="560"/>
        <w:spacing w:before="450" w:after="450" w:line="312" w:lineRule="auto"/>
      </w:pPr>
      <w:r>
        <w:rPr>
          <w:rFonts w:ascii="宋体" w:hAnsi="宋体" w:eastAsia="宋体" w:cs="宋体"/>
          <w:color w:val="000"/>
          <w:sz w:val="28"/>
          <w:szCs w:val="28"/>
        </w:rPr>
        <w:t xml:space="preserve">年年岁岁冰相似，岁岁年年灯不同。突破、创新和发展,，对冰灯艺术博览会的组织者、设计者和建设者来说，是一个永恒的主题。哈尔滨有一个世界一l独一无的常设机构“哈尔滨市冰灯艺术博览会办公室”，这里的工作人员一年四季都要围着冰灯转。一块块晶莹透明的冰，一片片洁白无瑕的雪，到了冰雕艺术家的手中便成了具有生命、透着灵气的琼珠碧玉。一件件巧夺天工、精美绝伦的冰雕雪塑作品吸引着人们远离都市的喧嚣和繁杂……虽然冰灯是一门遗憾的艺术，它的生命只有短短的两个月，但是对于热爱她的人们来说，冰灯，是一个永不重复的童话。与外地朋友相约，我们哈尔滨人很自豪地说的一句话就是：“冬天来吧，我陪你看冰灯。”</w:t>
      </w:r>
    </w:p>
    <w:p>
      <w:pPr>
        <w:ind w:left="0" w:right="0" w:firstLine="560"/>
        <w:spacing w:before="450" w:after="450" w:line="312" w:lineRule="auto"/>
      </w:pPr>
      <w:r>
        <w:rPr>
          <w:rFonts w:ascii="宋体" w:hAnsi="宋体" w:eastAsia="宋体" w:cs="宋体"/>
          <w:color w:val="000"/>
          <w:sz w:val="28"/>
          <w:szCs w:val="28"/>
        </w:rPr>
        <w:t xml:space="preserve">现在，请大家跟我一同走进冰的世界，领略冰雪艺术的神奇和美丽。</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最新黑龙江旅游景点导游词汇总九</w:t>
      </w:r>
    </w:p>
    <w:p>
      <w:pPr>
        <w:ind w:left="0" w:right="0" w:firstLine="560"/>
        <w:spacing w:before="450" w:after="450" w:line="312" w:lineRule="auto"/>
      </w:pPr>
      <w:r>
        <w:rPr>
          <w:rFonts w:ascii="宋体" w:hAnsi="宋体" w:eastAsia="宋体" w:cs="宋体"/>
          <w:color w:val="000"/>
          <w:sz w:val="28"/>
          <w:szCs w:val="28"/>
        </w:rPr>
        <w:t xml:space="preserve">桃山风景名胜区位于黑龙江省中部，红松的故乡—大兴安岭的西坡南麓，松嫩平原北际，呼蓝河上游源头，是伊春市的西南门户。风景区所处的桃山林业局，东与朗乡林业局接壤，南临通河林业局，西与双丰林业局相邻，北靠铁力林业局。</w:t>
      </w:r>
    </w:p>
    <w:p>
      <w:pPr>
        <w:ind w:left="0" w:right="0" w:firstLine="560"/>
        <w:spacing w:before="450" w:after="450" w:line="312" w:lineRule="auto"/>
      </w:pPr>
      <w:r>
        <w:rPr>
          <w:rFonts w:ascii="宋体" w:hAnsi="宋体" w:eastAsia="宋体" w:cs="宋体"/>
          <w:color w:val="000"/>
          <w:sz w:val="28"/>
          <w:szCs w:val="28"/>
        </w:rPr>
        <w:t xml:space="preserve">地理坐标：东经128°04\'——128°42\'，北纬46°40\'——47°11\'。境内自西向东有绥佳线国铁穿过，风景区有国铁桃山站接送旅客。铁路、公路交通方便，四通八达。两条国防公路贯穿本区，一处经铁力市可直达伊春市，出境南岔可直达佳木斯市，两条国防公路西行可直达省会哈尔滨。</w:t>
      </w:r>
    </w:p>
    <w:p>
      <w:pPr>
        <w:ind w:left="0" w:right="0" w:firstLine="560"/>
        <w:spacing w:before="450" w:after="450" w:line="312" w:lineRule="auto"/>
      </w:pPr>
      <w:r>
        <w:rPr>
          <w:rFonts w:ascii="宋体" w:hAnsi="宋体" w:eastAsia="宋体" w:cs="宋体"/>
          <w:color w:val="000"/>
          <w:sz w:val="28"/>
          <w:szCs w:val="28"/>
        </w:rPr>
        <w:t xml:space="preserve">地质地貌</w:t>
      </w:r>
    </w:p>
    <w:p>
      <w:pPr>
        <w:ind w:left="0" w:right="0" w:firstLine="560"/>
        <w:spacing w:before="450" w:after="450" w:line="312" w:lineRule="auto"/>
      </w:pPr>
      <w:r>
        <w:rPr>
          <w:rFonts w:ascii="宋体" w:hAnsi="宋体" w:eastAsia="宋体" w:cs="宋体"/>
          <w:color w:val="000"/>
          <w:sz w:val="28"/>
          <w:szCs w:val="28"/>
        </w:rPr>
        <w:t xml:space="preserve">风景区境内地貌骨架为上古生代海西宁运动华西里隆起褶皱构造带，由花岗岩、玄武岩构成。成土母质主要是花岗岩的风化物。山土母质一般较粗，主要是残积或被积母质;含石块或砂质，陡坡上的粗粒花岗岩，长形成粗骨石质母质;河岸洼地和沟谷阶地是冲积或淤积的沉淀物，含有卵石的沙土层或混有沙质的重壤粘土、母质。桃山风景名胜区属小兴安岭西坡南部低山丘陵地带，地貌成起伏波状，整个地貌为丘陵低山区。</w:t>
      </w:r>
    </w:p>
    <w:p>
      <w:pPr>
        <w:ind w:left="0" w:right="0" w:firstLine="560"/>
        <w:spacing w:before="450" w:after="450" w:line="312" w:lineRule="auto"/>
      </w:pPr>
      <w:r>
        <w:rPr>
          <w:rFonts w:ascii="宋体" w:hAnsi="宋体" w:eastAsia="宋体" w:cs="宋体"/>
          <w:color w:val="000"/>
          <w:sz w:val="28"/>
          <w:szCs w:val="28"/>
        </w:rPr>
        <w:t xml:space="preserve">气候资源</w:t>
      </w:r>
    </w:p>
    <w:p>
      <w:pPr>
        <w:ind w:left="0" w:right="0" w:firstLine="560"/>
        <w:spacing w:before="450" w:after="450" w:line="312" w:lineRule="auto"/>
      </w:pPr>
      <w:r>
        <w:rPr>
          <w:rFonts w:ascii="宋体" w:hAnsi="宋体" w:eastAsia="宋体" w:cs="宋体"/>
          <w:color w:val="000"/>
          <w:sz w:val="28"/>
          <w:szCs w:val="28"/>
        </w:rPr>
        <w:t xml:space="preserve">风景区地处北温带，属温带大陆性季风气候，司机气温变化较大。年平均气温为1.10c。最冷约为1月，平均气温为-23.30c，最低气温为-42.6c，皆因西伯利亚强寒流侵袭所致。最热月7月，平均气温21.10c，最高气温为320c。全年无霜期113天。</w:t>
      </w:r>
    </w:p>
    <w:p>
      <w:pPr>
        <w:ind w:left="0" w:right="0" w:firstLine="560"/>
        <w:spacing w:before="450" w:after="450" w:line="312" w:lineRule="auto"/>
      </w:pPr>
      <w:r>
        <w:rPr>
          <w:rFonts w:ascii="宋体" w:hAnsi="宋体" w:eastAsia="宋体" w:cs="宋体"/>
          <w:color w:val="000"/>
          <w:sz w:val="28"/>
          <w:szCs w:val="28"/>
        </w:rPr>
        <w:t xml:space="preserve">水文特征</w:t>
      </w:r>
    </w:p>
    <w:p>
      <w:pPr>
        <w:ind w:left="0" w:right="0" w:firstLine="560"/>
        <w:spacing w:before="450" w:after="450" w:line="312" w:lineRule="auto"/>
      </w:pPr>
      <w:r>
        <w:rPr>
          <w:rFonts w:ascii="宋体" w:hAnsi="宋体" w:eastAsia="宋体" w:cs="宋体"/>
          <w:color w:val="000"/>
          <w:sz w:val="28"/>
          <w:szCs w:val="28"/>
        </w:rPr>
        <w:t xml:space="preserve">全年降雨量为664毫米，6-9月降雨占全年的77%，最多年份降雨曾达876毫米。境内地表水主要靠降水形成，其特点是径流大，年度分布不均。从流量上看，水量丰富，但是由于年内水量部俊和无径流调解工程，直接可利用的水量，只占全年径流量的2-4%。风景区处松花江支流呼兰河上游发源地带，全境河流均为松花江支流水系。主要河流有呼兰河、白河、柳河、喇叭河、小东沟河等。河流总延长510公里，可利用水资源达5亿吨。</w:t>
      </w:r>
    </w:p>
    <w:p>
      <w:pPr>
        <w:ind w:left="0" w:right="0" w:firstLine="560"/>
        <w:spacing w:before="450" w:after="450" w:line="312" w:lineRule="auto"/>
      </w:pPr>
      <w:r>
        <w:rPr>
          <w:rFonts w:ascii="宋体" w:hAnsi="宋体" w:eastAsia="宋体" w:cs="宋体"/>
          <w:color w:val="000"/>
          <w:sz w:val="28"/>
          <w:szCs w:val="28"/>
        </w:rPr>
        <w:t xml:space="preserve">土壤</w:t>
      </w:r>
    </w:p>
    <w:p>
      <w:pPr>
        <w:ind w:left="0" w:right="0" w:firstLine="560"/>
        <w:spacing w:before="450" w:after="450" w:line="312" w:lineRule="auto"/>
      </w:pPr>
      <w:r>
        <w:rPr>
          <w:rFonts w:ascii="宋体" w:hAnsi="宋体" w:eastAsia="宋体" w:cs="宋体"/>
          <w:color w:val="000"/>
          <w:sz w:val="28"/>
          <w:szCs w:val="28"/>
        </w:rPr>
        <w:t xml:space="preserve">风景区境内主要有5个土类，即：暗棕壤、草甸土、沼泽土、泥炭土、白浆土。其中暗棕壤分布最广，在海拔250-1429米范围内的山之上、中、下部的各个坡向均有分布。草甸土祝愿分布在沟谷边缘，河岸阶地和山间低地处，海拔高程为227-395米的范围内。而沼泽土、泥炭土主要分布在海拔高210-380米的河流两岸低洼积水的地带;白浆土分布于漫岗缓坡草地处。</w:t>
      </w:r>
    </w:p>
    <w:p>
      <w:pPr>
        <w:ind w:left="0" w:right="0" w:firstLine="560"/>
        <w:spacing w:before="450" w:after="450" w:line="312" w:lineRule="auto"/>
      </w:pPr>
      <w:r>
        <w:rPr>
          <w:rFonts w:ascii="宋体" w:hAnsi="宋体" w:eastAsia="宋体" w:cs="宋体"/>
          <w:color w:val="000"/>
          <w:sz w:val="28"/>
          <w:szCs w:val="28"/>
        </w:rPr>
        <w:t xml:space="preserve">植被</w:t>
      </w:r>
    </w:p>
    <w:p>
      <w:pPr>
        <w:ind w:left="0" w:right="0" w:firstLine="560"/>
        <w:spacing w:before="450" w:after="450" w:line="312" w:lineRule="auto"/>
      </w:pPr>
      <w:r>
        <w:rPr>
          <w:rFonts w:ascii="宋体" w:hAnsi="宋体" w:eastAsia="宋体" w:cs="宋体"/>
          <w:color w:val="000"/>
          <w:sz w:val="28"/>
          <w:szCs w:val="28"/>
        </w:rPr>
        <w:t xml:space="preserve">风景区内的地带性植被为红松阔叶林，主要组成以红松为主，半生多种温性阔叶树种，多达10余种，其中一些第三纪孑遗种，如：水曲柳、黄檗、核桃楸等;林内藤本植物如山葡萄、北五味子、狗枣、猕猴桃等，呈温带针阔叶混交林具有亚热带景色，同时还伴生一些“欧亚针叶林区”的寒温带针阔叶混交林，既有南方(亚热带)景色，又有北方(寒温带)植物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2025-01-19T08:17:24+08:00</dcterms:created>
  <dcterms:modified xsi:type="dcterms:W3CDTF">2025-01-19T08:17:24+08:00</dcterms:modified>
</cp:coreProperties>
</file>

<file path=docProps/custom.xml><?xml version="1.0" encoding="utf-8"?>
<Properties xmlns="http://schemas.openxmlformats.org/officeDocument/2006/custom-properties" xmlns:vt="http://schemas.openxmlformats.org/officeDocument/2006/docPropsVTypes"/>
</file>