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2024年无惧风雨(推荐)(三篇)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无惧风雨(推荐)一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20_年无惧风雨(推荐)一</w:t>
      </w:r>
    </w:p>
    <w:p>
      <w:pPr>
        <w:ind w:left="0" w:right="0" w:firstLine="560"/>
        <w:spacing w:before="450" w:after="450" w:line="312" w:lineRule="auto"/>
      </w:pPr>
      <w:r>
        <w:rPr>
          <w:rFonts w:ascii="宋体" w:hAnsi="宋体" w:eastAsia="宋体" w:cs="宋体"/>
          <w:color w:val="000"/>
          <w:sz w:val="28"/>
          <w:szCs w:val="28"/>
        </w:rPr>
        <w:t xml:space="preserve">习近平总书记曾说过中国青年的奋斗目标应与国家的奋斗目标相一致。中国青年应该充满无畏的去将理想实现。无论是否是共青团员的你都应该去挥洒青春激情。毕竟，只有我们努力奋斗，中国的明天才会变得更美好，只有我们充满光明，中国才不再会黑暗。</w:t>
      </w:r>
    </w:p>
    <w:p>
      <w:pPr>
        <w:ind w:left="0" w:right="0" w:firstLine="560"/>
        <w:spacing w:before="450" w:after="450" w:line="312" w:lineRule="auto"/>
      </w:pPr>
      <w:r>
        <w:rPr>
          <w:rFonts w:ascii="宋体" w:hAnsi="宋体" w:eastAsia="宋体" w:cs="宋体"/>
          <w:color w:val="000"/>
          <w:sz w:val="28"/>
          <w:szCs w:val="28"/>
        </w:rPr>
        <w:t xml:space="preserve">青春是不会让你有修改的机会的。如果在有青春的时候不充满激情，那么当你失去青春的时候呢?你开始懊悔，开始不知所措了。可是又能怎么样呢?习近平总书记在五四讲话中曾说到：\"现在，青春是用来奋斗的;将来，青春是用来回忆的。\"当下，我们青年人就应该在各个岗位上多学本事，认真钻研，努力奋斗，不让青春时光虚度。</w:t>
      </w:r>
    </w:p>
    <w:p>
      <w:pPr>
        <w:ind w:left="0" w:right="0" w:firstLine="560"/>
        <w:spacing w:before="450" w:after="450" w:line="312" w:lineRule="auto"/>
      </w:pPr>
      <w:r>
        <w:rPr>
          <w:rFonts w:ascii="宋体" w:hAnsi="宋体" w:eastAsia="宋体" w:cs="宋体"/>
          <w:color w:val="000"/>
          <w:sz w:val="28"/>
          <w:szCs w:val="28"/>
        </w:rPr>
        <w:t xml:space="preserve">我们在青春里谈激情，谈挥洒。但并不是去妄想，不是定一个高高挂在天上来仰望的目标，而是说你要看到本身的实际，看到自己能做到什么。在青春中你尽了全力就对了，在过程中有所收获就可以了，无悔就好了。和大家说一个可能都听过的故事，小时候，当项羽的叔父问起他长大了之后要干什么?项羽的回答是统一天下，对很多人来说，这是一个想都不敢想的梦想，就像并不是每一个人都敢定一个超越马云或者成为爱迪生的梦想。但如果你定了目标，你努力了，你哪怕没有成功，也能从中收获很多，也不会懊悔于自己的失败。对项羽来说来说这正是他的奋斗目标，所以他从小苦苦习武，熟读兵法，一直在朝着这个目标而努力，虽然仍面临失败，在乌江自刎。但是他在青春年华中激情四起的精神却值得我们永远学习，从现在开始，带着我们的青春正能量向着目标出发还来得及。</w:t>
      </w:r>
    </w:p>
    <w:p>
      <w:pPr>
        <w:ind w:left="0" w:right="0" w:firstLine="560"/>
        <w:spacing w:before="450" w:after="450" w:line="312" w:lineRule="auto"/>
      </w:pPr>
      <w:r>
        <w:rPr>
          <w:rFonts w:ascii="宋体" w:hAnsi="宋体" w:eastAsia="宋体" w:cs="宋体"/>
          <w:color w:val="000"/>
          <w:sz w:val="28"/>
          <w:szCs w:val="28"/>
        </w:rPr>
        <w:t xml:space="preserve">在初入大学的时候你是否也满怀激情，热血沸腾，但激情消逝之后呢?你一直将实践的步子一拖再拖，迟迟没有去追逐，这是为什么呢?也许是你不够勇敢，但是你要知道，青春无惧，跌倒又能怎样!拍拍尘土继续向前就好了;也许是你没有主见，但是思想是一个人的灵魂，每个人都应做一根\"有思想的芦苇\".当你老的时候才不会深感遗憾，而是对自己的青春年华充满无悔。我在知乎上面看见有一个前几年毕业的大学生说过一段话：他说他很后悔没有去做过，没有去参加比赛，没有学好计算机，没有去兼过职，没有去听过讲座，没有除了游戏以外的其他兴趣。可是现在他没有机会了。他说他确实对不起大学，对不起青春。\"我当时看完之后，说实话，我很怕，我怕我以后都不会再有这样好的平台，这样多的机会，所以今天我站在这里，想告诉你们，在青春中挥洒激情，不是满足他人，而是成就自己。</w:t>
      </w:r>
    </w:p>
    <w:p>
      <w:pPr>
        <w:ind w:left="0" w:right="0" w:firstLine="560"/>
        <w:spacing w:before="450" w:after="450" w:line="312" w:lineRule="auto"/>
      </w:pPr>
      <w:r>
        <w:rPr>
          <w:rFonts w:ascii="宋体" w:hAnsi="宋体" w:eastAsia="宋体" w:cs="宋体"/>
          <w:color w:val="000"/>
          <w:sz w:val="28"/>
          <w:szCs w:val="28"/>
        </w:rPr>
        <w:t xml:space="preserve">在习近平总书记的带领下，如今我们倡导\"空谈误国，实干兴邦\",我们最需要的就是实干精神，将理想付诸于行动，理想才能实现它真正的价值。想参加比赛，勇敢上台就好了;想去创业，大胆尝试就好了;想要做好一名优秀团员，一步一个脚印坚持下来就可以了。不要想着失败，趁着青春年华大胆闯就好了。没有人能随随便便成功，就算是挫折也是人生路上一道美妙的风景，\"宝剑锋从磨砺出，梅花香自苦寒来\",正所谓\"天将降大任于斯人也，必先苦其心志，劳其筋骨，饿其体肤\".坚持是我们的正能量之一，美好的青春正在继续，何不放飞我们的梦想，像我们的中国共产党一样，从出生到茁壮成长，每一步都带着坚定的步伐，失败了也能很快地站起来，不畏敌人，不畏失败!青春年华可以说是在挫折和失败中渡过的。但也正因为有了这些失败的教训，我们才能拥有无悔而精彩的人生。</w:t>
      </w:r>
    </w:p>
    <w:p>
      <w:pPr>
        <w:ind w:left="0" w:right="0" w:firstLine="560"/>
        <w:spacing w:before="450" w:after="450" w:line="312" w:lineRule="auto"/>
      </w:pPr>
      <w:r>
        <w:rPr>
          <w:rFonts w:ascii="宋体" w:hAnsi="宋体" w:eastAsia="宋体" w:cs="宋体"/>
          <w:color w:val="000"/>
          <w:sz w:val="28"/>
          <w:szCs w:val="28"/>
        </w:rPr>
        <w:t xml:space="preserve">青春需要你去挥洒激情，它能为你插上翱翔的翅膀，飞向更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愿每一个你都能挥洒青春激情，争当八桂先锋。在属于你的时代你碰撞出属于你的烟火!</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20_年无惧风雨(推荐)二</w:t>
      </w:r>
    </w:p>
    <w:p>
      <w:pPr>
        <w:ind w:left="0" w:right="0" w:firstLine="560"/>
        <w:spacing w:before="450" w:after="450" w:line="312" w:lineRule="auto"/>
      </w:pPr>
      <w:r>
        <w:rPr>
          <w:rFonts w:ascii="宋体" w:hAnsi="宋体" w:eastAsia="宋体" w:cs="宋体"/>
          <w:color w:val="000"/>
          <w:sz w:val="28"/>
          <w:szCs w:val="28"/>
        </w:rPr>
        <w:t xml:space="preserve">人生百味，世事无常，犹如多端的天气，生活窘迫、工作压抑，只不过是人生中的风雨罢了。“阳光，总在风雨后”只要你坚持着目标，坚持着自己的理想，总会在风雨过后，拥抱属于自己的灿烂阳光。</w:t>
      </w:r>
    </w:p>
    <w:p>
      <w:pPr>
        <w:ind w:left="0" w:right="0" w:firstLine="560"/>
        <w:spacing w:before="450" w:after="450" w:line="312" w:lineRule="auto"/>
      </w:pPr>
      <w:r>
        <w:rPr>
          <w:rFonts w:ascii="宋体" w:hAnsi="宋体" w:eastAsia="宋体" w:cs="宋体"/>
          <w:color w:val="000"/>
          <w:sz w:val="28"/>
          <w:szCs w:val="28"/>
        </w:rPr>
        <w:t xml:space="preserve">“不经一番寒骨彻，怎得梅花扑鼻香?”29岁的李娜，在失败的打击与病痛的折磨下选择了坚持理想，终于在自己的坚持下，勇往直前，成就了法网大满贯。</w:t>
      </w:r>
    </w:p>
    <w:p>
      <w:pPr>
        <w:ind w:left="0" w:right="0" w:firstLine="560"/>
        <w:spacing w:before="450" w:after="450" w:line="312" w:lineRule="auto"/>
      </w:pPr>
      <w:r>
        <w:rPr>
          <w:rFonts w:ascii="宋体" w:hAnsi="宋体" w:eastAsia="宋体" w:cs="宋体"/>
          <w:color w:val="000"/>
          <w:sz w:val="28"/>
          <w:szCs w:val="28"/>
        </w:rPr>
        <w:t xml:space="preserve">坚持，会斩断雷鸣电闪的凄风苦雨。</w:t>
      </w:r>
    </w:p>
    <w:p>
      <w:pPr>
        <w:ind w:left="0" w:right="0" w:firstLine="560"/>
        <w:spacing w:before="450" w:after="450" w:line="312" w:lineRule="auto"/>
      </w:pPr>
      <w:r>
        <w:rPr>
          <w:rFonts w:ascii="宋体" w:hAnsi="宋体" w:eastAsia="宋体" w:cs="宋体"/>
          <w:color w:val="000"/>
          <w:sz w:val="28"/>
          <w:szCs w:val="28"/>
        </w:rPr>
        <w:t xml:space="preserve">拨开历史的云烟，依稀仍见李时珍在深山老林中苦苦寻觅的身影，游历四海，请教万人，三十年的不懈坚持，终著成了《本草纲目》，流传万世。</w:t>
      </w:r>
    </w:p>
    <w:p>
      <w:pPr>
        <w:ind w:left="0" w:right="0" w:firstLine="560"/>
        <w:spacing w:before="450" w:after="450" w:line="312" w:lineRule="auto"/>
      </w:pPr>
      <w:r>
        <w:rPr>
          <w:rFonts w:ascii="宋体" w:hAnsi="宋体" w:eastAsia="宋体" w:cs="宋体"/>
          <w:color w:val="000"/>
          <w:sz w:val="28"/>
          <w:szCs w:val="28"/>
        </w:rPr>
        <w:t xml:space="preserve">李时珍用深埋心底的坚持化作一把利刃，刹那间，前方的风挡雨阻也变得十分渺小，一点点、一步步，呕心沥血，终成大作。他用自己的行动告诉自己、告诉世人：坚持目标，总有一天会无惧于风雨绊足，接受阳光的沐浴。</w:t>
      </w:r>
    </w:p>
    <w:p>
      <w:pPr>
        <w:ind w:left="0" w:right="0" w:firstLine="560"/>
        <w:spacing w:before="450" w:after="450" w:line="312" w:lineRule="auto"/>
      </w:pPr>
      <w:r>
        <w:rPr>
          <w:rFonts w:ascii="宋体" w:hAnsi="宋体" w:eastAsia="宋体" w:cs="宋体"/>
          <w:color w:val="000"/>
          <w:sz w:val="28"/>
          <w:szCs w:val="28"/>
        </w:rPr>
        <w:t xml:space="preserve">坚持，会收获绚烂夺目的彩虹梦想。</w:t>
      </w:r>
    </w:p>
    <w:p>
      <w:pPr>
        <w:ind w:left="0" w:right="0" w:firstLine="560"/>
        <w:spacing w:before="450" w:after="450" w:line="312" w:lineRule="auto"/>
      </w:pPr>
      <w:r>
        <w:rPr>
          <w:rFonts w:ascii="宋体" w:hAnsi="宋体" w:eastAsia="宋体" w:cs="宋体"/>
          <w:color w:val="000"/>
          <w:sz w:val="28"/>
          <w:szCs w:val="28"/>
        </w:rPr>
        <w:t xml:space="preserve">从一个穷困潦倒，总财产买不起一件西装的小伙子到一位红遍世界的巨星——席维斯·史泰龙，好莱坞五百家公司的四轮拜访，1850次的无情拒绝，这些失败如阴霾般阻挡在他的面前，但他始终没有放弃，坚持着自己的理想。</w:t>
      </w:r>
    </w:p>
    <w:p>
      <w:pPr>
        <w:ind w:left="0" w:right="0" w:firstLine="560"/>
        <w:spacing w:before="450" w:after="450" w:line="312" w:lineRule="auto"/>
      </w:pPr>
      <w:r>
        <w:rPr>
          <w:rFonts w:ascii="宋体" w:hAnsi="宋体" w:eastAsia="宋体" w:cs="宋体"/>
          <w:color w:val="000"/>
          <w:sz w:val="28"/>
          <w:szCs w:val="28"/>
        </w:rPr>
        <w:t xml:space="preserve">坚持的力量，使史泰龙与他的《洛奇》名震全球。他坚信影子的背后是光明。他用坚持告诉自己，坚持自己的理想，会让自己收获到的彩虹更加美丽清澈。</w:t>
      </w:r>
    </w:p>
    <w:p>
      <w:pPr>
        <w:ind w:left="0" w:right="0" w:firstLine="560"/>
        <w:spacing w:before="450" w:after="450" w:line="312" w:lineRule="auto"/>
      </w:pPr>
      <w:r>
        <w:rPr>
          <w:rFonts w:ascii="宋体" w:hAnsi="宋体" w:eastAsia="宋体" w:cs="宋体"/>
          <w:color w:val="000"/>
          <w:sz w:val="28"/>
          <w:szCs w:val="28"/>
        </w:rPr>
        <w:t xml:space="preserve">反观自身，稍遇风雨就自怨自叹，少有坚持之韧，还未及天晴便消失在了阴雨中。不坚持梦想，何以见阳光?</w:t>
      </w:r>
    </w:p>
    <w:p>
      <w:pPr>
        <w:ind w:left="0" w:right="0" w:firstLine="560"/>
        <w:spacing w:before="450" w:after="450" w:line="312" w:lineRule="auto"/>
      </w:pPr>
      <w:r>
        <w:rPr>
          <w:rFonts w:ascii="宋体" w:hAnsi="宋体" w:eastAsia="宋体" w:cs="宋体"/>
          <w:color w:val="000"/>
          <w:sz w:val="28"/>
          <w:szCs w:val="28"/>
        </w:rPr>
        <w:t xml:space="preserve">如果漫长的雨夜在你面前，请不要绝望，因为阳光还在;如果狂风抽走了最后一豆烛光，请不要绝望，因为阳光还在;如果暴风骤雨撕扯着你逐梦的翅膀，请不要绝望，因为阳光还在……</w:t>
      </w:r>
    </w:p>
    <w:p>
      <w:pPr>
        <w:ind w:left="0" w:right="0" w:firstLine="560"/>
        <w:spacing w:before="450" w:after="450" w:line="312" w:lineRule="auto"/>
      </w:pPr>
      <w:r>
        <w:rPr>
          <w:rFonts w:ascii="宋体" w:hAnsi="宋体" w:eastAsia="宋体" w:cs="宋体"/>
          <w:color w:val="000"/>
          <w:sz w:val="28"/>
          <w:szCs w:val="28"/>
        </w:rPr>
        <w:t xml:space="preserve">阳光，总在风雨之后，只要坚持梦想，永不放弃，生活的阳光还会远么?</w:t>
      </w:r>
    </w:p>
    <w:p>
      <w:pPr>
        <w:ind w:left="0" w:right="0" w:firstLine="560"/>
        <w:spacing w:before="450" w:after="450" w:line="312" w:lineRule="auto"/>
      </w:pPr>
      <w:r>
        <w:rPr>
          <w:rFonts w:ascii="黑体" w:hAnsi="黑体" w:eastAsia="黑体" w:cs="黑体"/>
          <w:color w:val="000000"/>
          <w:sz w:val="36"/>
          <w:szCs w:val="36"/>
          <w:b w:val="1"/>
          <w:bCs w:val="1"/>
        </w:rPr>
        <w:t xml:space="preserve">20_年无惧风雨(推荐)三</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者芦荻(1912—1994)，原名陈培迪，广东南海人，诗人。主要作品有诗集《桑野》《驰驱集》等。这首诗作于1941年12月，这正是中华民族遭受苦难最深重的时候。但在全国人民的心中，正积聚着愤怒的力量，将会有一场大风暴席卷中华大地，给中华民族带来新生。</w:t>
      </w:r>
    </w:p>
    <w:p>
      <w:pPr>
        <w:ind w:left="0" w:right="0" w:firstLine="560"/>
        <w:spacing w:before="450" w:after="450" w:line="312" w:lineRule="auto"/>
      </w:pPr>
      <w:r>
        <w:rPr>
          <w:rFonts w:ascii="宋体" w:hAnsi="宋体" w:eastAsia="宋体" w:cs="宋体"/>
          <w:color w:val="000"/>
          <w:sz w:val="28"/>
          <w:szCs w:val="28"/>
        </w:rPr>
        <w:t xml:space="preserve">诗歌题目中的“风雨”不仅仅是指自然界中的风雨，对于 “我”这样一个“年轻”没有人生阅历与生活经验的“舵手”来说，它们也指“人生”的坎坷与遭遇。</w:t>
      </w:r>
    </w:p>
    <w:p>
      <w:pPr>
        <w:ind w:left="0" w:right="0" w:firstLine="560"/>
        <w:spacing w:before="450" w:after="450" w:line="312" w:lineRule="auto"/>
      </w:pPr>
      <w:r>
        <w:rPr>
          <w:rFonts w:ascii="宋体" w:hAnsi="宋体" w:eastAsia="宋体" w:cs="宋体"/>
          <w:color w:val="000"/>
          <w:sz w:val="28"/>
          <w:szCs w:val="28"/>
        </w:rPr>
        <w:t xml:space="preserve">一场暴风雨把大地变得天昏地暗，这里的遭受“风”“雨”侵袭的“大地”指的是当时风雨如晦的中国局势，“风”“雨”指当时中国社会所承受的苦难，诗人平日熟悉的景象发生了巨大的改变。诗人也因此产生了年轻舵手的“忧怀”，写下了《风雨吟》这首短诗。</w:t>
      </w:r>
    </w:p>
    <w:p>
      <w:pPr>
        <w:ind w:left="0" w:right="0" w:firstLine="560"/>
        <w:spacing w:before="450" w:after="450" w:line="312" w:lineRule="auto"/>
      </w:pPr>
      <w:r>
        <w:rPr>
          <w:rFonts w:ascii="宋体" w:hAnsi="宋体" w:eastAsia="宋体" w:cs="宋体"/>
          <w:color w:val="000"/>
          <w:sz w:val="28"/>
          <w:szCs w:val="28"/>
        </w:rPr>
        <w:t xml:space="preserve">这首诗用翻天覆地之势的暴风骤雨象征了“人生”的坎坷与磨难以及当时的中国社会所承受的苦难，表现了年轻人面对现实的勇气和责任感，对中国社会前途、民族命运的忧虑。</w:t>
      </w:r>
    </w:p>
    <w:p>
      <w:pPr>
        <w:ind w:left="0" w:right="0" w:firstLine="560"/>
        <w:spacing w:before="450" w:after="450" w:line="312" w:lineRule="auto"/>
      </w:pPr>
      <w:r>
        <w:rPr>
          <w:rFonts w:ascii="宋体" w:hAnsi="宋体" w:eastAsia="宋体" w:cs="宋体"/>
          <w:color w:val="000"/>
          <w:sz w:val="28"/>
          <w:szCs w:val="28"/>
        </w:rPr>
        <w:t xml:space="preserve">诗人运用多种修辞手法，展现了当时严峻的生存形势及国人的抗战热情，表达了诗人征服天下的勇气和初生牛犊不怕虎的精神，展现了诗人愿以天下为己任，征服每一个险涛恶浪的广阔胸怀。</w:t>
      </w:r>
    </w:p>
    <w:p>
      <w:pPr>
        <w:ind w:left="0" w:right="0" w:firstLine="560"/>
        <w:spacing w:before="450" w:after="450" w:line="312" w:lineRule="auto"/>
      </w:pPr>
      <w:r>
        <w:rPr>
          <w:rFonts w:ascii="宋体" w:hAnsi="宋体" w:eastAsia="宋体" w:cs="宋体"/>
          <w:color w:val="000"/>
          <w:sz w:val="28"/>
          <w:szCs w:val="28"/>
        </w:rPr>
        <w:t xml:space="preserve">这首诗虽然只有短短六行，画面感却很强，请结合诗中一些有特征的词，如“卷”“奔”“海”“舟”“舵手”等等，想象出画面并做描绘。</w:t>
      </w:r>
    </w:p>
    <w:p>
      <w:pPr>
        <w:ind w:left="0" w:right="0" w:firstLine="560"/>
        <w:spacing w:before="450" w:after="450" w:line="312" w:lineRule="auto"/>
      </w:pPr>
      <w:r>
        <w:rPr>
          <w:rFonts w:ascii="宋体" w:hAnsi="宋体" w:eastAsia="宋体" w:cs="宋体"/>
          <w:color w:val="000"/>
          <w:sz w:val="28"/>
          <w:szCs w:val="28"/>
        </w:rPr>
        <w:t xml:space="preserve">明确：“风”“雨”从大地“卷来”“奔来”，气势十足，风雨中的大地看起来像是波涛起伏的海面，大地上的“房舍”，就像海面上飘摇不定的舟船;“我”面对“大地的海”，忧思满怀，就像一个缺乏出海经验的年轻舵手，不知道如何把握自己的方向。</w:t>
      </w:r>
    </w:p>
    <w:p>
      <w:pPr>
        <w:ind w:left="0" w:right="0" w:firstLine="560"/>
        <w:spacing w:before="450" w:after="450" w:line="312" w:lineRule="auto"/>
      </w:pPr>
      <w:r>
        <w:rPr>
          <w:rFonts w:ascii="宋体" w:hAnsi="宋体" w:eastAsia="宋体" w:cs="宋体"/>
          <w:color w:val="000"/>
          <w:sz w:val="28"/>
          <w:szCs w:val="28"/>
        </w:rPr>
        <w:t xml:space="preserve">“风从大地卷来，雨从大地奔来”两句诗中，“卷”这个动词极为生动，描绘出了它动荡的、不安定的，而且被裹挟着的颇有气势冲过来的动态，体现了自然之力。 而且，由于动词“卷”的生动使用，“大地”实际上已经被描绘成了大海，所以“大地”也是个生动的且更有主体地位的意象，它与“风”“雨”一起构成了一种气势恢宏、惊心动魄甚至有些让人畏惧的意境。此外，“奔”形容速度快，用在句中突出风雨气势之磅礴、猛烈。</w:t>
      </w:r>
    </w:p>
    <w:p>
      <w:pPr>
        <w:ind w:left="0" w:right="0" w:firstLine="560"/>
        <w:spacing w:before="450" w:after="450" w:line="312" w:lineRule="auto"/>
      </w:pPr>
      <w:r>
        <w:rPr>
          <w:rFonts w:ascii="宋体" w:hAnsi="宋体" w:eastAsia="宋体" w:cs="宋体"/>
          <w:color w:val="000"/>
          <w:sz w:val="28"/>
          <w:szCs w:val="28"/>
        </w:rPr>
        <w:t xml:space="preserve">诗歌中的“风”“雨”不仅是指自然界中的风雨，对于“我”这样一个“年轻”没有人生阅历与生活经验的“舵手”来说，也象征着“人生”的坎坷与磨难。上个世纪三十年代，当时中国社会局势动荡不安，“风雨”更深层次的涵义是当时的中国社会所承受的苦难。</w:t>
      </w:r>
    </w:p>
    <w:p>
      <w:pPr>
        <w:ind w:left="0" w:right="0" w:firstLine="560"/>
        <w:spacing w:before="450" w:after="450" w:line="312" w:lineRule="auto"/>
      </w:pPr>
      <w:r>
        <w:rPr>
          <w:rFonts w:ascii="宋体" w:hAnsi="宋体" w:eastAsia="宋体" w:cs="宋体"/>
          <w:color w:val="000"/>
          <w:sz w:val="28"/>
          <w:szCs w:val="28"/>
        </w:rPr>
        <w:t xml:space="preserve">“郊原如海，房舍如舟”采用了比喻的修辞。把“郊原”比喻成“海”，把“房舍”比喻成“舟”，不仅写出了无边无际、没有尽头、汹涌澎湃的茫茫大地中“房舍”的渺小，更写出了“房舍”在风雨中的飘摇不定，象征着中国局势的动荡不安，表现了一幅气势磅礴，意境雄浑的壮阔图景。一望无际的平原如汹涌澎湃的大海，正酝酿着更激烈的风暴，一个个分散的基层单位――房舍，被汹涌波浪所激，如一叶叶扁舟，摇晃不定，前景难测，凶险无比。大与小的强烈反差，给人造成极为深刻的印象。</w:t>
      </w:r>
    </w:p>
    <w:p>
      <w:pPr>
        <w:ind w:left="0" w:right="0" w:firstLine="560"/>
        <w:spacing w:before="450" w:after="450" w:line="312" w:lineRule="auto"/>
      </w:pPr>
      <w:r>
        <w:rPr>
          <w:rFonts w:ascii="宋体" w:hAnsi="宋体" w:eastAsia="宋体" w:cs="宋体"/>
          <w:color w:val="000"/>
          <w:sz w:val="28"/>
          <w:szCs w:val="28"/>
        </w:rPr>
        <w:t xml:space="preserve">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面对苦难的祖国，“我”我虽缺乏经验和阅历，但“我”敢于像舵手一样乘风破浪作有为的青年，表现了我对祖国强烈责任感、使命感。</w:t>
      </w:r>
    </w:p>
    <w:p>
      <w:pPr>
        <w:ind w:left="0" w:right="0" w:firstLine="560"/>
        <w:spacing w:before="450" w:after="450" w:line="312" w:lineRule="auto"/>
      </w:pPr>
      <w:r>
        <w:rPr>
          <w:rFonts w:ascii="宋体" w:hAnsi="宋体" w:eastAsia="宋体" w:cs="宋体"/>
          <w:color w:val="000"/>
          <w:sz w:val="28"/>
          <w:szCs w:val="28"/>
        </w:rPr>
        <w:t xml:space="preserve">因没有经验，“我”不知道如何把握自己的方向。表现了“我”对中国社会前途、民族命运的感到忧虑。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是一个风雨飘摇的年代。作为一个广东诗人，芦荻久居南国，对中国南方的大风大雨应该十分熟悉。《风雨吟》一诗的立意，在当年应该很新颖。它将自然的风雨、社会的风雨以及心中的风雨融合在一起。诗也写得简洁、有力，前四行节奏不错。然而，这种直抒胸怀的战士般的诗，现在看，已经类似古董。欧洲艺术100年前进入现代主义后，中国“朦胧诗”以后，诗人们已经很少这样写了。</w:t>
      </w:r>
    </w:p>
    <w:p>
      <w:pPr>
        <w:ind w:left="0" w:right="0" w:firstLine="560"/>
        <w:spacing w:before="450" w:after="450" w:line="312" w:lineRule="auto"/>
      </w:pPr>
      <w:r>
        <w:rPr>
          <w:rFonts w:ascii="宋体" w:hAnsi="宋体" w:eastAsia="宋体" w:cs="宋体"/>
          <w:color w:val="000"/>
          <w:sz w:val="28"/>
          <w:szCs w:val="28"/>
        </w:rPr>
        <w:t xml:space="preserve">但是它可能仍然能激励某些人，比如黄子建先生(当然还有将此诗选入教材者等)曾满怀热情地评道：“全诗只有6行36个字，然而，其风，呼啸奔腾、摧枯拉朽;其雨，滂沱而下，变陆地为大海于一霎，有一种强大的冲击力，令人不寒而栗。”不寒而栗的感觉，我没有产生。但中间两行“郊原如海/房舍如舟”的视野与气势都不小。</w:t>
      </w:r>
    </w:p>
    <w:p>
      <w:pPr>
        <w:ind w:left="0" w:right="0" w:firstLine="560"/>
        <w:spacing w:before="450" w:after="450" w:line="312" w:lineRule="auto"/>
      </w:pPr>
      <w:r>
        <w:rPr>
          <w:rFonts w:ascii="宋体" w:hAnsi="宋体" w:eastAsia="宋体" w:cs="宋体"/>
          <w:color w:val="000"/>
          <w:sz w:val="28"/>
          <w:szCs w:val="28"/>
        </w:rPr>
        <w:t xml:space="preserve">从动、静关系上看，第一段两行是动，是两个“卷”;第二段是静，是两个“如”。两个比喻的画面感很强。前四行是客体，后两行转向主体。</w:t>
      </w:r>
    </w:p>
    <w:p>
      <w:pPr>
        <w:ind w:left="0" w:right="0" w:firstLine="560"/>
        <w:spacing w:before="450" w:after="450" w:line="312" w:lineRule="auto"/>
      </w:pPr>
      <w:r>
        <w:rPr>
          <w:rFonts w:ascii="宋体" w:hAnsi="宋体" w:eastAsia="宋体" w:cs="宋体"/>
          <w:color w:val="000"/>
          <w:sz w:val="28"/>
          <w:szCs w:val="28"/>
        </w:rPr>
        <w:t xml:space="preserve">正是这个主体“我”在结尾的出现，十分突兀，它不仅破坏了诗人在前面苦心营造的风雨如磐的大氛围，也破坏了全诗的语感与节奏。因此后两行，尤其是倒数第二行，是败笔。如果后面两行改成“年轻的舵手的忧怀/匍匐在大地的海上”，会更好些?</w:t>
      </w:r>
    </w:p>
    <w:p>
      <w:pPr>
        <w:ind w:left="0" w:right="0" w:firstLine="560"/>
        <w:spacing w:before="450" w:after="450" w:line="312" w:lineRule="auto"/>
      </w:pPr>
      <w:r>
        <w:rPr>
          <w:rFonts w:ascii="宋体" w:hAnsi="宋体" w:eastAsia="宋体" w:cs="宋体"/>
          <w:color w:val="000"/>
          <w:sz w:val="28"/>
          <w:szCs w:val="28"/>
        </w:rPr>
        <w:t xml:space="preserve">另附别种说法：</w:t>
      </w:r>
    </w:p>
    <w:p>
      <w:pPr>
        <w:ind w:left="0" w:right="0" w:firstLine="560"/>
        <w:spacing w:before="450" w:after="450" w:line="312" w:lineRule="auto"/>
      </w:pPr>
      <w:r>
        <w:rPr>
          <w:rFonts w:ascii="宋体" w:hAnsi="宋体" w:eastAsia="宋体" w:cs="宋体"/>
          <w:color w:val="000"/>
          <w:sz w:val="28"/>
          <w:szCs w:val="28"/>
        </w:rPr>
        <w:t xml:space="preserve">读这首诗，要读出一幅画面，从对画面的呈现中体味情。当然最先一步还是要关注诗中一些有特征的词，如“卷”“海”“舟”“舵手”“忧怀”等等，然后让学生想象出画面并作描绘，这幅画面首先是极有气势的自然景观，其中“卷”字充分体现了自然的力，而“海”与“舟”之间的对比(空间、力量等方面)，又给人带来极大的视觉及精神冲击。这时，让学生说说自己的感受。也许会是惊恐，也许会是毫无惧意，也许会是赞叹自然神力……此一步后，就要结合“舵手”一词了，舵手之于舟的意义，自不待言，于是“我有年轻舵手的忧怀”一句，便充分体现了“我”面对风雨的勇气和责任感。这份勇气与责任感会与学生先前的感受形成一种比照，则学生对“风雨”的情感体验自会添上一层刚性。同时，“忧怀”两字也须让学生体会。它揭示出，“我”所面对的不仅仅是自然的风雨，更是社会的、人生的风雨。</w:t>
      </w:r>
    </w:p>
    <w:p>
      <w:pPr>
        <w:ind w:left="0" w:right="0" w:firstLine="560"/>
        <w:spacing w:before="450" w:after="450" w:line="312" w:lineRule="auto"/>
      </w:pPr>
      <w:r>
        <w:rPr>
          <w:rFonts w:ascii="宋体" w:hAnsi="宋体" w:eastAsia="宋体" w:cs="宋体"/>
          <w:color w:val="000"/>
          <w:sz w:val="28"/>
          <w:szCs w:val="28"/>
        </w:rPr>
        <w:t xml:space="preserve">当然会有论者认为“我有年轻舵手的忧怀/在大地的海上”破坏了风雨如磐的氛围，在艺术上是败笔。这是个见仁见智的问题，而这里想强调的是，如果没有这两句，则本诗至多是一首出色表现了自然景观的诗，可作“题画诗”来看，别无意义;而有了这两句特别是前一句，则使本诗霎时有了强烈情感，并将这种情感有力地传递给我们年轻的“舵手”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《风雨吟》一诗虽然只有短短的六句，却以丰富的意象，构成了一种诗的境界，并借此表达出了诗人的情怀。</w:t>
      </w:r>
    </w:p>
    <w:p>
      <w:pPr>
        <w:ind w:left="0" w:right="0" w:firstLine="560"/>
        <w:spacing w:before="450" w:after="450" w:line="312" w:lineRule="auto"/>
      </w:pPr>
      <w:r>
        <w:rPr>
          <w:rFonts w:ascii="宋体" w:hAnsi="宋体" w:eastAsia="宋体" w:cs="宋体"/>
          <w:color w:val="000"/>
          <w:sz w:val="28"/>
          <w:szCs w:val="28"/>
        </w:rPr>
        <w:t xml:space="preserve">开头两句 “风中大地卷来，雨中大地卷来”，诗人描绘了在铺天盖地的疾风骤雨中，世界的陌生化给人的冲击与感受。这里，“风”“雨”都是颇有象征意味的意象，但它们首先一定是指自然界中的“风”与“雨”，因为诗句中描绘的恰是自然界的狂风骤雨给诗人的真切体验：在狂风和笼罩天地的滂沱大雨中，“大地”也好像变成了一片波涛起伏的海面。“卷”这个动词极为生动，描绘出了它动荡的、不安定的，而且被裹挟着的颇有气势的冲过来的动态。 而且，由于动词“卷”的生动使用，“大地”实际上已经被描绘成了大海，所以“大地”也是个生动的且更有主体地位的意象，它与“风”“雨”一起构成了一种气势恢宏、惊心动魄的声势。</w:t>
      </w:r>
    </w:p>
    <w:p>
      <w:pPr>
        <w:ind w:left="0" w:right="0" w:firstLine="560"/>
        <w:spacing w:before="450" w:after="450" w:line="312" w:lineRule="auto"/>
      </w:pPr>
      <w:r>
        <w:rPr>
          <w:rFonts w:ascii="宋体" w:hAnsi="宋体" w:eastAsia="宋体" w:cs="宋体"/>
          <w:color w:val="000"/>
          <w:sz w:val="28"/>
          <w:szCs w:val="28"/>
        </w:rPr>
        <w:t xml:space="preserve">四.结合写作背景，分析语言，提炼象征意义，理解作者情感。</w:t>
      </w:r>
    </w:p>
    <w:p>
      <w:pPr>
        <w:ind w:left="0" w:right="0" w:firstLine="560"/>
        <w:spacing w:before="450" w:after="450" w:line="312" w:lineRule="auto"/>
      </w:pPr>
      <w:r>
        <w:rPr>
          <w:rFonts w:ascii="宋体" w:hAnsi="宋体" w:eastAsia="宋体" w:cs="宋体"/>
          <w:color w:val="000"/>
          <w:sz w:val="28"/>
          <w:szCs w:val="28"/>
        </w:rPr>
        <w:t xml:space="preserve">(1)开头两句“风从大地卷来，雨从大地奔来”中的“卷”“奔”二字有什么表达效果?</w:t>
      </w:r>
    </w:p>
    <w:p>
      <w:pPr>
        <w:ind w:left="0" w:right="0" w:firstLine="560"/>
        <w:spacing w:before="450" w:after="450" w:line="312" w:lineRule="auto"/>
      </w:pPr>
      <w:r>
        <w:rPr>
          <w:rFonts w:ascii="宋体" w:hAnsi="宋体" w:eastAsia="宋体" w:cs="宋体"/>
          <w:color w:val="000"/>
          <w:sz w:val="28"/>
          <w:szCs w:val="28"/>
        </w:rPr>
        <w:t xml:space="preserve">明确：“卷”“奔”这两个动词极为生动，描绘出了“大地”的动荡、不安定和被裹挟着的颇有气势的冲过来的动态。</w:t>
      </w:r>
    </w:p>
    <w:p>
      <w:pPr>
        <w:ind w:left="0" w:right="0" w:firstLine="560"/>
        <w:spacing w:before="450" w:after="450" w:line="312" w:lineRule="auto"/>
      </w:pPr>
      <w:r>
        <w:rPr>
          <w:rFonts w:ascii="宋体" w:hAnsi="宋体" w:eastAsia="宋体" w:cs="宋体"/>
          <w:color w:val="000"/>
          <w:sz w:val="28"/>
          <w:szCs w:val="28"/>
        </w:rPr>
        <w:t xml:space="preserve">(2)诗歌之中的“风”“雨”仅指自然界的风雨吗?还有什么象征意义?“大地”又有什么深层内涵?</w:t>
      </w:r>
    </w:p>
    <w:p>
      <w:pPr>
        <w:ind w:left="0" w:right="0" w:firstLine="560"/>
        <w:spacing w:before="450" w:after="450" w:line="312" w:lineRule="auto"/>
      </w:pPr>
      <w:r>
        <w:rPr>
          <w:rFonts w:ascii="宋体" w:hAnsi="宋体" w:eastAsia="宋体" w:cs="宋体"/>
          <w:color w:val="000"/>
          <w:sz w:val="28"/>
          <w:szCs w:val="28"/>
        </w:rPr>
        <w:t xml:space="preserve">明确：它们不仅仅是指自然界中的风雨，对于“我”这样一个“年轻”没有人生阅历与生活经验的“舵手”来说，它们也象征着人生的坎坷与遭遇。这首诗作于二十世纪三十年代，这里遭受“风雨”侵袭的“大地”指的是当时风雨如晦的中国局势。这样来说，“风雨”又有了一层更深层次的含义：当时的中国社会所承受的苦难。</w:t>
      </w:r>
    </w:p>
    <w:p>
      <w:pPr>
        <w:ind w:left="0" w:right="0" w:firstLine="560"/>
        <w:spacing w:before="450" w:after="450" w:line="312" w:lineRule="auto"/>
      </w:pPr>
      <w:r>
        <w:rPr>
          <w:rFonts w:ascii="宋体" w:hAnsi="宋体" w:eastAsia="宋体" w:cs="宋体"/>
          <w:color w:val="000"/>
          <w:sz w:val="28"/>
          <w:szCs w:val="28"/>
        </w:rPr>
        <w:t xml:space="preserve">(3)面对这样的“大地”，“我”又是一个怎样的形象?</w:t>
      </w:r>
    </w:p>
    <w:p>
      <w:pPr>
        <w:ind w:left="0" w:right="0" w:firstLine="560"/>
        <w:spacing w:before="450" w:after="450" w:line="312" w:lineRule="auto"/>
      </w:pPr>
      <w:r>
        <w:rPr>
          <w:rFonts w:ascii="宋体" w:hAnsi="宋体" w:eastAsia="宋体" w:cs="宋体"/>
          <w:color w:val="000"/>
          <w:sz w:val="28"/>
          <w:szCs w:val="28"/>
        </w:rPr>
        <w:t xml:space="preserve">明确：“我”作为一个有志向的敢于像舵手一样乘风破浪的有为青年，面对苦难中的祖国，产生了强烈责任感、使命感与对中国社会前途、对民族命运的深深的担忧。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2025-04-03T14:27:16+08:00</dcterms:created>
  <dcterms:modified xsi:type="dcterms:W3CDTF">2025-04-03T14:27:16+08:00</dcterms:modified>
</cp:coreProperties>
</file>

<file path=docProps/custom.xml><?xml version="1.0" encoding="utf-8"?>
<Properties xmlns="http://schemas.openxmlformats.org/officeDocument/2006/custom-properties" xmlns:vt="http://schemas.openxmlformats.org/officeDocument/2006/docPropsVTypes"/>
</file>