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召开第一期通讯员会议的通知汇总</w:t>
      </w:r>
      <w:bookmarkEnd w:id="1"/>
    </w:p>
    <w:p>
      <w:pPr>
        <w:jc w:val="center"/>
        <w:spacing w:before="0" w:after="450"/>
      </w:pPr>
      <w:r>
        <w:rPr>
          <w:rFonts w:ascii="Arial" w:hAnsi="Arial" w:eastAsia="Arial" w:cs="Arial"/>
          <w:color w:val="999999"/>
          <w:sz w:val="20"/>
          <w:szCs w:val="20"/>
        </w:rPr>
        <w:t xml:space="preserve">来源：网络  作者：空山新雨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召开第一期通讯员会议的通知汇总一根据《x市x区组织部关于开展民主评议党员的通知》(x组通〔201x〕x号)要求，按照x市x区直属机关工作委员会工作部署，局机关党委于x月x日召开了组织生活会，于x月x日至x月x日组织各党支部相继召开了组织生活...</w:t>
      </w:r>
    </w:p>
    <w:p>
      <w:pPr>
        <w:ind w:left="0" w:right="0" w:firstLine="560"/>
        <w:spacing w:before="450" w:after="450" w:line="312" w:lineRule="auto"/>
      </w:pPr>
      <w:r>
        <w:rPr>
          <w:rFonts w:ascii="黑体" w:hAnsi="黑体" w:eastAsia="黑体" w:cs="黑体"/>
          <w:color w:val="000000"/>
          <w:sz w:val="36"/>
          <w:szCs w:val="36"/>
          <w:b w:val="1"/>
          <w:bCs w:val="1"/>
        </w:rPr>
        <w:t xml:space="preserve">召开第一期通讯员会议的通知汇总一</w:t>
      </w:r>
    </w:p>
    <w:p>
      <w:pPr>
        <w:ind w:left="0" w:right="0" w:firstLine="560"/>
        <w:spacing w:before="450" w:after="450" w:line="312" w:lineRule="auto"/>
      </w:pPr>
      <w:r>
        <w:rPr>
          <w:rFonts w:ascii="宋体" w:hAnsi="宋体" w:eastAsia="宋体" w:cs="宋体"/>
          <w:color w:val="000"/>
          <w:sz w:val="28"/>
          <w:szCs w:val="28"/>
        </w:rPr>
        <w:t xml:space="preserve">根据《x市x区组织部关于开展民主评议党员的通知》(x组通〔201x〕x号)要求，按照x市x区直属机关工作委员会工作部署，局机关党委于x月x日召开了组织生活会，于x月x日至x月x日组织各党支部相继召开了组织生活会，并开展了民主评议党员活动，现将有关情况报告如下：</w:t>
      </w:r>
    </w:p>
    <w:p>
      <w:pPr>
        <w:ind w:left="0" w:right="0" w:firstLine="560"/>
        <w:spacing w:before="450" w:after="450" w:line="312" w:lineRule="auto"/>
      </w:pPr>
      <w:r>
        <w:rPr>
          <w:rFonts w:ascii="宋体" w:hAnsi="宋体" w:eastAsia="宋体" w:cs="宋体"/>
          <w:color w:val="000"/>
          <w:sz w:val="28"/>
          <w:szCs w:val="28"/>
        </w:rPr>
        <w:t xml:space="preserve">局机关党委下设x个党支部，共有党员x人，其中在职党员x人，离退休党员x人，活动开展以来，机关党委严密组织，各党支部和广大党员积极参与，有以下4个方面特点：</w:t>
      </w:r>
    </w:p>
    <w:p>
      <w:pPr>
        <w:ind w:left="0" w:right="0" w:firstLine="560"/>
        <w:spacing w:before="450" w:after="450" w:line="312" w:lineRule="auto"/>
      </w:pPr>
      <w:r>
        <w:rPr>
          <w:rFonts w:ascii="宋体" w:hAnsi="宋体" w:eastAsia="宋体" w:cs="宋体"/>
          <w:color w:val="000"/>
          <w:sz w:val="28"/>
          <w:szCs w:val="28"/>
        </w:rPr>
        <w:t xml:space="preserve">一是政治站位“高”。接到通知后，机关党委立即行动，于x月x日召开了动员大会，请局党组书记、局长x同志作动员，各级认真传达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二是准备工作“实”。在x前后工作头绪多、大项任务重的情况下，局机关党委注重科学统筹，周密制定方案，各党支部认真梳理一年来党员按期缴纳党费、参加组织生活、接受党组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三是人员参与“齐”。局领导机关带头参与，x名局领导以普通党员的身份参加所在支部的组织生活会和民主评议党员活动，局党组x书记全程指导了机关党委组织生活会，离退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四是落实步骤“严”。机关党委细化明确了组织生活会和民主评议党员的流程、方法、步骤，各支部严把时间节点，严审对照检查材料，严格程序步骤，抓好各环节落实，局党组成员和机关党委组织力量沉到支部一线，逐一检查督导各党支部活动开展情况，确保步骤落实到位，不走过场，开出实效。</w:t>
      </w:r>
    </w:p>
    <w:p>
      <w:pPr>
        <w:ind w:left="0" w:right="0" w:firstLine="560"/>
        <w:spacing w:before="450" w:after="450" w:line="312" w:lineRule="auto"/>
      </w:pPr>
      <w:r>
        <w:rPr>
          <w:rFonts w:ascii="宋体" w:hAnsi="宋体" w:eastAsia="宋体" w:cs="宋体"/>
          <w:color w:val="000"/>
          <w:sz w:val="28"/>
          <w:szCs w:val="28"/>
        </w:rPr>
        <w:t xml:space="preserve">整个活动贯穿整风精神，主题明确、重点聚集、氛围和谐、效果明显，是一次严肃认真的党内政治生活实践，使广大党员干部接受了一次触及灵魂的党性锻炼，进一步提高了思想认识，体现在以下7个方面的工作：</w:t>
      </w:r>
    </w:p>
    <w:p>
      <w:pPr>
        <w:ind w:left="0" w:right="0" w:firstLine="560"/>
        <w:spacing w:before="450" w:after="450" w:line="312" w:lineRule="auto"/>
      </w:pPr>
      <w:r>
        <w:rPr>
          <w:rFonts w:ascii="宋体" w:hAnsi="宋体" w:eastAsia="宋体" w:cs="宋体"/>
          <w:color w:val="000"/>
          <w:sz w:val="28"/>
          <w:szCs w:val="28"/>
        </w:rPr>
        <w:t xml:space="preserve">(一)加强组织领导，精心安排部署。机关党委高度重视此项工作，先后两次召开党委会学习组织部和直工委通知精神，制定下发了《x区x局关于召开组织生活会和开展民主评议党员活动的实施方案》，方案结合单位实际，要求具体、明了、可操作性强，将活动细化为3个阶段11个步骤，3个阶段分别为准备阶段、实施阶段和整改阶段，11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二)深化学习教育，提高思想认识。局机关党委坚持把搞好学习教育、提高思想认识作为首要任务，组织各单位采取领学宣讲、党课辅导、交流讨论等多种方式组织党员集中学习党的十九大报告和党章，深入学习理解领会习近平新时代中国特色社会主义思想，重点围绕搞清楚、弄明白“八个明确”主要内容和“十四个坚持”基本方略，搞清楚、弄明白党员义务、党的基层组织基本任务等内容，把思想和行动统一到维护以习近平同志为核心的党中央权威和集中统一领导上来，统一到落实党的十九大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三)广泛交心谈心，增进团结共识。坚持把功夫下在会前，本着帮助同志，相互提高的目的，扎实开展谈心谈话。机关党委x与班子成员进行了多次谈心交流，与各科室、中队党支部负责同志进行了面对面、一对一的交心谈心，并深入基层中队找基层党员谈话谈心。各党支部按照支部书记与支部委员重点谈、支部委员相互谈、支委与党员分头谈、党员之间彼此谈的方式，进一步沟通了思想、交换了意见、增进了共识。在谈心谈话中，大家坚持坦诚相见，一针见血，围绕问题，畅所欲言。通过深入开展谈心活动，大家相互增进了理解，对自身存在的问题和不足达成了共识。同时，采取召开座谈会、发放意见表等形式，广泛听取群众、服务对象、工作对象的意见建议，梳理汇总后纳入班子、班子成员和党员查摆问题的重要内容。</w:t>
      </w:r>
    </w:p>
    <w:p>
      <w:pPr>
        <w:ind w:left="0" w:right="0" w:firstLine="560"/>
        <w:spacing w:before="450" w:after="450" w:line="312" w:lineRule="auto"/>
      </w:pPr>
      <w:r>
        <w:rPr>
          <w:rFonts w:ascii="宋体" w:hAnsi="宋体" w:eastAsia="宋体" w:cs="宋体"/>
          <w:color w:val="000"/>
          <w:sz w:val="28"/>
          <w:szCs w:val="28"/>
        </w:rPr>
        <w:t xml:space="preserve">(四)严格对照检查，找准找实问题。党委(支部)班子、班子成员和党员联系思想工作实际，深入查摆具体问题，形成对照检查材料，班子对照检查材料由书记主持起草，经过集体讨论、征求意见和修改完善后最终定稿。机关党委先后x次召开了党委会修改完善班子对照检查材料，梳理出4类x项问题，深刻剖析问题产生的原因和思想根源，对应提出了整改措施。广大党员在组织撰写个人对照检查材料时，本着“宁可写过，不可隐匿”的原则，紧密联系自己思想、学习、工作、成长经历、对外交往等方面，自己动手认真撰写，多次进行修改完善。各党支部对党员对照检查材料严格把关，所有的对照检查材料由支部书记审查，支部班子的对照检查材料报局机关党委审查，确保了剖析材料质量，保证了组织生活会取得实在的效果。</w:t>
      </w:r>
    </w:p>
    <w:p>
      <w:pPr>
        <w:ind w:left="0" w:right="0" w:firstLine="560"/>
        <w:spacing w:before="450" w:after="450" w:line="312" w:lineRule="auto"/>
      </w:pPr>
      <w:r>
        <w:rPr>
          <w:rFonts w:ascii="宋体" w:hAnsi="宋体" w:eastAsia="宋体" w:cs="宋体"/>
          <w:color w:val="000"/>
          <w:sz w:val="28"/>
          <w:szCs w:val="28"/>
        </w:rPr>
        <w:t xml:space="preserve">(五)深刻自我剖析，开展相互批评。机关党委和各支部组织生活会主要进行了x项议程：一是党委(支部)书记代表班子报告上年组织生活会整改措施落实情况并作对照检查;二是党委(支部)书记、委员(党员)依次进行了对照检查和自我评价;三是委员(党员)之间互相开展了批评;四是开展了党员民主评议;五是上级党组织负责人作了点评讲话;六是党委(支部)书记进行了表态发言。对照检查时，大家都能开门见山、直奔主题，不评功摆好、不避重就轻、不隔靴搔痒，做到敞开心扉剖思想，打开天窗说亮话，围绕问题分析原因，以问题贯穿发言始终，班子成员相互批评，抓住了关键，很有分量，不是官话套话，不是虚话空话，开门见山，直面问题，特别是举了很多例子，大家听了都感到脸红出汗，被批评的党员都对批评意见承诺认真整改，真正达到了“团结—批评—团结”的效果。</w:t>
      </w:r>
    </w:p>
    <w:p>
      <w:pPr>
        <w:ind w:left="0" w:right="0" w:firstLine="560"/>
        <w:spacing w:before="450" w:after="450" w:line="312" w:lineRule="auto"/>
      </w:pPr>
      <w:r>
        <w:rPr>
          <w:rFonts w:ascii="宋体" w:hAnsi="宋体" w:eastAsia="宋体" w:cs="宋体"/>
          <w:color w:val="000"/>
          <w:sz w:val="28"/>
          <w:szCs w:val="28"/>
        </w:rPr>
        <w:t xml:space="preserve">(六)民主评议党员，全面排队亮相。各党支部以召开党员大会的形式开展民主评议党员工作，主要有x个步骤，一是推荐监票人、计票人，二是发放党员民主评议票，三是组织填写党员民主评议票并投票，四是公开唱票、计票，五是当场公布测评结果。尔后，党支部根据得票情况和党员平时表现，对支部党员进行评议并给出最终的评议结果，交将评定结果向群众公示，使全体党员在群众面前一一亮相，接受群众监督。局领导和各位调研员(副调研员)都参加了所在党支部民主评议活动，并接爱等级评定，评定优秀的比例不超过30%。同时，对群众公认、表现突出的党员进行了通报表彰，切实营造了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七)对照查摆问题，制定整改措施。组织生活会和民主评议党员之后，机关党委和各支部及时开展后续工作，一是召开了党员和群众会议，通报专题组织生活会召开情况，主动接受广大干部群众的监督;二是根据会上提出的意见建议，进一步修改完善了班子和个人对照检查材料，进一步充实问题和整改措施;三是各支部上报了专题组织生活会情况报告，并公示明确了整改目标、措施、责任和时限。党委(支部)班子、班子成员和党员对照查摆的问题、会前听取的意见建议和会上开展批评的情况，列出整改事项，制定整改措施，并向党员、群众通报，主动接受监督，督促各支部班子和广大党员逐条对照整改事项，从眼前改起、从具体事情做起，尽快让群众看到变化，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这次组织生活会和民主评议党员工作，标准高，要求严，广大党员思想上高度重视，行动上高度自觉，达到了预期效果。</w:t>
      </w:r>
    </w:p>
    <w:p>
      <w:pPr>
        <w:ind w:left="0" w:right="0" w:firstLine="560"/>
        <w:spacing w:before="450" w:after="450" w:line="312" w:lineRule="auto"/>
      </w:pPr>
      <w:r>
        <w:rPr>
          <w:rFonts w:ascii="宋体" w:hAnsi="宋体" w:eastAsia="宋体" w:cs="宋体"/>
          <w:color w:val="000"/>
          <w:sz w:val="28"/>
          <w:szCs w:val="28"/>
        </w:rPr>
        <w:t xml:space="preserve">一是思想境界有了新提高。通过认真学习党的十九大精神、习近平总书记系列重要讲话精神和上级一系列重要指示，不断廓清了思想迷雾，辨清是非界线，做到理论上成熟，思想上清醒，政治上坚定，行动上自觉，不断纯洁了党性、纯正了作风，不断提高政治敏锐性和政治鉴别力。并经过严肃的党内政治生活,透过问题深挖根源，触及思想深处，广大党员沟通思想、解决问题、增进团结、促进工作，进一步增强党性修养，更加坚定了“四个自信”，铸牢了“四个意识”。</w:t>
      </w:r>
    </w:p>
    <w:p>
      <w:pPr>
        <w:ind w:left="0" w:right="0" w:firstLine="560"/>
        <w:spacing w:before="450" w:after="450" w:line="312" w:lineRule="auto"/>
      </w:pPr>
      <w:r>
        <w:rPr>
          <w:rFonts w:ascii="宋体" w:hAnsi="宋体" w:eastAsia="宋体" w:cs="宋体"/>
          <w:color w:val="000"/>
          <w:sz w:val="28"/>
          <w:szCs w:val="28"/>
        </w:rPr>
        <w:t xml:space="preserve">二是自我评价有了新变化。广大党员按照撰写对照检查分析材料的具体要求，重点检查了学习十九大精神和整改四风方面存在的突出问题，并从理想信念、政治学习、宗旨意识、党性修养、廉洁自律和立足本职、发挥作用等方面剖析了存在问题的原因，都经历了一次全面回顾、深刻反思、反复修改和不断完善的过程，触动了灵魂，使大家对自身情况的认识有了新变化，都能够重新审视自己的言行。</w:t>
      </w:r>
    </w:p>
    <w:p>
      <w:pPr>
        <w:ind w:left="0" w:right="0" w:firstLine="560"/>
        <w:spacing w:before="450" w:after="450" w:line="312" w:lineRule="auto"/>
      </w:pPr>
      <w:r>
        <w:rPr>
          <w:rFonts w:ascii="宋体" w:hAnsi="宋体" w:eastAsia="宋体" w:cs="宋体"/>
          <w:color w:val="000"/>
          <w:sz w:val="28"/>
          <w:szCs w:val="28"/>
        </w:rPr>
        <w:t xml:space="preserve">三是纯正作风有了新转变。通过组织生活会前的谈心交心和查摆问题，全体党员认真谈思想，谈工作，谈学习，谈生活，相互交流了思想，沟通了感情，增进了友谊，大家都能充分认识到纠正“四风”不能止步、作风建设永远在路上，内心受到触动，工作作风有了新的改进，上班早到的人多了，主动学习的人多了，钻研业务的人多了，深入基层的人多了，服务态度和工作作风都有了明显转变，工作效能明显提高。</w:t>
      </w:r>
    </w:p>
    <w:p>
      <w:pPr>
        <w:ind w:left="0" w:right="0" w:firstLine="560"/>
        <w:spacing w:before="450" w:after="450" w:line="312" w:lineRule="auto"/>
      </w:pPr>
      <w:r>
        <w:rPr>
          <w:rFonts w:ascii="宋体" w:hAnsi="宋体" w:eastAsia="宋体" w:cs="宋体"/>
          <w:color w:val="000"/>
          <w:sz w:val="28"/>
          <w:szCs w:val="28"/>
        </w:rPr>
        <w:t xml:space="preserve">四是整改落实有了新目标。组织生活会上，每位党员都认真落实习近平总书记关于进一步纠正“四风”、加强作风建设的重要批示精神，对照机关党委下发的实施方案中的问题清单，紧扣工作实际，实事求是查找“四风”方面存在的突出问题，查找工作实践中的差距，并深刻剖析了产生问题的原因，明确了自己今后的努力目标和整改措施。大家普遍反映经历了一次触及灵魂的思想反省过程，对于查摆出的问题，将按照即知即改的要求，认真制定整改措施，立说立行，抓好整改落实。</w:t>
      </w:r>
    </w:p>
    <w:p>
      <w:pPr>
        <w:ind w:left="0" w:right="0" w:firstLine="560"/>
        <w:spacing w:before="450" w:after="450" w:line="312" w:lineRule="auto"/>
      </w:pPr>
      <w:r>
        <w:rPr>
          <w:rFonts w:ascii="宋体" w:hAnsi="宋体" w:eastAsia="宋体" w:cs="宋体"/>
          <w:color w:val="000"/>
          <w:sz w:val="28"/>
          <w:szCs w:val="28"/>
        </w:rPr>
        <w:t xml:space="preserve">x年是全面建成小康社会的决胜之年。区委、区政府对x工作提出了更高要求，局里制定了更高目标。区委、区政府提出了“xxx”的响亮号召。局里提出了“xx”的工作目标。新的任务、新的挑战，我们将以此次组织生活会和民主评议党员活动为新的起点，始终围绕中心、服务大局，勇于开拓，攻坚克难，不断加强机关党委建设，履行好抓基层党建的使命职责。</w:t>
      </w:r>
    </w:p>
    <w:p>
      <w:pPr>
        <w:ind w:left="0" w:right="0" w:firstLine="560"/>
        <w:spacing w:before="450" w:after="450" w:line="312" w:lineRule="auto"/>
      </w:pPr>
      <w:r>
        <w:rPr>
          <w:rFonts w:ascii="宋体" w:hAnsi="宋体" w:eastAsia="宋体" w:cs="宋体"/>
          <w:color w:val="000"/>
          <w:sz w:val="28"/>
          <w:szCs w:val="28"/>
        </w:rPr>
        <w:t xml:space="preserve">一是大力加强党委班子自身建设。局机关党委成立于201x年x月，成立x个月来开局起步很快，发挥作用明显。局党组书记、局长x在机关党委组织生活会上指出：“机关党委讲政治、顾全局，干事业、有作为，重团结、形象好，一班人党性原则强、整体素质好、工作作风实、自身要求严。感受比较深的主要有三点：一是政治上清醒坚定;二是勤奋敬业境界高;三是作风务实形象好。”这是对机关党委工作的高度肯定和殷切期望，下一步，我们将严格落实《党章》和《中国共产党党和国家机关基层组织工作条例》，坚持抓学习、提素质、强业务、树形象，加强党委班子自身建设，以改革创新精神加强党的思想建设、组织建设、作风建设、制度建设和反腐倡廉建设，提高党的建设科学化水平，促进x各项任务圆满完成。</w:t>
      </w:r>
    </w:p>
    <w:p>
      <w:pPr>
        <w:ind w:left="0" w:right="0" w:firstLine="560"/>
        <w:spacing w:before="450" w:after="450" w:line="312" w:lineRule="auto"/>
      </w:pPr>
      <w:r>
        <w:rPr>
          <w:rFonts w:ascii="宋体" w:hAnsi="宋体" w:eastAsia="宋体" w:cs="宋体"/>
          <w:color w:val="000"/>
          <w:sz w:val="28"/>
          <w:szCs w:val="28"/>
        </w:rPr>
        <w:t xml:space="preserve">二是深入学习贯彻好十九大精神。准确把握十九大提出的新定位、新思想、新判断、新要求、新部署，深入领会五大发展理念中的“协调、绿色”和国家发展战略“美丽”的科学内涵，学习习近平总书记关于x的重要论述，切实将学习成果转化为推动工作的强大动力。同时要推进各支部、广大党员的学习落实，在前期学习的基础上制订新一轮学习计划，采取党课教育、学习交流、召开座谈会、提问问题、发放学习资料等方式，使广大党员干部在十九大精神上悟深悟透，学以致用。</w:t>
      </w:r>
    </w:p>
    <w:p>
      <w:pPr>
        <w:ind w:left="0" w:right="0" w:firstLine="560"/>
        <w:spacing w:before="450" w:after="450" w:line="312" w:lineRule="auto"/>
      </w:pPr>
      <w:r>
        <w:rPr>
          <w:rFonts w:ascii="宋体" w:hAnsi="宋体" w:eastAsia="宋体" w:cs="宋体"/>
          <w:color w:val="000"/>
          <w:sz w:val="28"/>
          <w:szCs w:val="28"/>
        </w:rPr>
        <w:t xml:space="preserve">三是扎实推进基层正风反腐工作。x局的人员基数大，许多岗位是腐败问题的易发区，正风反腐压力很大，机关党委决心在正风反腐上下大力气，深抓细究，从根源上解决问题，这也是对广大党员从政治上的关心爱护，要着力整治违反中央八项规定精神和“四风”问题，着力整治损害群众利益的突出问题，着力整治执法监管方面“为官不为”的问题，重点监管xx等方面工作，及时开展咬耳扯袖、谈话提醒和廉政家访活动，及时查处违法违纪线索，杜绝发生严重问题。</w:t>
      </w:r>
    </w:p>
    <w:p>
      <w:pPr>
        <w:ind w:left="0" w:right="0" w:firstLine="560"/>
        <w:spacing w:before="450" w:after="450" w:line="312" w:lineRule="auto"/>
      </w:pPr>
      <w:r>
        <w:rPr>
          <w:rFonts w:ascii="宋体" w:hAnsi="宋体" w:eastAsia="宋体" w:cs="宋体"/>
          <w:color w:val="000"/>
          <w:sz w:val="28"/>
          <w:szCs w:val="28"/>
        </w:rPr>
        <w:t xml:space="preserve">四是积极提升党建工作整体水平。x个党支部是x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我们决心把党要管党、从严治党方针贯彻到抓基层打基础工作中去，加强党组织建设的整体水平，进一步发挥党支部的战斗堡垒作用和党员的先锋模范作用，夯实x事业的根基。</w:t>
      </w:r>
    </w:p>
    <w:p>
      <w:pPr>
        <w:ind w:left="0" w:right="0" w:firstLine="560"/>
        <w:spacing w:before="450" w:after="450" w:line="312" w:lineRule="auto"/>
      </w:pPr>
      <w:r>
        <w:rPr>
          <w:rFonts w:ascii="黑体" w:hAnsi="黑体" w:eastAsia="黑体" w:cs="黑体"/>
          <w:color w:val="000000"/>
          <w:sz w:val="36"/>
          <w:szCs w:val="36"/>
          <w:b w:val="1"/>
          <w:bCs w:val="1"/>
        </w:rPr>
        <w:t xml:space="preserve">召开第一期通讯员会议的通知汇总二</w:t>
      </w:r>
    </w:p>
    <w:p>
      <w:pPr>
        <w:ind w:left="0" w:right="0" w:firstLine="560"/>
        <w:spacing w:before="450" w:after="450" w:line="312" w:lineRule="auto"/>
      </w:pPr>
      <w:r>
        <w:rPr>
          <w:rFonts w:ascii="宋体" w:hAnsi="宋体" w:eastAsia="宋体" w:cs="宋体"/>
          <w:color w:val="000"/>
          <w:sz w:val="28"/>
          <w:szCs w:val="28"/>
        </w:rPr>
        <w:t xml:space="preserve">会 议 通 知：</w:t>
      </w:r>
    </w:p>
    <w:p>
      <w:pPr>
        <w:ind w:left="0" w:right="0" w:firstLine="560"/>
        <w:spacing w:before="450" w:after="450" w:line="312" w:lineRule="auto"/>
      </w:pPr>
      <w:r>
        <w:rPr>
          <w:rFonts w:ascii="宋体" w:hAnsi="宋体" w:eastAsia="宋体" w:cs="宋体"/>
          <w:color w:val="000"/>
          <w:sz w:val="28"/>
          <w:szCs w:val="28"/>
        </w:rPr>
        <w:t xml:space="preserve">为认真贯彻落实，保障消费者安全，按照《关于通知》(?20xx?号)要求，现定于20xx年2月16日下午召开“工作会议”，会议重要，请各单位派员准时出席。</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20xx年2月16日下午14:00。</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三、出席对象</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3、; 4、;</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1、通报20xx年;</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五、联系人及联系方式</w:t>
      </w:r>
    </w:p>
    <w:p>
      <w:pPr>
        <w:ind w:left="0" w:right="0" w:firstLine="560"/>
        <w:spacing w:before="450" w:after="450" w:line="312" w:lineRule="auto"/>
      </w:pPr>
      <w:r>
        <w:rPr>
          <w:rFonts w:ascii="宋体" w:hAnsi="宋体" w:eastAsia="宋体" w:cs="宋体"/>
          <w:color w:val="000"/>
          <w:sz w:val="28"/>
          <w:szCs w:val="28"/>
        </w:rPr>
        <w:t xml:space="preserve">会 议 回 执</w:t>
      </w:r>
    </w:p>
    <w:p>
      <w:pPr>
        <w:ind w:left="0" w:right="0" w:firstLine="560"/>
        <w:spacing w:before="450" w:after="450" w:line="312" w:lineRule="auto"/>
      </w:pPr>
      <w:r>
        <w:rPr>
          <w:rFonts w:ascii="宋体" w:hAnsi="宋体" w:eastAsia="宋体" w:cs="宋体"/>
          <w:color w:val="000"/>
          <w:sz w:val="28"/>
          <w:szCs w:val="28"/>
        </w:rPr>
        <w:t xml:space="preserve">(工作会议)</w:t>
      </w:r>
    </w:p>
    <w:p>
      <w:pPr>
        <w:ind w:left="0" w:right="0" w:firstLine="560"/>
        <w:spacing w:before="450" w:after="450" w:line="312" w:lineRule="auto"/>
      </w:pPr>
      <w:r>
        <w:rPr>
          <w:rFonts w:ascii="黑体" w:hAnsi="黑体" w:eastAsia="黑体" w:cs="黑体"/>
          <w:color w:val="000000"/>
          <w:sz w:val="36"/>
          <w:szCs w:val="36"/>
          <w:b w:val="1"/>
          <w:bCs w:val="1"/>
        </w:rPr>
        <w:t xml:space="preserve">召开第一期通讯员会议的通知汇总三</w:t>
      </w:r>
    </w:p>
    <w:p>
      <w:pPr>
        <w:ind w:left="0" w:right="0" w:firstLine="560"/>
        <w:spacing w:before="450" w:after="450" w:line="312" w:lineRule="auto"/>
      </w:pPr>
      <w:r>
        <w:rPr>
          <w:rFonts w:ascii="宋体" w:hAnsi="宋体" w:eastAsia="宋体" w:cs="宋体"/>
          <w:color w:val="000"/>
          <w:sz w:val="28"/>
          <w:szCs w:val="28"/>
        </w:rPr>
        <w:t xml:space="preserve">县内各银行业金融机构：</w:t>
      </w:r>
    </w:p>
    <w:p>
      <w:pPr>
        <w:ind w:left="0" w:right="0" w:firstLine="560"/>
        <w:spacing w:before="450" w:after="450" w:line="312" w:lineRule="auto"/>
      </w:pPr>
      <w:r>
        <w:rPr>
          <w:rFonts w:ascii="宋体" w:hAnsi="宋体" w:eastAsia="宋体" w:cs="宋体"/>
          <w:color w:val="000"/>
          <w:sz w:val="28"/>
          <w:szCs w:val="28"/>
        </w:rPr>
        <w:t xml:space="preserve">为全面完成今年金融工作各项任务，根据张秀萍县长要求，召开今年新增贷款任务完成情况及20xx年工作安排调度会。具体内容如下：</w:t>
      </w:r>
    </w:p>
    <w:p>
      <w:pPr>
        <w:ind w:left="0" w:right="0" w:firstLine="560"/>
        <w:spacing w:before="450" w:after="450" w:line="312" w:lineRule="auto"/>
      </w:pPr>
      <w:r>
        <w:rPr>
          <w:rFonts w:ascii="宋体" w:hAnsi="宋体" w:eastAsia="宋体" w:cs="宋体"/>
          <w:color w:val="000"/>
          <w:sz w:val="28"/>
          <w:szCs w:val="28"/>
        </w:rPr>
        <w:t xml:space="preserve">一、时间：20xx年11月22日（星期五）上午8：30;</w:t>
      </w:r>
    </w:p>
    <w:p>
      <w:pPr>
        <w:ind w:left="0" w:right="0" w:firstLine="560"/>
        <w:spacing w:before="450" w:after="450" w:line="312" w:lineRule="auto"/>
      </w:pPr>
      <w:r>
        <w:rPr>
          <w:rFonts w:ascii="宋体" w:hAnsi="宋体" w:eastAsia="宋体" w:cs="宋体"/>
          <w:color w:val="000"/>
          <w:sz w:val="28"/>
          <w:szCs w:val="28"/>
        </w:rPr>
        <w:t xml:space="preserve">二、地点：县金融办会议室</w:t>
      </w:r>
    </w:p>
    <w:p>
      <w:pPr>
        <w:ind w:left="0" w:right="0" w:firstLine="560"/>
        <w:spacing w:before="450" w:after="450" w:line="312" w:lineRule="auto"/>
      </w:pPr>
      <w:r>
        <w:rPr>
          <w:rFonts w:ascii="宋体" w:hAnsi="宋体" w:eastAsia="宋体" w:cs="宋体"/>
          <w:color w:val="000"/>
          <w:sz w:val="28"/>
          <w:szCs w:val="28"/>
        </w:rPr>
        <w:t xml:space="preserve">三、参会人员：县内各银行业金融机构主要负责人。</w:t>
      </w:r>
    </w:p>
    <w:p>
      <w:pPr>
        <w:ind w:left="0" w:right="0" w:firstLine="560"/>
        <w:spacing w:before="450" w:after="450" w:line="312" w:lineRule="auto"/>
      </w:pPr>
      <w:r>
        <w:rPr>
          <w:rFonts w:ascii="宋体" w:hAnsi="宋体" w:eastAsia="宋体" w:cs="宋体"/>
          <w:color w:val="000"/>
          <w:sz w:val="28"/>
          <w:szCs w:val="28"/>
        </w:rPr>
        <w:t xml:space="preserve">四、参会要求：请各参会单位准备一份纸质文字汇报材</w:t>
      </w:r>
    </w:p>
    <w:p>
      <w:pPr>
        <w:ind w:left="0" w:right="0" w:firstLine="560"/>
        <w:spacing w:before="450" w:after="450" w:line="312" w:lineRule="auto"/>
      </w:pPr>
      <w:r>
        <w:rPr>
          <w:rFonts w:ascii="宋体" w:hAnsi="宋体" w:eastAsia="宋体" w:cs="宋体"/>
          <w:color w:val="000"/>
          <w:sz w:val="28"/>
          <w:szCs w:val="28"/>
        </w:rPr>
        <w:t xml:space="preserve">料，主要内容是：年初新增贷款任务完成情况、年内近40天即将完成的新增贷款额及项目、明年工作打算。</w:t>
      </w:r>
    </w:p>
    <w:p>
      <w:pPr>
        <w:ind w:left="0" w:right="0" w:firstLine="560"/>
        <w:spacing w:before="450" w:after="450" w:line="312" w:lineRule="auto"/>
      </w:pPr>
      <w:r>
        <w:rPr>
          <w:rFonts w:ascii="宋体" w:hAnsi="宋体" w:eastAsia="宋体" w:cs="宋体"/>
          <w:color w:val="000"/>
          <w:sz w:val="28"/>
          <w:szCs w:val="28"/>
        </w:rPr>
        <w:t xml:space="preserve">**县金融办</w:t>
      </w:r>
    </w:p>
    <w:p>
      <w:pPr>
        <w:ind w:left="0" w:right="0" w:firstLine="560"/>
        <w:spacing w:before="450" w:after="450" w:line="312" w:lineRule="auto"/>
      </w:pPr>
      <w:r>
        <w:rPr>
          <w:rFonts w:ascii="宋体" w:hAnsi="宋体" w:eastAsia="宋体" w:cs="宋体"/>
          <w:color w:val="000"/>
          <w:sz w:val="28"/>
          <w:szCs w:val="28"/>
        </w:rPr>
        <w:t xml:space="preserve">二○xx年十一月二十日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召开第一期通讯员会议的通知汇总四</w:t>
      </w:r>
    </w:p>
    <w:p>
      <w:pPr>
        <w:ind w:left="0" w:right="0" w:firstLine="560"/>
        <w:spacing w:before="450" w:after="450" w:line="312" w:lineRule="auto"/>
      </w:pPr>
      <w:r>
        <w:rPr>
          <w:rFonts w:ascii="宋体" w:hAnsi="宋体" w:eastAsia="宋体" w:cs="宋体"/>
          <w:color w:val="000"/>
          <w:sz w:val="28"/>
          <w:szCs w:val="28"/>
        </w:rPr>
        <w:t xml:space="preserve">xx区委：</w:t>
      </w:r>
    </w:p>
    <w:p>
      <w:pPr>
        <w:ind w:left="0" w:right="0" w:firstLine="560"/>
        <w:spacing w:before="450" w:after="450" w:line="312" w:lineRule="auto"/>
      </w:pPr>
      <w:r>
        <w:rPr>
          <w:rFonts w:ascii="宋体" w:hAnsi="宋体" w:eastAsia="宋体" w:cs="宋体"/>
          <w:color w:val="000"/>
          <w:sz w:val="28"/>
          <w:szCs w:val="28"/>
        </w:rPr>
        <w:t xml:space="preserve">按照《关于召开20_年度民主生活会的工作提示》要求，xx街道党工委于20_年x月x日下午组织召开了xx街道领导班子20_年度民主生活会。领导班子紧扣主题、联系实际，深入查摆剖析问题，认真制定整改措施，严肃开展批评与自我批评。委第x派驻纪检监察组组长、区委第x督导组组长xx同志参加会议并给予工作指导。现就本次民主生活会召开情况报告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xx街道领导班子20_年度民主生活会的主题是：认真学习贯彻习近平新时代中国特色社会主义思想，加强政治建设，提高政治能力，坚守人民情怀，夺取决胜全面建成小康社会、实现第一个百年奋斗目标的伟大胜利，开启全面建设社会主义现代化国家新征程，以求真务实的作风坚决把中央、市委和区委的决策部署落到实处，奋力推进更高品质“美好xx”建设总目标。</w:t>
      </w:r>
    </w:p>
    <w:p>
      <w:pPr>
        <w:ind w:left="0" w:right="0" w:firstLine="560"/>
        <w:spacing w:before="450" w:after="450" w:line="312" w:lineRule="auto"/>
      </w:pPr>
      <w:r>
        <w:rPr>
          <w:rFonts w:ascii="宋体" w:hAnsi="宋体" w:eastAsia="宋体" w:cs="宋体"/>
          <w:color w:val="000"/>
          <w:sz w:val="28"/>
          <w:szCs w:val="28"/>
        </w:rPr>
        <w:t xml:space="preserve">二、会前准备工作情况</w:t>
      </w:r>
    </w:p>
    <w:p>
      <w:pPr>
        <w:ind w:left="0" w:right="0" w:firstLine="560"/>
        <w:spacing w:before="450" w:after="450" w:line="312" w:lineRule="auto"/>
      </w:pPr>
      <w:r>
        <w:rPr>
          <w:rFonts w:ascii="宋体" w:hAnsi="宋体" w:eastAsia="宋体" w:cs="宋体"/>
          <w:color w:val="000"/>
          <w:sz w:val="28"/>
          <w:szCs w:val="28"/>
        </w:rPr>
        <w:t xml:space="preserve">为使xx街道领导班子20_年度民主生活会开出成效，使检视剖析、批评和自我批评触动思想、触及灵魂，街道党工委坚持问题导向、坚持跨前一步，在会前进行了充分周密的准备。</w:t>
      </w:r>
    </w:p>
    <w:p>
      <w:pPr>
        <w:ind w:left="0" w:right="0" w:firstLine="560"/>
        <w:spacing w:before="450" w:after="450" w:line="312" w:lineRule="auto"/>
      </w:pPr>
      <w:r>
        <w:rPr>
          <w:rFonts w:ascii="宋体" w:hAnsi="宋体" w:eastAsia="宋体" w:cs="宋体"/>
          <w:color w:val="000"/>
          <w:sz w:val="28"/>
          <w:szCs w:val="28"/>
        </w:rPr>
        <w:t xml:space="preserve">(一)深入学习调研情况</w:t>
      </w:r>
    </w:p>
    <w:p>
      <w:pPr>
        <w:ind w:left="0" w:right="0" w:firstLine="560"/>
        <w:spacing w:before="450" w:after="450" w:line="312" w:lineRule="auto"/>
      </w:pPr>
      <w:r>
        <w:rPr>
          <w:rFonts w:ascii="宋体" w:hAnsi="宋体" w:eastAsia="宋体" w:cs="宋体"/>
          <w:color w:val="000"/>
          <w:sz w:val="28"/>
          <w:szCs w:val="28"/>
        </w:rPr>
        <w:t xml:space="preserve">领导班子和党员领导干部聚焦主题深化学习，坚持读原著、学原文、悟原理，集中研讨与个人自学相结合，联系实际学、带着问题学、及时跟进学，深入学习习近平新时代中国特色社会主义思想、党的--精神，全面掌握习近平总书记在xx开发开放30周年庆祝大会上的重要讲话精神，切实树牢开好民主生活会的思想基础，切实增强从严从实开好民主生活会的思想自觉和行动自觉。</w:t>
      </w:r>
    </w:p>
    <w:p>
      <w:pPr>
        <w:ind w:left="0" w:right="0" w:firstLine="560"/>
        <w:spacing w:before="450" w:after="450" w:line="312" w:lineRule="auto"/>
      </w:pPr>
      <w:r>
        <w:rPr>
          <w:rFonts w:ascii="宋体" w:hAnsi="宋体" w:eastAsia="宋体" w:cs="宋体"/>
          <w:color w:val="000"/>
          <w:sz w:val="28"/>
          <w:szCs w:val="28"/>
        </w:rPr>
        <w:t xml:space="preserve">(二)广泛征求意见情况</w:t>
      </w:r>
    </w:p>
    <w:p>
      <w:pPr>
        <w:ind w:left="0" w:right="0" w:firstLine="560"/>
        <w:spacing w:before="450" w:after="450" w:line="312" w:lineRule="auto"/>
      </w:pPr>
      <w:r>
        <w:rPr>
          <w:rFonts w:ascii="宋体" w:hAnsi="宋体" w:eastAsia="宋体" w:cs="宋体"/>
          <w:color w:val="000"/>
          <w:sz w:val="28"/>
          <w:szCs w:val="28"/>
        </w:rPr>
        <w:t xml:space="preserve">党工委采取征求意见座谈会、个别访谈、发放意见建议征询表等方式，广泛听取党员、干部和群众的意见。共征集梳理到涉及领导班子、队伍建设、具体工作等方面的意见建议30条，已原汁原味地向领导班子和领导干部进行反馈。</w:t>
      </w:r>
    </w:p>
    <w:p>
      <w:pPr>
        <w:ind w:left="0" w:right="0" w:firstLine="560"/>
        <w:spacing w:before="450" w:after="450" w:line="312" w:lineRule="auto"/>
      </w:pPr>
      <w:r>
        <w:rPr>
          <w:rFonts w:ascii="宋体" w:hAnsi="宋体" w:eastAsia="宋体" w:cs="宋体"/>
          <w:color w:val="000"/>
          <w:sz w:val="28"/>
          <w:szCs w:val="28"/>
        </w:rPr>
        <w:t xml:space="preserve">(三)开展谈心谈话情况</w:t>
      </w:r>
    </w:p>
    <w:p>
      <w:pPr>
        <w:ind w:left="0" w:right="0" w:firstLine="560"/>
        <w:spacing w:before="450" w:after="450" w:line="312" w:lineRule="auto"/>
      </w:pPr>
      <w:r>
        <w:rPr>
          <w:rFonts w:ascii="宋体" w:hAnsi="宋体" w:eastAsia="宋体" w:cs="宋体"/>
          <w:color w:val="000"/>
          <w:sz w:val="28"/>
          <w:szCs w:val="28"/>
        </w:rPr>
        <w:t xml:space="preserve">做到“一带头三必谈”，即主要负责同志带头谈，班子成员相互之间、与分管单位(部门)负责同志、与本人组织关系所在党支部党员代表必谈。谈心谈话一对一、面对面，态度诚恳，意见中肯，既谈工作问题、也谈思想问题，既谈自身差距、也提醒对方不足。截至会前，班子成员之间共计谈心谈话117人次。同时，领导班子还接受广大党员、干部和群众的约谈。</w:t>
      </w:r>
    </w:p>
    <w:p>
      <w:pPr>
        <w:ind w:left="0" w:right="0" w:firstLine="560"/>
        <w:spacing w:before="450" w:after="450" w:line="312" w:lineRule="auto"/>
      </w:pPr>
      <w:r>
        <w:rPr>
          <w:rFonts w:ascii="宋体" w:hAnsi="宋体" w:eastAsia="宋体" w:cs="宋体"/>
          <w:color w:val="000"/>
          <w:sz w:val="28"/>
          <w:szCs w:val="28"/>
        </w:rPr>
        <w:t xml:space="preserve">三、班子突出问题及其产生原因</w:t>
      </w:r>
    </w:p>
    <w:p>
      <w:pPr>
        <w:ind w:left="0" w:right="0" w:firstLine="560"/>
        <w:spacing w:before="450" w:after="450" w:line="312" w:lineRule="auto"/>
      </w:pPr>
      <w:r>
        <w:rPr>
          <w:rFonts w:ascii="宋体" w:hAnsi="宋体" w:eastAsia="宋体" w:cs="宋体"/>
          <w:color w:val="000"/>
          <w:sz w:val="28"/>
          <w:szCs w:val="28"/>
        </w:rPr>
        <w:t xml:space="preserve">xx街道领导班子在深入学习贯彻习近平新时代中国特色社会主义思想，习近平总书记在xx开发开放三十周年大会上的重要讲话和--精神，广泛征求意见，深入开展谈心谈话的基础上，联系思想和工作实际，全面梳理检视问题，深刻剖析问题症结，制定改进措施，明确努力方向。</w:t>
      </w:r>
    </w:p>
    <w:p>
      <w:pPr>
        <w:ind w:left="0" w:right="0" w:firstLine="560"/>
        <w:spacing w:before="450" w:after="450" w:line="312" w:lineRule="auto"/>
      </w:pPr>
      <w:r>
        <w:rPr>
          <w:rFonts w:ascii="宋体" w:hAnsi="宋体" w:eastAsia="宋体" w:cs="宋体"/>
          <w:color w:val="000"/>
          <w:sz w:val="28"/>
          <w:szCs w:val="28"/>
        </w:rPr>
        <w:t xml:space="preserve">(一)问题梳理</w:t>
      </w:r>
    </w:p>
    <w:p>
      <w:pPr>
        <w:ind w:left="0" w:right="0" w:firstLine="560"/>
        <w:spacing w:before="450" w:after="450" w:line="312" w:lineRule="auto"/>
      </w:pPr>
      <w:r>
        <w:rPr>
          <w:rFonts w:ascii="宋体" w:hAnsi="宋体" w:eastAsia="宋体" w:cs="宋体"/>
          <w:color w:val="000"/>
          <w:sz w:val="28"/>
          <w:szCs w:val="28"/>
        </w:rPr>
        <w:t xml:space="preserve">1.学习习近平新时代中国特色社会主义思想方面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一是对新思想学习的广度深度还不够。新思想内涵丰富、外延广泛，包括政治、经济、外交、国防、文化等各方面，领导班子在学习上做到了突出重点，但全面把握做的不够，未能站在全局高度和相互联系上对新思想深入透彻理解，距离新思想在政治上、思想上的要求还有一定差距。二是对新思想学习的主动性和自觉性需加强。新思想具有极强的政治要求和标准，对领导干部的思想政治建设有深刻影响，领导班子在学懂弄通做实新思想的力度还不够，用新思想指导社区工作开展的自觉性还不够强，仍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2.在坚持党的全面领导，坚决落实党中央决策部署方面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一是大局观念和全局意识有待加强。有些同志全街道“一盘棋”的观念没有树牢，缺乏大局观念和全局意识，较为专注分管条线工作，平时更多的是“自扫门前雪”式的单打独斗，对其他条线工作的关注和配合较少，站在自身角度考量问题较多，导致有的工作不能从全局考虑找准切入点和发力点。遇到一些需要跨部门协作解决的事项，容易陷入分工不清、协调不灵、运作不顺的困境，甚至存在拖拉、推诿、扯皮、敷衍现象。二是攻坚克难的锐气还有待提高。面对新事物、新问题、新常态，改革创新的精神不够、办法不多，对基层社区治理中的棘手问题和管理难题，如对基础设施老旧、公共资源不足、老旧小区物业管理水平较弱社区治理难点问题，敢想敢拼敢干的勇气不够，缺乏主动攻坚、承担风险的意识和胆魄，存在为了完成任务而完成任务的现象。</w:t>
      </w:r>
    </w:p>
    <w:p>
      <w:pPr>
        <w:ind w:left="0" w:right="0" w:firstLine="560"/>
        <w:spacing w:before="450" w:after="450" w:line="312" w:lineRule="auto"/>
      </w:pPr>
      <w:r>
        <w:rPr>
          <w:rFonts w:ascii="宋体" w:hAnsi="宋体" w:eastAsia="宋体" w:cs="宋体"/>
          <w:color w:val="000"/>
          <w:sz w:val="28"/>
          <w:szCs w:val="28"/>
        </w:rPr>
        <w:t xml:space="preserve">3.在履职尽责，抓好疫情防控等重点工作方面</w:t>
      </w:r>
    </w:p>
    <w:p>
      <w:pPr>
        <w:ind w:left="0" w:right="0" w:firstLine="560"/>
        <w:spacing w:before="450" w:after="450" w:line="312" w:lineRule="auto"/>
      </w:pPr>
      <w:r>
        <w:rPr>
          <w:rFonts w:ascii="宋体" w:hAnsi="宋体" w:eastAsia="宋体" w:cs="宋体"/>
          <w:color w:val="000"/>
          <w:sz w:val="28"/>
          <w:szCs w:val="28"/>
        </w:rPr>
        <w:t xml:space="preserve">一是基层干事创业的精气神还不足。基层工作面广，压力大，尤其今年疫情防控、垃圾分类、文明创建等常规工作、重点工作、突发任务接踵而至，有些基层同志疲于应付，投身工作的激情动力不足。虽通过定期召开中层干部会议，开展年轻骨干培训等方式有效提升了领导干部干事创业的热情，但居民区层面广大党员干部还缺乏勇立潮头，争当标杆的意识和狠劲，没有展现出党员领导干部所应具有的精气神。二是创先争优的进取意识有待加强。领导班子带领基层广大干部群众推动工作时，仍习惯按部就班，存在求稳心态，以至于只求工作完成，不求工作出彩。在思维方式上，有时习惯凭经验考虑问题和办事，工作原则性有余，灵活性不够，特别是大胆探索，创新思维方式方法有差距。有的同志认为xx基础差、底子薄、群众需求多，工作难做，工作做不好更多强调客观理由，而不是从自身寻求突破，示范表率作用发挥不明显。</w:t>
      </w:r>
    </w:p>
    <w:p>
      <w:pPr>
        <w:ind w:left="0" w:right="0" w:firstLine="560"/>
        <w:spacing w:before="450" w:after="450" w:line="312" w:lineRule="auto"/>
      </w:pPr>
      <w:r>
        <w:rPr>
          <w:rFonts w:ascii="宋体" w:hAnsi="宋体" w:eastAsia="宋体" w:cs="宋体"/>
          <w:color w:val="000"/>
          <w:sz w:val="28"/>
          <w:szCs w:val="28"/>
        </w:rPr>
        <w:t xml:space="preserve">4.对照“十四五”经济社会发展目标和2024远景目标方面</w:t>
      </w:r>
    </w:p>
    <w:p>
      <w:pPr>
        <w:ind w:left="0" w:right="0" w:firstLine="560"/>
        <w:spacing w:before="450" w:after="450" w:line="312" w:lineRule="auto"/>
      </w:pPr>
      <w:r>
        <w:rPr>
          <w:rFonts w:ascii="宋体" w:hAnsi="宋体" w:eastAsia="宋体" w:cs="宋体"/>
          <w:color w:val="000"/>
          <w:sz w:val="28"/>
          <w:szCs w:val="28"/>
        </w:rPr>
        <w:t xml:space="preserve">一是工作跨前意识和能力还有所欠缺。面对一些社区治理上的新问题、新任务，有些领导会产生畏难情绪，抱有等待观望的思想，存在应付了事的心理。习惯于遵循惯例、常规来处理基层工作中凸显的新问题，不愿跨前，不敢创新，不肯担责。对提升工作能力水平的迫切性认识还不清，对新领域、新知识的探索更新不及时，遇到工作难题，尽管想创造性地开展工作，却拿不出具有指导意义的工作思路和方法建议。二是落实重点工作的跟踪机制还不健全。对于有些政策的落实存在“以会议落实文件，以文件落实文件，开会等于贯彻，发文等于落实”的情况，有些会议内容缺乏针对性、可操作性，会后不够注重跟踪、督促和检查，落实不够有力，影响工作效率。对于社区治理中的难点问题，还缺乏统筹全局，谋划长远的系统思考，还存在用力不均，成效不稳的现象，一定程度上还存有搞短时突击，不求长效的情况，没有从根本上解决问题。</w:t>
      </w:r>
    </w:p>
    <w:p>
      <w:pPr>
        <w:ind w:left="0" w:right="0" w:firstLine="560"/>
        <w:spacing w:before="450" w:after="450" w:line="312" w:lineRule="auto"/>
      </w:pPr>
      <w:r>
        <w:rPr>
          <w:rFonts w:ascii="宋体" w:hAnsi="宋体" w:eastAsia="宋体" w:cs="宋体"/>
          <w:color w:val="000"/>
          <w:sz w:val="28"/>
          <w:szCs w:val="28"/>
        </w:rPr>
        <w:t xml:space="preserve">5.在落实全面从严治党责任，履行“一岗双责”和遵规守纪、纠“四风”转作风方面。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一是基层党建责任落实还需进一步完善。领导班子指导监督居民区党组织开展党建工作还不够全面，对基层党建的薄弱环节查找还不够深刻，在一些党内制度的执行上“口对口强调的多”、“面对面检查的少”，对基层履行党建责任不到位的情况指正不够及时、监督不够严格，在党员教育管理、党费收缴、党建台账记录等基础性党务工作上重视度不高，致使部分居民区党的建设存在薄弱点。二是务实的工作作风还需进一步加强。对基层党组织平时布置工作，传达任务较多，主动腾出时间倾听民声、体察民情意愿不够强烈，被动下基层多，主动下基层少，没有真正到困难集中、情况复杂的地方去。基层调研的“深、实、细、准”力度不够，还存在着“蜻蜓点水”式调研、“走马观花”式调研，过于强调工作留痕，无形之中增加了基层的负担。</w:t>
      </w:r>
    </w:p>
    <w:p>
      <w:pPr>
        <w:ind w:left="0" w:right="0" w:firstLine="560"/>
        <w:spacing w:before="450" w:after="450" w:line="312" w:lineRule="auto"/>
      </w:pPr>
      <w:r>
        <w:rPr>
          <w:rFonts w:ascii="宋体" w:hAnsi="宋体" w:eastAsia="宋体" w:cs="宋体"/>
          <w:color w:val="000"/>
          <w:sz w:val="28"/>
          <w:szCs w:val="28"/>
        </w:rPr>
        <w:t xml:space="preserve">(二)问题产生的原因分析</w:t>
      </w:r>
    </w:p>
    <w:p>
      <w:pPr>
        <w:ind w:left="0" w:right="0" w:firstLine="560"/>
        <w:spacing w:before="450" w:after="450" w:line="312" w:lineRule="auto"/>
      </w:pPr>
      <w:r>
        <w:rPr>
          <w:rFonts w:ascii="宋体" w:hAnsi="宋体" w:eastAsia="宋体" w:cs="宋体"/>
          <w:color w:val="000"/>
          <w:sz w:val="28"/>
          <w:szCs w:val="28"/>
        </w:rPr>
        <w:t xml:space="preserve">通过认真对照检查，班子认为：问题是表象，根子在思想。为此，班子本着“锥心剔骨、深挖细剖”的原则，深入分析了问题产生的根源。主要有以下三点：</w:t>
      </w:r>
    </w:p>
    <w:p>
      <w:pPr>
        <w:ind w:left="0" w:right="0" w:firstLine="560"/>
        <w:spacing w:before="450" w:after="450" w:line="312" w:lineRule="auto"/>
      </w:pPr>
      <w:r>
        <w:rPr>
          <w:rFonts w:ascii="宋体" w:hAnsi="宋体" w:eastAsia="宋体" w:cs="宋体"/>
          <w:color w:val="000"/>
          <w:sz w:val="28"/>
          <w:szCs w:val="28"/>
        </w:rPr>
        <w:t xml:space="preserve">1.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行动上习惯埋头拉车，不善抬头看路，导致对“四个意识”和“四个自信”的政治意义和深刻内涵理解不深，发挥政治功能落实重大决策部署不够理想。</w:t>
      </w:r>
    </w:p>
    <w:p>
      <w:pPr>
        <w:ind w:left="0" w:right="0" w:firstLine="560"/>
        <w:spacing w:before="450" w:after="450" w:line="312" w:lineRule="auto"/>
      </w:pPr>
      <w:r>
        <w:rPr>
          <w:rFonts w:ascii="宋体" w:hAnsi="宋体" w:eastAsia="宋体" w:cs="宋体"/>
          <w:color w:val="000"/>
          <w:sz w:val="28"/>
          <w:szCs w:val="28"/>
        </w:rPr>
        <w:t xml:space="preserve">2.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3.加强党性锻炼和提高党性修养不够。习近平总书记指出：“作风问题本质上是党性问题，在作风问题上，起决定作用的是党性。”深入思考这样论述，班子在作风上存在不足，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的病根和顽疾仍未彻底根除。</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针对查找出的问题和原因，班子将拿出“刀刃向内的勇气”，自我革命，担当作为，准确把握党中央战略意图，始终牢记习近平总书记对xx给予的期望，赋予的使命，提出的要求，在学深悟透精神实质中，明确未来发展的目标定位，努力以立言立行、见实见效的实际行动取信于民，推进20_年工作再上新台阶。</w:t>
      </w:r>
    </w:p>
    <w:p>
      <w:pPr>
        <w:ind w:left="0" w:right="0" w:firstLine="560"/>
        <w:spacing w:before="450" w:after="450" w:line="312" w:lineRule="auto"/>
      </w:pPr>
      <w:r>
        <w:rPr>
          <w:rFonts w:ascii="宋体" w:hAnsi="宋体" w:eastAsia="宋体" w:cs="宋体"/>
          <w:color w:val="000"/>
          <w:sz w:val="28"/>
          <w:szCs w:val="28"/>
        </w:rPr>
        <w:t xml:space="preserve">(一)在政治上求“强”，进一步强化“四个意识”、增强“四个自信”、做到“两个维护”。一是始终把政治建设摆在班子建设的首位，自觉同中央的基准看齐定向、对标对表，进一步树牢“四个意识”，坚定“四个自信”，做到“两个维护”。二是深刻领会习近平总书记对xx提出的“两个放在”“三个在于”的要求，提高政治站位，增强行动自觉，切实将期许重托转化为干事创业的不竭动力。坚决改变形而下的思维方式，不断提高从政治上观察问题、分析问题、处置问题的能力，充分发挥班子的政治功能和政治作用。</w:t>
      </w:r>
    </w:p>
    <w:p>
      <w:pPr>
        <w:ind w:left="0" w:right="0" w:firstLine="560"/>
        <w:spacing w:before="450" w:after="450" w:line="312" w:lineRule="auto"/>
      </w:pPr>
      <w:r>
        <w:rPr>
          <w:rFonts w:ascii="宋体" w:hAnsi="宋体" w:eastAsia="宋体" w:cs="宋体"/>
          <w:color w:val="000"/>
          <w:sz w:val="28"/>
          <w:szCs w:val="28"/>
        </w:rPr>
        <w:t xml:space="preserve">(二)在思想上求“新”，自觉用党的创新理论武装头脑、指导实践。一是以学通弄懂做实“习近平新时代中国特色社会主义思想”为主线，按照“班子先学、会议导学、轮训助学、平台帮学、测试促学、活动引学”的思路，带头学习《习近平新时代中国特色社会主义思想三十讲》和习近平同志系列重要讲话，坚持不懈地用党的创新理论学习武装头脑，指导实践。二是深入学习习近平总书记在xx开发开放30周年庆祝大会上的重要讲话精神，深刻理解习总书记对xx赋予的新使命，准确把握xx发展的新定位，不断增强班子创新意识和攻坚克难的本领，坚定不移沿着习近平总书记指引的方向奋勇前行，以更高品质的美好xx建设推动xx高水平改革开放。</w:t>
      </w:r>
    </w:p>
    <w:p>
      <w:pPr>
        <w:ind w:left="0" w:right="0" w:firstLine="560"/>
        <w:spacing w:before="450" w:after="450" w:line="312" w:lineRule="auto"/>
      </w:pPr>
      <w:r>
        <w:rPr>
          <w:rFonts w:ascii="宋体" w:hAnsi="宋体" w:eastAsia="宋体" w:cs="宋体"/>
          <w:color w:val="000"/>
          <w:sz w:val="28"/>
          <w:szCs w:val="28"/>
        </w:rPr>
        <w:t xml:space="preserve">(三)在作风上求“实”，坚持以“人民城市”的理念加强作风建设。一是把“人民城市人民建，人民城市为人民”的理念贯穿始终，把人民对美好生活的向往作为街道各项工作追求和奋斗目标。决策前要看一看，是不是站在人民立场、从群众利益出发，确保做出的各项决策部署符合群众利益。开展工作时要问一问，是不是群众所盼、群众所愿，把持续提升群众满意度作为衡量班子工作质量的重要标准。二是要进一步完善街道党政领导分片包块制度，坚持问政于民、问需于民，到群众中开展调查研究，充分发挥联勤联动、党代会、社代会等多渠道民意信息平台联系群众的纽带作用，努力解决好群众最关心、最直接、最现实的问题，不断提升群众的获得感、幸福感、安全感，推动习近平总书记“人民城市”的理念在xx落地生根、开花结果。</w:t>
      </w:r>
    </w:p>
    <w:p>
      <w:pPr>
        <w:ind w:left="0" w:right="0" w:firstLine="560"/>
        <w:spacing w:before="450" w:after="450" w:line="312" w:lineRule="auto"/>
      </w:pPr>
      <w:r>
        <w:rPr>
          <w:rFonts w:ascii="宋体" w:hAnsi="宋体" w:eastAsia="宋体" w:cs="宋体"/>
          <w:color w:val="000"/>
          <w:sz w:val="28"/>
          <w:szCs w:val="28"/>
        </w:rPr>
        <w:t xml:space="preserve">(四)在履职尽责上求“为”，以xx发展的新使命不断激发干事创业的精气神。一是紧紧围绕xx未来发展“两个放在”的新方位，“一个引领区、三个成为、三个展示”的新定位，“五个新”的新路径，结合更高品质美好xx建设的总要求，研究制定行之有效的激励措施和奖惩办法，努力形成让干得好的人精神上受鼓舞、物质上获奖励、政治上有地位的鲜明导向。二是进一步加强干部队伍的能力建设和素质提升，结合社区发展实际，统筹调配，不断凝聚合力，提升社区治理工作成效。加强对年轻干部能力提升和实践锻炼，做好干部选拔使用梯队建设，以高质量的组织生活为载体，增强机关干部工作、思想上的沟通交流，提升干部队伍的凝聚力，激发干事创业的激情和活力。</w:t>
      </w:r>
    </w:p>
    <w:p>
      <w:pPr>
        <w:ind w:left="0" w:right="0" w:firstLine="560"/>
        <w:spacing w:before="450" w:after="450" w:line="312" w:lineRule="auto"/>
      </w:pPr>
      <w:r>
        <w:rPr>
          <w:rFonts w:ascii="宋体" w:hAnsi="宋体" w:eastAsia="宋体" w:cs="宋体"/>
          <w:color w:val="000"/>
          <w:sz w:val="28"/>
          <w:szCs w:val="28"/>
        </w:rPr>
        <w:t xml:space="preserve">(五)在落实党建责任上求“严”，夯实居民区党组织建设战斗堡垒。一是深入学习贯彻习近平总书记系列重要讲话精神，以落实全面从严治党要求为主线，遵循全面从严治党规律，落实全面从严治党责任。严格落实各项基本制度，落实落细“三会一课”、“主题党日”及党员领导干部上党课、参加双重组织生活等基本制度，切实提高党内政治生活的政治性原则性战斗性。二是进一步加强党风廉政建设，突出纪律的刚性约束，加强对领导班子和领导干部贯彻执行党内政治生活有关规定情况进行检查，加大绩效问责力度，注重源头治理，扎紧制度笼子，把纪律管到位、严到份，努力把班子锻造成为政治坚强、纪律严明的领导集体。</w:t>
      </w:r>
    </w:p>
    <w:p>
      <w:pPr>
        <w:ind w:left="0" w:right="0" w:firstLine="560"/>
        <w:spacing w:before="450" w:after="450" w:line="312" w:lineRule="auto"/>
      </w:pPr>
      <w:r>
        <w:rPr>
          <w:rFonts w:ascii="宋体" w:hAnsi="宋体" w:eastAsia="宋体" w:cs="宋体"/>
          <w:color w:val="000"/>
          <w:sz w:val="28"/>
          <w:szCs w:val="28"/>
        </w:rPr>
        <w:t xml:space="preserve">五、开展批评和自我批评情况</w:t>
      </w:r>
    </w:p>
    <w:p>
      <w:pPr>
        <w:ind w:left="0" w:right="0" w:firstLine="560"/>
        <w:spacing w:before="450" w:after="450" w:line="312" w:lineRule="auto"/>
      </w:pPr>
      <w:r>
        <w:rPr>
          <w:rFonts w:ascii="宋体" w:hAnsi="宋体" w:eastAsia="宋体" w:cs="宋体"/>
          <w:color w:val="000"/>
          <w:sz w:val="28"/>
          <w:szCs w:val="28"/>
        </w:rPr>
        <w:t xml:space="preserve">本次民主生活会坚持了严的标准、严的措施、严的纪律，坚持了“团结—批评—团结”的准则。</w:t>
      </w:r>
    </w:p>
    <w:p>
      <w:pPr>
        <w:ind w:left="0" w:right="0" w:firstLine="560"/>
        <w:spacing w:before="450" w:after="450" w:line="312" w:lineRule="auto"/>
      </w:pPr>
      <w:r>
        <w:rPr>
          <w:rFonts w:ascii="宋体" w:hAnsi="宋体" w:eastAsia="宋体" w:cs="宋体"/>
          <w:color w:val="000"/>
          <w:sz w:val="28"/>
          <w:szCs w:val="28"/>
        </w:rPr>
        <w:t xml:space="preserve">在自我批评环节，街道党员领导干部紧扣民主生活会主题，深入聚焦相关要求，重点对照5个方面查找自身存在的差距和不足。一是学习习近平新时代中国特色社会主义思想方面;二是在坚持党的全面领导，坚决落实党中央决策部署方面;三是在尽职尽责做好疫情防控等重点工作方面;四是对照“十四五”经济社会发展目标和2024年远景目标方面;五是在落实全面从严治党责任，履行“一岗双责”和遵规守纪、纠四风转作风方面。经统计，街道领导班子成员共计查摆个人问题x个，提出整改措施x条。</w:t>
      </w:r>
    </w:p>
    <w:p>
      <w:pPr>
        <w:ind w:left="0" w:right="0" w:firstLine="560"/>
        <w:spacing w:before="450" w:after="450" w:line="312" w:lineRule="auto"/>
      </w:pPr>
      <w:r>
        <w:rPr>
          <w:rFonts w:ascii="宋体" w:hAnsi="宋体" w:eastAsia="宋体" w:cs="宋体"/>
          <w:color w:val="000"/>
          <w:sz w:val="28"/>
          <w:szCs w:val="28"/>
        </w:rPr>
        <w:t xml:space="preserve">在互相批评环节，街道领导班子成员本着实事求是、出于公心的原则，讲党性不讲私情、讲真理不讲面子，严肃认真提意见，满腔热情帮同志，不纠缠细枝末节，不搞无原则纷争，使民主生活会开出了高质量、好效果。经统计，街道领导班子成员互相提出批评意见共计x人次，产生批评意见共计x条。</w:t>
      </w:r>
    </w:p>
    <w:p>
      <w:pPr>
        <w:ind w:left="0" w:right="0" w:firstLine="560"/>
        <w:spacing w:before="450" w:after="450" w:line="312" w:lineRule="auto"/>
      </w:pPr>
      <w:r>
        <w:rPr>
          <w:rFonts w:ascii="宋体" w:hAnsi="宋体" w:eastAsia="宋体" w:cs="宋体"/>
          <w:color w:val="000"/>
          <w:sz w:val="28"/>
          <w:szCs w:val="28"/>
        </w:rPr>
        <w:t xml:space="preserve">六、与会领导点评要点</w:t>
      </w:r>
    </w:p>
    <w:p>
      <w:pPr>
        <w:ind w:left="0" w:right="0" w:firstLine="560"/>
        <w:spacing w:before="450" w:after="450" w:line="312" w:lineRule="auto"/>
      </w:pPr>
      <w:r>
        <w:rPr>
          <w:rFonts w:ascii="宋体" w:hAnsi="宋体" w:eastAsia="宋体" w:cs="宋体"/>
          <w:color w:val="000"/>
          <w:sz w:val="28"/>
          <w:szCs w:val="28"/>
        </w:rPr>
        <w:t xml:space="preserve">区委第x督导组组长xx同志对此次民主生活会给予了充分肯定，并就切实推进问题整改到位提出了三点意见：一是要坚持不懈抓好问题整改。针对查摆到的问题以及收集到的意见建议，班子成员要认真梳理反思，及时整改。对于已经解决的问题，要常抓不懈，严防问题反弹回潮;对于正在推进解决的问题，要拿出合理的时间表与路线图，不急于求成也不拖延应付;对于一时难以解决的问题，要找准症结根源、明确责任归属，需要深入研判的集体商议，制定好整改方案，动态跟进，适时调整，确保整改取得实效。二是要持之以恒抓好理论学习。民主生活会虽然开完了，但仍然要坚持把学习党的创新理论放在首位，防止“懈怠”思想，常学常新、深思渐悟，对照初心使命，进一步坚定理想信念，增强政治定力，切实增强“四个意识”、坚定“四个自信”、做到“两个维护”，推动学习贯彻习近平新时代中国特色社会主义思想走深、走心、走实。三是要攻坚克难做好表率。要立足xx开发开放的新使命、新定位，以只争朝夕的劲头和和坚韧不拔的毅力迎难而上，攻坚克难，开拓创新，继续当好“先行者”和“排头兵”，以优异的成绩推动xx各项工作再上新台阶，为xx改革发展作出更大贡献。</w:t>
      </w:r>
    </w:p>
    <w:p>
      <w:pPr>
        <w:ind w:left="0" w:right="0" w:firstLine="560"/>
        <w:spacing w:before="450" w:after="450" w:line="312" w:lineRule="auto"/>
      </w:pPr>
      <w:r>
        <w:rPr>
          <w:rFonts w:ascii="宋体" w:hAnsi="宋体" w:eastAsia="宋体" w:cs="宋体"/>
          <w:color w:val="000"/>
          <w:sz w:val="28"/>
          <w:szCs w:val="28"/>
        </w:rPr>
        <w:t xml:space="preserve">七、主要负责同志讲话要点</w:t>
      </w:r>
    </w:p>
    <w:p>
      <w:pPr>
        <w:ind w:left="0" w:right="0" w:firstLine="560"/>
        <w:spacing w:before="450" w:after="450" w:line="312" w:lineRule="auto"/>
      </w:pPr>
      <w:r>
        <w:rPr>
          <w:rFonts w:ascii="宋体" w:hAnsi="宋体" w:eastAsia="宋体" w:cs="宋体"/>
          <w:color w:val="000"/>
          <w:sz w:val="28"/>
          <w:szCs w:val="28"/>
        </w:rPr>
        <w:t xml:space="preserve">街道党工委书记xx同志对区委第二督导组的领导同志全程参与和点评指导表示感谢，并就做好民主生活会“后半篇文章”代表班子作了表态：一是要在持之以恒强化理论武装上带好头。要把学习贯彻习近平新时代中国特色社会主义思想作为头等大事和首要政治任务，常学常新、深思渐悟，更好地用党的创新理论武装头脑，指导实践。二是要在坚持不懈增强政治意识上带好头。要始终保持党的政治本色，在思想上政治上行动上始终同以习近平同志为核心的党中央保持高度一致，切实肩负好、履行好xx在新的历史征程上被赋予的新使命、新期望。三是要在践行新时代党的群众路线上带好头。要牢记初心使命，认真践行新时代党的群众路线，着力践行“人民城市”的理念，打造更加宜居安居的社区，不断提升居民群众的获得感、幸福感、安全感。四是要在严于律己的作风建设上带好头。要以马不离鞍、缰不松手的定力，以反复抓、抓反复的韧劲，以钉钉子精神贯彻中央八项规定及其实施细则精神，修身律己，慎终如始，始终做到忠诚干净担当，永葆共产党人的政治本色。五是要在勇担使命改革创新上带好头。要立足xx开发开放再出发的新阶段，对照“更高品质美好xx建设”的总目标，强化责任意识，深化改革创新，科学谋划来年工作，推动更高品质的美好xx建设再上新台阶，助力xx高水平改革开放实现新跨越，以优异成绩庆祝建党100周年。</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中共xx街道工作委员会</w:t>
      </w:r>
    </w:p>
    <w:p>
      <w:pPr>
        <w:ind w:left="0" w:right="0" w:firstLine="560"/>
        <w:spacing w:before="450" w:after="450" w:line="312" w:lineRule="auto"/>
      </w:pPr>
      <w:r>
        <w:rPr>
          <w:rFonts w:ascii="宋体" w:hAnsi="宋体" w:eastAsia="宋体" w:cs="宋体"/>
          <w:color w:val="000"/>
          <w:sz w:val="28"/>
          <w:szCs w:val="28"/>
        </w:rPr>
        <w:t xml:space="preserve">20_年2月x日</w:t>
      </w:r>
    </w:p>
    <w:p>
      <w:pPr>
        <w:ind w:left="0" w:right="0" w:firstLine="560"/>
        <w:spacing w:before="450" w:after="450" w:line="312" w:lineRule="auto"/>
      </w:pPr>
      <w:r>
        <w:rPr>
          <w:rFonts w:ascii="黑体" w:hAnsi="黑体" w:eastAsia="黑体" w:cs="黑体"/>
          <w:color w:val="000000"/>
          <w:sz w:val="36"/>
          <w:szCs w:val="36"/>
          <w:b w:val="1"/>
          <w:bCs w:val="1"/>
        </w:rPr>
        <w:t xml:space="preserve">召开第一期通讯员会议的通知汇总五</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w:t>
      </w:r>
    </w:p>
    <w:p>
      <w:pPr>
        <w:ind w:left="0" w:right="0" w:firstLine="560"/>
        <w:spacing w:before="450" w:after="450" w:line="312" w:lineRule="auto"/>
      </w:pPr>
      <w:r>
        <w:rPr>
          <w:rFonts w:ascii="宋体" w:hAnsi="宋体" w:eastAsia="宋体" w:cs="宋体"/>
          <w:color w:val="000"/>
          <w:sz w:val="28"/>
          <w:szCs w:val="28"/>
        </w:rPr>
        <w:t xml:space="preserve">作，经研究决定，我局将于近期召开机关各部门20xx年工作总结、20xx年工作打算汇报会。要通过此次会议，查找工作不足、总结管理经验、强化发展共识、明确责任事项，为实现企业快速发展、科学发展、和谐发展奠定基础。</w:t>
      </w:r>
    </w:p>
    <w:p>
      <w:pPr>
        <w:ind w:left="0" w:right="0" w:firstLine="560"/>
        <w:spacing w:before="450" w:after="450" w:line="312" w:lineRule="auto"/>
      </w:pPr>
      <w:r>
        <w:rPr>
          <w:rFonts w:ascii="宋体" w:hAnsi="宋体" w:eastAsia="宋体" w:cs="宋体"/>
          <w:color w:val="000"/>
          <w:sz w:val="28"/>
          <w:szCs w:val="28"/>
        </w:rPr>
        <w:t xml:space="preserve">一、会议时间：______年______月______日______时</w:t>
      </w:r>
    </w:p>
    <w:p>
      <w:pPr>
        <w:ind w:left="0" w:right="0" w:firstLine="560"/>
        <w:spacing w:before="450" w:after="450" w:line="312" w:lineRule="auto"/>
      </w:pPr>
      <w:r>
        <w:rPr>
          <w:rFonts w:ascii="宋体" w:hAnsi="宋体" w:eastAsia="宋体" w:cs="宋体"/>
          <w:color w:val="000"/>
          <w:sz w:val="28"/>
          <w:szCs w:val="28"/>
        </w:rPr>
        <w:t xml:space="preserve">二、会议地点：x大院会议室</w:t>
      </w:r>
    </w:p>
    <w:p>
      <w:pPr>
        <w:ind w:left="0" w:right="0" w:firstLine="560"/>
        <w:spacing w:before="450" w:after="450" w:line="312" w:lineRule="auto"/>
      </w:pPr>
      <w:r>
        <w:rPr>
          <w:rFonts w:ascii="宋体" w:hAnsi="宋体" w:eastAsia="宋体" w:cs="宋体"/>
          <w:color w:val="000"/>
          <w:sz w:val="28"/>
          <w:szCs w:val="28"/>
        </w:rPr>
        <w:t xml:space="preserve">三、会议主要内容</w:t>
      </w:r>
    </w:p>
    <w:p>
      <w:pPr>
        <w:ind w:left="0" w:right="0" w:firstLine="560"/>
        <w:spacing w:before="450" w:after="450" w:line="312" w:lineRule="auto"/>
      </w:pPr>
      <w:r>
        <w:rPr>
          <w:rFonts w:ascii="宋体" w:hAnsi="宋体" w:eastAsia="宋体" w:cs="宋体"/>
          <w:color w:val="000"/>
          <w:sz w:val="28"/>
          <w:szCs w:val="28"/>
        </w:rPr>
        <w:t xml:space="preserve">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四、参加会议人员</w:t>
      </w:r>
    </w:p>
    <w:p>
      <w:pPr>
        <w:ind w:left="0" w:right="0" w:firstLine="560"/>
        <w:spacing w:before="450" w:after="450" w:line="312" w:lineRule="auto"/>
      </w:pPr>
      <w:r>
        <w:rPr>
          <w:rFonts w:ascii="宋体" w:hAnsi="宋体" w:eastAsia="宋体" w:cs="宋体"/>
          <w:color w:val="000"/>
          <w:sz w:val="28"/>
          <w:szCs w:val="28"/>
        </w:rPr>
        <w:t xml:space="preserve">局领导、专员、监事会主席，机关各部门(含机关附属部门)全体工作人员。</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望相互转告，届时准时参考!</w:t>
      </w:r>
    </w:p>
    <w:p>
      <w:pPr>
        <w:ind w:left="0" w:right="0" w:firstLine="560"/>
        <w:spacing w:before="450" w:after="450" w:line="312" w:lineRule="auto"/>
      </w:pPr>
      <w:r>
        <w:rPr>
          <w:rFonts w:ascii="宋体" w:hAnsi="宋体" w:eastAsia="宋体" w:cs="宋体"/>
          <w:color w:val="000"/>
          <w:sz w:val="28"/>
          <w:szCs w:val="28"/>
        </w:rPr>
        <w:t xml:space="preserve">x办公室</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2025-04-04T21:45:29+08:00</dcterms:created>
  <dcterms:modified xsi:type="dcterms:W3CDTF">2025-04-04T21:45:29+08:00</dcterms:modified>
</cp:coreProperties>
</file>

<file path=docProps/custom.xml><?xml version="1.0" encoding="utf-8"?>
<Properties xmlns="http://schemas.openxmlformats.org/officeDocument/2006/custom-properties" xmlns:vt="http://schemas.openxmlformats.org/officeDocument/2006/docPropsVTypes"/>
</file>