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最新个人年终总结报告范文(精)(4篇)</w:t>
      </w:r>
      <w:bookmarkEnd w:id="1"/>
    </w:p>
    <w:p>
      <w:pPr>
        <w:jc w:val="center"/>
        <w:spacing w:before="0" w:after="450"/>
      </w:pPr>
      <w:r>
        <w:rPr>
          <w:rFonts w:ascii="Arial" w:hAnsi="Arial" w:eastAsia="Arial" w:cs="Arial"/>
          <w:color w:val="999999"/>
          <w:sz w:val="20"/>
          <w:szCs w:val="20"/>
        </w:rPr>
        <w:t xml:space="preserve">来源：网络  作者：花开彼岸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个人年终总结报告范文(精)一大家好！本年度，在院领导的指导、关心下，在同事们的帮助支持、密切配合下，我不断加强学习，对工作精益求精，能够较为顺利的完成自己所承担的各项工作，个人业务工作能力有一定的提高。现将汇报如下：一、本年度工作中，本...</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本年度，在院领导的指导、关心下，在同事们的帮助支持、密切配合下，我不断加强学习，对工作精益求精，能够较为顺利的完成自己所承担的各项工作，个人业务工作能力有一定的提高。现将汇报如下：</w:t>
      </w:r>
    </w:p>
    <w:p>
      <w:pPr>
        <w:ind w:left="0" w:right="0" w:firstLine="560"/>
        <w:spacing w:before="450" w:after="450" w:line="312" w:lineRule="auto"/>
      </w:pPr>
      <w:r>
        <w:rPr>
          <w:rFonts w:ascii="宋体" w:hAnsi="宋体" w:eastAsia="宋体" w:cs="宋体"/>
          <w:color w:val="000"/>
          <w:sz w:val="28"/>
          <w:szCs w:val="28"/>
        </w:rPr>
        <w:t xml:space="preserve">一、本年度工作中，本人加强了与临床一线科室的沟通协调。对于疑难患者及时与临床科室沟通，患者投照结束后与其主管医生深入讨论，解决了一些投照工作中遇到的难题，得到了临床医生的好评。特别是与骨科医生的的几次协同中，解决掉了个别骨科患者位置无法投照、投照视野显示不清等问题，并避免了几起可能出现的医疗纠纷。</w:t>
      </w:r>
    </w:p>
    <w:p>
      <w:pPr>
        <w:ind w:left="0" w:right="0" w:firstLine="560"/>
        <w:spacing w:before="450" w:after="450" w:line="312" w:lineRule="auto"/>
      </w:pPr>
      <w:r>
        <w:rPr>
          <w:rFonts w:ascii="宋体" w:hAnsi="宋体" w:eastAsia="宋体" w:cs="宋体"/>
          <w:color w:val="000"/>
          <w:sz w:val="28"/>
          <w:szCs w:val="28"/>
        </w:rPr>
        <w:t xml:space="preserve">二、积极参加科室业务学习。本年度在医院领导下，我科实行了每日读片制度。我积极参加，不断加深自己的业务知识，虚心接受领导及同志们对于一些投照工作提出的建议，并努力改进，为影像诊断工作提供更好的、更清晰的图像。</w:t>
      </w:r>
    </w:p>
    <w:p>
      <w:pPr>
        <w:ind w:left="0" w:right="0" w:firstLine="560"/>
        <w:spacing w:before="450" w:after="450" w:line="312" w:lineRule="auto"/>
      </w:pPr>
      <w:r>
        <w:rPr>
          <w:rFonts w:ascii="宋体" w:hAnsi="宋体" w:eastAsia="宋体" w:cs="宋体"/>
          <w:color w:val="000"/>
          <w:sz w:val="28"/>
          <w:szCs w:val="28"/>
        </w:rPr>
        <w:t xml:space="preserve">三、在科室的日常工作中，尊重领导，团结同志。对于领导交代的任务，一丝不苟的坚决执行。对于年轻同志提出的一些问题也虚心接受，深刻反思。</w:t>
      </w:r>
    </w:p>
    <w:p>
      <w:pPr>
        <w:ind w:left="0" w:right="0" w:firstLine="560"/>
        <w:spacing w:before="450" w:after="450" w:line="312" w:lineRule="auto"/>
      </w:pPr>
      <w:r>
        <w:rPr>
          <w:rFonts w:ascii="宋体" w:hAnsi="宋体" w:eastAsia="宋体" w:cs="宋体"/>
          <w:color w:val="000"/>
          <w:sz w:val="28"/>
          <w:szCs w:val="28"/>
        </w:rPr>
        <w:t xml:space="preserve">在这一年的工作中，我能认真遵守院部的各项规章制度，工作中严以律己，宽以待人，忠于职守，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最新个人年终总结报告范文(精)二</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本人坚持以xxx理论为指导，认真贯彻xxxx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 牢靠 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w:t>
      </w:r>
    </w:p>
    <w:p>
      <w:pPr>
        <w:ind w:left="0" w:right="0" w:firstLine="560"/>
        <w:spacing w:before="450" w:after="450" w:line="312" w:lineRule="auto"/>
      </w:pPr>
      <w:r>
        <w:rPr>
          <w:rFonts w:ascii="宋体" w:hAnsi="宋体" w:eastAsia="宋体" w:cs="宋体"/>
          <w:color w:val="000"/>
          <w:sz w:val="28"/>
          <w:szCs w:val="28"/>
        </w:rPr>
        <w:t xml:space="preserve">俭以养德，廉以养教 ，作为教师， 心底无私天地宽。 ，我将时时刻刻提醒自己以 廉洁奉献 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担任职工代表以来，深感肩负的责任和重担，始终觉得有无数双热烈、期盼和信任的眼光盯着我，无时不在鞭策、提醒我既是一名部室负责人，更是一名要为职工讲实话、办实事的职工代表。在工作中，我坚信，只有职工才是工作的评判官，只有群众满意了，我的工作才算合格了。因此，担任职工代表以来，我始终以全市邮政工作会议和职代会精神为指导，围绕中心，服务大局，团结和带领办公室全体人员，积极主动地完成了各项目标任务。作为职工代表，我也在为职工服务的过程中，得到不断升华和提高。现将今年以来履行职工代表职责情况述职如下，不妥之处，请各位代表批评指正。</w:t>
      </w:r>
    </w:p>
    <w:p>
      <w:pPr>
        <w:ind w:left="0" w:right="0" w:firstLine="560"/>
        <w:spacing w:before="450" w:after="450" w:line="312" w:lineRule="auto"/>
      </w:pPr>
      <w:r>
        <w:rPr>
          <w:rFonts w:ascii="宋体" w:hAnsi="宋体" w:eastAsia="宋体" w:cs="宋体"/>
          <w:color w:val="000"/>
          <w:sz w:val="28"/>
          <w:szCs w:val="28"/>
        </w:rPr>
        <w:t xml:space="preserve">要当好职工代表，首先必须干好本职工作。而工作的好坏，首先必须有一个好的思路。办公室承担着我局行政、党委、纪检监察三项职能，如何在众多职能中把握规律，理清头绪，更好地抓落实、出成效，必须有一个清晰的工作思路。因此，办公室认真贯彻全市邮政工作会和职代会精神和省局办公室、党务工作部、纪检监察工作要求，坚持以领导提出的“严谨严格、客观务实、开阔开朗、耐心恒心、机智灵活”的要求，制定了综合办公室“建设一支队伍、突出两个重点、强化三大职能、实现四个转变，增强五种意识”的工作思路，坚持在工作中转变观念，突出重点，明确职责、强化协作，高标准、高质量、高效率地完成各项工作。同时，根据省局党务工作部、市直工委、省局监察室的有关要求制定了20xx年党建工作要点和纪检监察工作要点、党委中心组理论学习计划、政研会工作要点等党建工作要点和计划，从而为全年党建工作有条不紊推进指明了方向。</w:t>
      </w:r>
    </w:p>
    <w:p>
      <w:pPr>
        <w:ind w:left="0" w:right="0" w:firstLine="560"/>
        <w:spacing w:before="450" w:after="450" w:line="312" w:lineRule="auto"/>
      </w:pPr>
      <w:r>
        <w:rPr>
          <w:rFonts w:ascii="宋体" w:hAnsi="宋体" w:eastAsia="宋体" w:cs="宋体"/>
          <w:color w:val="000"/>
          <w:sz w:val="28"/>
          <w:szCs w:val="28"/>
        </w:rPr>
        <w:t xml:space="preserve">要做一名合格的职工代表，首先必须加强自身学习，为推进各项工作开展奠定坚实的基矗</w:t>
      </w:r>
    </w:p>
    <w:p>
      <w:pPr>
        <w:ind w:left="0" w:right="0" w:firstLine="560"/>
        <w:spacing w:before="450" w:after="450" w:line="312" w:lineRule="auto"/>
      </w:pPr>
      <w:r>
        <w:rPr>
          <w:rFonts w:ascii="宋体" w:hAnsi="宋体" w:eastAsia="宋体" w:cs="宋体"/>
          <w:color w:val="000"/>
          <w:sz w:val="28"/>
          <w:szCs w:val="28"/>
        </w:rPr>
        <w:t xml:space="preserve">我坚持把强化理论、业务学习作为提高队伍素质的重要途径，常抓不懈，并提出了要以政治强、业务精、作风好为目标，全面加强办公室队伍建设。在理论学习方面，分阶段对办公室理论学习进行安排，积极探索和改进学习方法，通过全体工作人员集体学习、自学，学以致用等多种学习形式，强化学习效果。力求通过强化政治意识、大局意识、责任意识和服务意识，加强思想建设，今年以来，利用每周学习时间，先后组织开展了党章、社会主义荣辱观、“让机关大门向群众畅开”、“全面提高领导发展的能力”、“没有研究就抓不好落实”等各种理论知识。在业务学习上，以网上办公为契机，抓公文处理流程规范，推动公文管理“有序运作，无缝衔接”。今年是网上办公的开始，各项工作都处于起步阶段，我们通过两次大规模培训，让大家了解网上办公的基本流程和操作程序。</w:t>
      </w:r>
    </w:p>
    <w:p>
      <w:pPr>
        <w:ind w:left="0" w:right="0" w:firstLine="560"/>
        <w:spacing w:before="450" w:after="450" w:line="312" w:lineRule="auto"/>
      </w:pPr>
      <w:r>
        <w:rPr>
          <w:rFonts w:ascii="宋体" w:hAnsi="宋体" w:eastAsia="宋体" w:cs="宋体"/>
          <w:color w:val="000"/>
          <w:sz w:val="28"/>
          <w:szCs w:val="28"/>
        </w:rPr>
        <w:t xml:space="preserve">为了使网上办公效率更高，操作更便捷，我们又针对每个人提出的问题进行百问不厌的指导和帮助，可谓手把手的教，并对容易出现的具体的，形式上的问题，发通知进行解释规范，经过半年运作，目前大家已经基本掌握了网上办公技能，网上办公已经顺畅运转，效率日渐显现。以文字把关为重点，严把材料关，深入一线，加强调研，力求精益求精。对材料的起草和修改，我都本着实事求是，尊重规律的严谨态度，尊重科学、重视制度的理性精神，深入基层，加强调研，团结和带领办公室全体人员去思考、去探索，力求出精品、出亮点。为了加强信息和新闻报道工作，近期，又出台了《晋城市邮政局信息及新闻宣传报道管理考核办法》，力求信息和新闻宣传工作有目标、有组织、有制度、有考核。以iso9001贯标工作为依托，探索贯标工作与企业管理相结合的最佳途径，力促企业基础管理水平的提高。近期印发了《晋城市邮政局近期需要落实重点规章制度的通知》，坚持强化执行，加强内控，突出重点，重心下移四项原则，加强企业管理，夯实发展基础，并制定了最基本规章制度落实分解表，不断推进企业基础管理。以办出高水平的会为要求，要求各种会议做到超前考虑，及早部署，会前订出会议详细的议程安排进度表，会中尽心尽职搞好服务，会后总结经验和不足，力求通过办会锻炼大家的组织协调、统筹考虑能力。同时，认真组织大家学习《20xx年市直机关党的工作会议文件汇编》、《机关党建工作规章制度文件汇编》等各种党的规章制度，不断掌握和熟悉党的理论知识，提高综合素质。</w:t>
      </w:r>
    </w:p>
    <w:p>
      <w:pPr>
        <w:ind w:left="0" w:right="0" w:firstLine="560"/>
        <w:spacing w:before="450" w:after="450" w:line="312" w:lineRule="auto"/>
      </w:pPr>
      <w:r>
        <w:rPr>
          <w:rFonts w:ascii="宋体" w:hAnsi="宋体" w:eastAsia="宋体" w:cs="宋体"/>
          <w:color w:val="000"/>
          <w:sz w:val="28"/>
          <w:szCs w:val="28"/>
        </w:rPr>
        <w:t xml:space="preserve">1、积极主动，认真履行工作职能。一是当好参谋助手。根据局领导的总体工作思路，办公室构思起草了全市邮政工作会议的主报告，国家局、省局调研和视察指导我市工作的汇报材料、经验材料等各类材料多篇。二是贯彻领导意图。为有力地推动全局各项重大决策的贯彻执行，为解决基层关心的热、难点问题，为方便各县(市)局、各专业单位办事，根据局领导要求，健全和完善了督查工作制度，按照立项、办事、催办、办结归档的程序，按照严格工作程序、强化办事时限，认真做好协调的要求开展督查，使全局各项决策和工作达到“交必办、办必果，果必报”的要求，做到督查事项件件有着落，事事有回音，真正做到了督在点子上，查在关键处，提高了工作的前瞻性、针对性和时效性。</w:t>
      </w:r>
    </w:p>
    <w:p>
      <w:pPr>
        <w:ind w:left="0" w:right="0" w:firstLine="560"/>
        <w:spacing w:before="450" w:after="450" w:line="312" w:lineRule="auto"/>
      </w:pPr>
      <w:r>
        <w:rPr>
          <w:rFonts w:ascii="宋体" w:hAnsi="宋体" w:eastAsia="宋体" w:cs="宋体"/>
          <w:color w:val="000"/>
          <w:sz w:val="28"/>
          <w:szCs w:val="28"/>
        </w:rPr>
        <w:t xml:space="preserve">同时，为促进机关工作运转效率的提高，使机关工作做到有计划部署，有跟踪督促，有检查落实，制定了机关方针目标管理办法，按照年目标、月计划、周安排、日必做的要求，把各项工作落在实处，并采取定量考核与定期测评的办法，对机关工作进行测评打分，从而催生动力，产生压力，确保把全局的各项决策、任务落到总体要求上，落到具体行动上，体现到具体成效上。三是辅助领导决策。办公室是全局的信息中枢，为领导提供有价值的信息和决策依据，是办公室工作的一项重要内容。两年来，办公室以数量多、质量高为目标，抓住信息反馈和信息调研两个环节，认真筛选，广开渠道收集，捕捉信息来源，深入基层调查研究，及时编发反馈信息，不断提高信息的使用价值。信息的提供，不仅为市局领导决策提供了依据，而且还为指导基层经营工作发挥了积极的作用。四是宣传企业形象。办公室在搞好为领导服务的同时，始终坚持正确的领导重要工作思路以及全市邮政在经营、建设、改革、管理、发展等方面的先进经验和做法。此外，办公室还及时认真地完成《山西邮政年鉴》晋城卷、晋城邮政大事记、合理化建议等文稿的编写。这些稿件的发表对于上下沟通和交流，凝聚全市职工的工作干劲，创造邮政良好的内外环境，宣传邮政企业形象都具有十分重要的意义。</w:t>
      </w:r>
    </w:p>
    <w:p>
      <w:pPr>
        <w:ind w:left="0" w:right="0" w:firstLine="560"/>
        <w:spacing w:before="450" w:after="450" w:line="312" w:lineRule="auto"/>
      </w:pPr>
      <w:r>
        <w:rPr>
          <w:rFonts w:ascii="宋体" w:hAnsi="宋体" w:eastAsia="宋体" w:cs="宋体"/>
          <w:color w:val="000"/>
          <w:sz w:val="28"/>
          <w:szCs w:val="28"/>
        </w:rPr>
        <w:t xml:space="preserve">2、以身作则，发挥好班长作用。作为部室负责人，要带领大家干好工作，就必须身先士卒，身体力行。首先，时时保持一种紧迫感和责任感，做到身先士卒，对一些难事、大事，自己身体力行，亲自抓好督促落实。其次，运用“弹钢琴”的办法，抓主要矛盾，统筹安排，正确处理大事与小事的关系，力争在纷繁的事物中奏出和谐的乐章。第三，参与政务、管理事务，搞好服务，努力实现政务、事务、服务一体化，三者齐头并进，防治顾此失彼。同时，从办公室的工作特点出发，不断强化自身建设，建立健全各项制度，推行目标管理，在抓主要、抓重点、抓协调、抓实事、抓管理、抓落实上狠下功夫，推动了办公室工作的高效运行。</w:t>
      </w:r>
    </w:p>
    <w:p>
      <w:pPr>
        <w:ind w:left="0" w:right="0" w:firstLine="560"/>
        <w:spacing w:before="450" w:after="450" w:line="312" w:lineRule="auto"/>
      </w:pPr>
      <w:r>
        <w:rPr>
          <w:rFonts w:ascii="宋体" w:hAnsi="宋体" w:eastAsia="宋体" w:cs="宋体"/>
          <w:color w:val="000"/>
          <w:sz w:val="28"/>
          <w:szCs w:val="28"/>
        </w:rPr>
        <w:t xml:space="preserve">3、搞好协调，履行好沟通上下左右的职责。协调上下左右关系是办公室的重要职责，直接关系到机关部门的运行效率，关系到整个机关的同频共振。在协调时注重做到：一是加强办公室内部协调。日常工作由各自按照分管职责独立完成，以每个人的“独挡一面”来实现办公室整体的“抓好全面”，重大活动，重要任务，集中力量，全力以赴。二是加强上下协调，力争吃透上情，了解下情，有效沟通上下级信息，确保政领畅通。三是加强与部门之间的协调，力求协调一致，保证机关工作协调运转。</w:t>
      </w:r>
    </w:p>
    <w:p>
      <w:pPr>
        <w:ind w:left="0" w:right="0" w:firstLine="560"/>
        <w:spacing w:before="450" w:after="450" w:line="312" w:lineRule="auto"/>
      </w:pPr>
      <w:r>
        <w:rPr>
          <w:rFonts w:ascii="宋体" w:hAnsi="宋体" w:eastAsia="宋体" w:cs="宋体"/>
          <w:color w:val="000"/>
          <w:sz w:val="28"/>
          <w:szCs w:val="28"/>
        </w:rPr>
        <w:t xml:space="preserve">4、带好队伍，增强办公室整体活力。在日常具体工作中，通过抓学习、抓培训、抓管理，从工作作风、工作纪律、精神面貌、办事效率等方面入手，教育职工牢固树立“办公室无小事”和“机关工作一盘棋“的思想，注意工作方式方法，建立完善了各项工作环节的程序、标准、规范和运行机制，保证了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最新个人年终总结报告范文(精)四</w:t>
      </w:r>
    </w:p>
    <w:p>
      <w:pPr>
        <w:ind w:left="0" w:right="0" w:firstLine="560"/>
        <w:spacing w:before="450" w:after="450" w:line="312" w:lineRule="auto"/>
      </w:pPr>
      <w:r>
        <w:rPr>
          <w:rFonts w:ascii="宋体" w:hAnsi="宋体" w:eastAsia="宋体" w:cs="宋体"/>
          <w:color w:val="000"/>
          <w:sz w:val="28"/>
          <w:szCs w:val="28"/>
        </w:rPr>
        <w:t xml:space="preserve">一年的时间转眼就过去了，新一年的工作也已经开始了。在过去这一年中，我在领导的指挥下，跟同事友好合作的完成了我这一年的工作任务。这一年的时间我是成长了许多了，为了新的一年的工作我能够完成得更好，让自己能够有更大的进步，我要为自己这一年的工作做一个总结，总结过去的得失，未来才能够有更好的改变，让自己的工作能力变得更好。</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的自己跟上一年的相比是有了很大的进步的，在工作中也是越来越顺利，领导分配给我的每一个任务我都认真的完成，也很好的完成了每一个工作任务。在工作中我一直保持着自己的好奇心和求知欲，遇到自己不会的就认真的去学习，让自己知道的东西变得越来越多，这样才会一直都有进步。我这一年学到了很多的东西，自己的工作能力也变得越来越好了，看着自己的进步我是觉得非常的高兴的，也觉得新的一年也是要继续的去努力的。</w:t>
      </w:r>
    </w:p>
    <w:p>
      <w:pPr>
        <w:ind w:left="0" w:right="0" w:firstLine="560"/>
        <w:spacing w:before="450" w:after="450" w:line="312" w:lineRule="auto"/>
      </w:pPr>
      <w:r>
        <w:rPr>
          <w:rFonts w:ascii="宋体" w:hAnsi="宋体" w:eastAsia="宋体" w:cs="宋体"/>
          <w:color w:val="000"/>
          <w:sz w:val="28"/>
          <w:szCs w:val="28"/>
        </w:rPr>
        <w:t xml:space="preserve">这一年在工作上也出现了一些错误，我也能够从中吸取教训，让自己以后不要再犯这样的错误。我也知道其实有些错误我是不应该犯的，所以只能以后多注意一些，避免再一次的出现同样的错误。这一年我一直都非常的遵守公司的纪律，从不做违反纪律的事情。这一年我没有迟到过一次，也没有早退过，在上班的时候也不会去做一些跟工作没有关系的事情，除了实在避免不了的时候我都是不会请假的，全年基本上都是满勤。</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的工作中也发现了自己身上存在着很多的不足，比如容易粗心，因为粗心出现过很多的错误，大部分其实都是可以避免的。再比如自己不知道做的事情不先问领导或者同事而是自己盲目的去做，最后不仅没有把工作做好也浪费了自己很多的时间，这是我之后必须要改进的地方。</w:t>
      </w:r>
    </w:p>
    <w:p>
      <w:pPr>
        <w:ind w:left="0" w:right="0" w:firstLine="560"/>
        <w:spacing w:before="450" w:after="450" w:line="312" w:lineRule="auto"/>
      </w:pPr>
      <w:r>
        <w:rPr>
          <w:rFonts w:ascii="宋体" w:hAnsi="宋体" w:eastAsia="宋体" w:cs="宋体"/>
          <w:color w:val="000"/>
          <w:sz w:val="28"/>
          <w:szCs w:val="28"/>
        </w:rPr>
        <w:t xml:space="preserve">在遇到问题的时候也会比较的着急和慌张，导致自己不能很快的想到解决问题的办法，也会耽误很多的时间，所以之后应该要让自己学会冷静，就算犯错了也不要太过于慌张，让自己学会冷静的去思考解决办法。在自己一个人没有办法完成工作的时候我也不会去寻求同事的帮助，现在我知道了我应该要更加的注重跟同事的合作，而不是自己单打独斗，独立的去思考自己没有办法解决的事情。</w:t>
      </w:r>
    </w:p>
    <w:p>
      <w:pPr>
        <w:ind w:left="0" w:right="0" w:firstLine="560"/>
        <w:spacing w:before="450" w:after="450" w:line="312" w:lineRule="auto"/>
      </w:pPr>
      <w:r>
        <w:rPr>
          <w:rFonts w:ascii="宋体" w:hAnsi="宋体" w:eastAsia="宋体" w:cs="宋体"/>
          <w:color w:val="000"/>
          <w:sz w:val="28"/>
          <w:szCs w:val="28"/>
        </w:rPr>
        <w:t xml:space="preserve">总的来说自己这一年的表现还是很不错的，新的一年我会更加的努力，去解决自己身上的问题，把工作完成得更好。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2025-04-05T01:52:12+08:00</dcterms:created>
  <dcterms:modified xsi:type="dcterms:W3CDTF">2025-04-05T01:52:12+08:00</dcterms:modified>
</cp:coreProperties>
</file>

<file path=docProps/custom.xml><?xml version="1.0" encoding="utf-8"?>
<Properties xmlns="http://schemas.openxmlformats.org/officeDocument/2006/custom-properties" xmlns:vt="http://schemas.openxmlformats.org/officeDocument/2006/docPropsVTypes"/>
</file>