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最新支部书记七一讲话(精)(八篇)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支部书记七一讲话(精)一大家好！我叫，52岁，高中文化，1990年参加村里工作至今。现任xx村党支部书记兼主任。一年来，xx村党支部在镇党委、政府的正确领导下，以支部为核心，深入开展支部晋位，党员争先、四有一责活动，村两委会班子成员紧紧...</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我叫，52岁，高中文化，1990年参加村里工作至今。现任xx村党支部书记兼主任。</w:t>
      </w:r>
    </w:p>
    <w:p>
      <w:pPr>
        <w:ind w:left="0" w:right="0" w:firstLine="560"/>
        <w:spacing w:before="450" w:after="450" w:line="312" w:lineRule="auto"/>
      </w:pPr>
      <w:r>
        <w:rPr>
          <w:rFonts w:ascii="宋体" w:hAnsi="宋体" w:eastAsia="宋体" w:cs="宋体"/>
          <w:color w:val="000"/>
          <w:sz w:val="28"/>
          <w:szCs w:val="28"/>
        </w:rPr>
        <w:t xml:space="preserve">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一、诚实做人，加强村两委会班子建设。</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二、扎实工作，为村民办实事、好事。</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期完成。</w:t>
      </w:r>
    </w:p>
    <w:p>
      <w:pPr>
        <w:ind w:left="0" w:right="0" w:firstLine="560"/>
        <w:spacing w:before="450" w:after="450" w:line="312" w:lineRule="auto"/>
      </w:pPr>
      <w:r>
        <w:rPr>
          <w:rFonts w:ascii="宋体" w:hAnsi="宋体" w:eastAsia="宋体" w:cs="宋体"/>
          <w:color w:val="000"/>
          <w:sz w:val="28"/>
          <w:szCs w:val="28"/>
        </w:rPr>
        <w:t xml:space="preserve">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三、加强学习，认真开展支部晋位，党员争先、四有一责活动。</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w:t>
      </w:r>
    </w:p>
    <w:p>
      <w:pPr>
        <w:ind w:left="0" w:right="0" w:firstLine="560"/>
        <w:spacing w:before="450" w:after="450" w:line="312" w:lineRule="auto"/>
      </w:pPr>
      <w:r>
        <w:rPr>
          <w:rFonts w:ascii="宋体" w:hAnsi="宋体" w:eastAsia="宋体" w:cs="宋体"/>
          <w:color w:val="000"/>
          <w:sz w:val="28"/>
          <w:szCs w:val="28"/>
        </w:rPr>
        <w:t xml:space="preserve">在活动中，我村始终把四有一责工作作为工作的重点，通过土地整活、闲置资产处置、沟塘发包及往来回收不断增加集体收入。</w:t>
      </w:r>
    </w:p>
    <w:p>
      <w:pPr>
        <w:ind w:left="0" w:right="0" w:firstLine="560"/>
        <w:spacing w:before="450" w:after="450" w:line="312" w:lineRule="auto"/>
      </w:pPr>
      <w:r>
        <w:rPr>
          <w:rFonts w:ascii="宋体" w:hAnsi="宋体" w:eastAsia="宋体" w:cs="宋体"/>
          <w:color w:val="000"/>
          <w:sz w:val="28"/>
          <w:szCs w:val="28"/>
        </w:rPr>
        <w:t xml:space="preserve">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四、利用政策优势，积极开展招商引资工作。</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w:t>
      </w:r>
    </w:p>
    <w:p>
      <w:pPr>
        <w:ind w:left="0" w:right="0" w:firstLine="560"/>
        <w:spacing w:before="450" w:after="450" w:line="312" w:lineRule="auto"/>
      </w:pPr>
      <w:r>
        <w:rPr>
          <w:rFonts w:ascii="宋体" w:hAnsi="宋体" w:eastAsia="宋体" w:cs="宋体"/>
          <w:color w:val="000"/>
          <w:sz w:val="28"/>
          <w:szCs w:val="28"/>
        </w:rPr>
        <w:t xml:space="preserve">一是学习不够深入，学习缺乏经常性，眼高手低，不能学以致用；</w:t>
      </w:r>
    </w:p>
    <w:p>
      <w:pPr>
        <w:ind w:left="0" w:right="0" w:firstLine="560"/>
        <w:spacing w:before="450" w:after="450" w:line="312" w:lineRule="auto"/>
      </w:pPr>
      <w:r>
        <w:rPr>
          <w:rFonts w:ascii="宋体" w:hAnsi="宋体" w:eastAsia="宋体" w:cs="宋体"/>
          <w:color w:val="000"/>
          <w:sz w:val="28"/>
          <w:szCs w:val="28"/>
        </w:rPr>
        <w:t xml:space="preserve">二是工作压力大，工作中偶尔带情绪；</w:t>
      </w:r>
    </w:p>
    <w:p>
      <w:pPr>
        <w:ind w:left="0" w:right="0" w:firstLine="560"/>
        <w:spacing w:before="450" w:after="450" w:line="312" w:lineRule="auto"/>
      </w:pPr>
      <w:r>
        <w:rPr>
          <w:rFonts w:ascii="宋体" w:hAnsi="宋体" w:eastAsia="宋体" w:cs="宋体"/>
          <w:color w:val="000"/>
          <w:sz w:val="28"/>
          <w:szCs w:val="28"/>
        </w:rPr>
        <w:t xml:space="preserve">三是对班子成员安排的工作多，对村民关心少，因而，要合理分配工作，要经常深入走访，了解村民所想、所盼，切实做到为民服务；</w:t>
      </w:r>
    </w:p>
    <w:p>
      <w:pPr>
        <w:ind w:left="0" w:right="0" w:firstLine="560"/>
        <w:spacing w:before="450" w:after="450" w:line="312" w:lineRule="auto"/>
      </w:pPr>
      <w:r>
        <w:rPr>
          <w:rFonts w:ascii="宋体" w:hAnsi="宋体" w:eastAsia="宋体" w:cs="宋体"/>
          <w:color w:val="000"/>
          <w:sz w:val="28"/>
          <w:szCs w:val="28"/>
        </w:rPr>
        <w:t xml:space="preserve">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最新支部书记七一讲话(精)二</w:t>
      </w:r>
    </w:p>
    <w:p>
      <w:pPr>
        <w:ind w:left="0" w:right="0" w:firstLine="560"/>
        <w:spacing w:before="450" w:after="450" w:line="312" w:lineRule="auto"/>
      </w:pPr>
      <w:r>
        <w:rPr>
          <w:rFonts w:ascii="宋体" w:hAnsi="宋体" w:eastAsia="宋体" w:cs="宋体"/>
          <w:color w:val="000"/>
          <w:sz w:val="28"/>
          <w:szCs w:val="28"/>
        </w:rPr>
        <w:t xml:space="preserve">“两学一做”主题教育活动开展以来，乡村两级班子高度重视，结合“冬训”工作，在全乡党员认真组织实施“五步并进”活动成效明显，推动“两学一做”学习教育活动不断向纵深发展。现就活动开展情况作如下报告：</w:t>
      </w:r>
    </w:p>
    <w:p>
      <w:pPr>
        <w:ind w:left="0" w:right="0" w:firstLine="560"/>
        <w:spacing w:before="450" w:after="450" w:line="312" w:lineRule="auto"/>
      </w:pPr>
      <w:r>
        <w:rPr>
          <w:rFonts w:ascii="宋体" w:hAnsi="宋体" w:eastAsia="宋体" w:cs="宋体"/>
          <w:color w:val="000"/>
          <w:sz w:val="28"/>
          <w:szCs w:val="28"/>
        </w:rPr>
        <w:t xml:space="preserve">第一步：讲“党课”。充分利用春节前后外出务工和流动党员大量返乡的大好机会，结合党员“冬训”工作要求，重点对今年没有参加学习教育的党员进行大量集中“补课”。采取巡回宣讲、专题研讨、书记领学等多种方式，围绕党章、党规、十八届五中全会精神、习近平总书记系列讲话、省市委决策部署、各项惠农政策、农村实用法律法规、精准扶贫精准脱贫的政策等内容，组织农村在家党员、外出流动党员、入党积极分子和有入党意愿的年轻群众，采用灵活多变的方式在村部、农家院落、农家书屋、农民文化广场等场所集中开展学习活动。</w:t>
      </w:r>
    </w:p>
    <w:p>
      <w:pPr>
        <w:ind w:left="0" w:right="0" w:firstLine="560"/>
        <w:spacing w:before="450" w:after="450" w:line="312" w:lineRule="auto"/>
      </w:pPr>
      <w:r>
        <w:rPr>
          <w:rFonts w:ascii="宋体" w:hAnsi="宋体" w:eastAsia="宋体" w:cs="宋体"/>
          <w:color w:val="000"/>
          <w:sz w:val="28"/>
          <w:szCs w:val="28"/>
        </w:rPr>
        <w:t xml:space="preserve">乡党委书记精心准备专题，到每个村讲了一堂党课;乡班子成员和科级干部每人联系一个村，结合村情实际选好主题讲党课。以村为单元，制定详细的《春节活动计划安排表》8份，具体到村、到人、到每一天，对照落实。</w:t>
      </w:r>
    </w:p>
    <w:p>
      <w:pPr>
        <w:ind w:left="0" w:right="0" w:firstLine="560"/>
        <w:spacing w:before="450" w:after="450" w:line="312" w:lineRule="auto"/>
      </w:pPr>
      <w:r>
        <w:rPr>
          <w:rFonts w:ascii="宋体" w:hAnsi="宋体" w:eastAsia="宋体" w:cs="宋体"/>
          <w:color w:val="000"/>
          <w:sz w:val="28"/>
          <w:szCs w:val="28"/>
        </w:rPr>
        <w:t xml:space="preserve">第二步：走访慰问困难党员。开展“党建扶贫送温暖”春节慰问活动，在前期调查摸底的基础上，进村入户慰问建国前入党老党员、生活困难党员和困难大学生村官共计51人，了解他们的生活、家庭及困难情况，给他们送去春节的问候和新年的祝福，每户送慰问金500元，县委组织部共发放慰问金2.5万元 ，切实解决了他们的燃眉之急。</w:t>
      </w:r>
    </w:p>
    <w:p>
      <w:pPr>
        <w:ind w:left="0" w:right="0" w:firstLine="560"/>
        <w:spacing w:before="450" w:after="450" w:line="312" w:lineRule="auto"/>
      </w:pPr>
      <w:r>
        <w:rPr>
          <w:rFonts w:ascii="宋体" w:hAnsi="宋体" w:eastAsia="宋体" w:cs="宋体"/>
          <w:color w:val="000"/>
          <w:sz w:val="28"/>
          <w:szCs w:val="28"/>
        </w:rPr>
        <w:t xml:space="preserve">第三步：开办文体活动。大力举办健康有益的文体娱乐活动，全乡8个村级活动场所以“党在我心中”为主题，组织民间艺人、非物质文化遗产传承人、大学生村官、第一书记和返乡务工年轻党员积极参与，广泛开展乒乓球、篮球、拔河、棋类、羽毛球、剪窗花、妇女刺绣、唱山歌、广场舞等比赛活动，并结合村俗传统，正月初一、初五开展社火秧歌巡演，平均每村参与人数均在100人以上。至目前，全乡每村安排各类活动均在6场次以上。</w:t>
      </w:r>
    </w:p>
    <w:p>
      <w:pPr>
        <w:ind w:left="0" w:right="0" w:firstLine="560"/>
        <w:spacing w:before="450" w:after="450" w:line="312" w:lineRule="auto"/>
      </w:pPr>
      <w:r>
        <w:rPr>
          <w:rFonts w:ascii="宋体" w:hAnsi="宋体" w:eastAsia="宋体" w:cs="宋体"/>
          <w:color w:val="000"/>
          <w:sz w:val="28"/>
          <w:szCs w:val="28"/>
        </w:rPr>
        <w:t xml:space="preserve">第四步：组织开展志愿服务活动。由乡党委牵头，包村领导主抓，村党支部具体承办，开展“为党员拜年”活动。组织双联扶贫驻村工作队、大学生村官、年轻党员共同参与，志愿上门入户为生活特困党员、孤寡老人送窗花、贴对联、挂灯笼，让他们感受到党的关怀和温暖。</w:t>
      </w:r>
    </w:p>
    <w:p>
      <w:pPr>
        <w:ind w:left="0" w:right="0" w:firstLine="560"/>
        <w:spacing w:before="450" w:after="450" w:line="312" w:lineRule="auto"/>
      </w:pPr>
      <w:r>
        <w:rPr>
          <w:rFonts w:ascii="宋体" w:hAnsi="宋体" w:eastAsia="宋体" w:cs="宋体"/>
          <w:color w:val="000"/>
          <w:sz w:val="28"/>
          <w:szCs w:val="28"/>
        </w:rPr>
        <w:t xml:space="preserve">第五步：挖掘树立先进典型。围绕“学党章强党性”、参加春节期间系列党建活动、党员作用发挥等内容，以村级党组织为单位，以党员为对象，评选“党员模范”，充分发挥党员的带头模范作用。同时，邀请县电视台记者及时跟踪报道他们服务广大党员和群众的先进事迹，吸引更多的党员向先进看齐。</w:t>
      </w:r>
    </w:p>
    <w:p>
      <w:pPr>
        <w:ind w:left="0" w:right="0" w:firstLine="560"/>
        <w:spacing w:before="450" w:after="450" w:line="312" w:lineRule="auto"/>
      </w:pPr>
      <w:r>
        <w:rPr>
          <w:rFonts w:ascii="宋体" w:hAnsi="宋体" w:eastAsia="宋体" w:cs="宋体"/>
          <w:color w:val="000"/>
          <w:sz w:val="28"/>
          <w:szCs w:val="28"/>
        </w:rPr>
        <w:t xml:space="preserve">坚持党课教育的党性原则，就是党课教育的内容和形式都要符合党章和党内有关规定。党课讲授者要严格遵守党的政治纪律和组织纪律，自觉做到在思想上政治上行动上同党中央保持高度一致，以自己的模范行为和人格魅力去影响和教育党员群众。党课教育的具体内容，应当围绕党的中心任务，结合党员队伍的实际情况，针对党员关心的重大理论与实践问题，统筹安排，精心组织，认真实施。</w:t>
      </w:r>
    </w:p>
    <w:p>
      <w:pPr>
        <w:ind w:left="0" w:right="0" w:firstLine="560"/>
        <w:spacing w:before="450" w:after="450" w:line="312" w:lineRule="auto"/>
      </w:pPr>
      <w:r>
        <w:rPr>
          <w:rFonts w:ascii="宋体" w:hAnsi="宋体" w:eastAsia="宋体" w:cs="宋体"/>
          <w:color w:val="000"/>
          <w:sz w:val="28"/>
          <w:szCs w:val="28"/>
        </w:rPr>
        <w:t xml:space="preserve">党课教育的价值在于运用马克思主义的立场、观点和方法，解决党员群众关心的问题，通过有的放矢地教育，把党的基本理论情理交融地渗透到党员心里。这就必须坚持理论联系实际，认真研究分布于不同行业、从事不同职业的党员情况和需求，特点，根据教育对象的不同特点和不同需求，运用党的基本理论，有针对性地帮助广大党员认识和解决实践中遇到的问题。同时，注意把党课教育同分析解决改革发展中的现实问题，同广大党员关心的热点、难点问题，同完成本单位的任务、做好本职工作有机结合起来，使党员每听一次党课，都有新的收获和启发。</w:t>
      </w:r>
    </w:p>
    <w:p>
      <w:pPr>
        <w:ind w:left="0" w:right="0" w:firstLine="560"/>
        <w:spacing w:before="450" w:after="450" w:line="312" w:lineRule="auto"/>
      </w:pPr>
      <w:r>
        <w:rPr>
          <w:rFonts w:ascii="宋体" w:hAnsi="宋体" w:eastAsia="宋体" w:cs="宋体"/>
          <w:color w:val="000"/>
          <w:sz w:val="28"/>
          <w:szCs w:val="28"/>
        </w:rPr>
        <w:t xml:space="preserve">党员领导干部既要带头讲党课，又要带头听党课。中共中央办公厅印发《关于深化“四风”整治、巩固和拓展党的群众路线教育实践活动成果的指导意见》规定：“党员领导干部要联系思想、工作和作风建设实际，每年至少为基层党员、干部讲一次党课。”党员领导干部从自身做起，以身作则，言传身教，为党员作出表率，是坚持党课制度、增强教育效果的关键。</w:t>
      </w:r>
    </w:p>
    <w:p>
      <w:pPr>
        <w:ind w:left="0" w:right="0" w:firstLine="560"/>
        <w:spacing w:before="450" w:after="450" w:line="312" w:lineRule="auto"/>
      </w:pPr>
      <w:r>
        <w:rPr>
          <w:rFonts w:ascii="宋体" w:hAnsi="宋体" w:eastAsia="宋体" w:cs="宋体"/>
          <w:color w:val="000"/>
          <w:sz w:val="28"/>
          <w:szCs w:val="28"/>
        </w:rPr>
        <w:t xml:space="preserve">引导党员结合党课讲授进行讨论交流，是消化党课内容、提高党课质量的有效方法，也是营造党内生活的民主氛围，调动党员积极性主动性的有效方法。一次好的党课，应当激发出党员平等的讨论、同志式的批评内动力，而且应当允许不同认识、不同见解的争论，从而使党员的意见得到充分表达，党员的权利得到充分尊重。这就需要围绕党课主题，紧密结合实际，组织党员讨论交流，把党课讲授引向深入。通过讨论交流，达到教学相长、学学相长，帮助党员明辨是非、提高觉悟、增强党性。</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结合实际，认真扎实工作，认真贯彻执行上级党组织关于党建工作的决议、决定落实情况，落实基层党建工作责任制、健全党组织制度，不断推动社区党建工作再上新台阶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月一会制”，每月召开支部会议，带领社区党员学习党章党程，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便民服务。此项活动的开展，有力的促进了“我为人人、人人为我”、“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三是进一步完善了社区社区党建等制度。在镇党委的正确领导下，在辖区单位的大力支持和帮助下，为建设和谐社区提供了良好和宽松的大环境;为辖区党员参与社区建设工作开创了新的渠道和途径。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xx年度，辖区党员根据社区的实际，扶贫帮困等社区事物参加党员100多人次。体现出模范带头作用。五是扎实认真完成其他各项工作任务。一是召开低保工作会议。二是扎实认真实施了党建带工建、团建、妇建等工作，有力的推动和提升了社区工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在今后的工作中，我们将继续围绕社区中心工作，服从服务于全市经济和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最新支部书记七一讲话(精)四</w:t>
      </w:r>
    </w:p>
    <w:p>
      <w:pPr>
        <w:ind w:left="0" w:right="0" w:firstLine="560"/>
        <w:spacing w:before="450" w:after="450" w:line="312" w:lineRule="auto"/>
      </w:pPr>
      <w:r>
        <w:rPr>
          <w:rFonts w:ascii="宋体" w:hAnsi="宋体" w:eastAsia="宋体" w:cs="宋体"/>
          <w:color w:val="000"/>
          <w:sz w:val="28"/>
          <w:szCs w:val="28"/>
        </w:rPr>
        <w:t xml:space="preserve">我作为xx村支部书记，我认为加强党的建设工作是抓好一切工作的重要保证，在上级党组织及街道党工委的正确领导下，我居党支部坚持以马列主义、*思想、邓小平理论和“三个代表”重要思想为指针，深入贯彻落实党的十x大、十x届x中全会精神，认真执行党支部制定的党建工作计划，着力加强党支部的建设，认真贯彻执行党的路线、方针、政策，狠抓班子自身建设，加强党风廉政建设，强调党员思想教育。全面加强了党的组织、作风、制度建设，并以党的建设工作为龙头，创造性地开展工作，使我居圆满完成年初上级下达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今年以来，我们重视党的思想建设，加强政治理论和业务知识学习，并注重学习效果，使广大党员和干部群众代表的政治素质、理论水平得到了新的提高。</w:t>
      </w:r>
    </w:p>
    <w:p>
      <w:pPr>
        <w:ind w:left="0" w:right="0" w:firstLine="560"/>
        <w:spacing w:before="450" w:after="450" w:line="312" w:lineRule="auto"/>
      </w:pPr>
      <w:r>
        <w:rPr>
          <w:rFonts w:ascii="宋体" w:hAnsi="宋体" w:eastAsia="宋体" w:cs="宋体"/>
          <w:color w:val="000"/>
          <w:sz w:val="28"/>
          <w:szCs w:val="28"/>
        </w:rPr>
        <w:t xml:space="preserve">一是建立学习制度，制订学习计划。明确了学习内容、时间和要求，并详细排出了学习时间表，确保学习有序进行。</w:t>
      </w:r>
    </w:p>
    <w:p>
      <w:pPr>
        <w:ind w:left="0" w:right="0" w:firstLine="560"/>
        <w:spacing w:before="450" w:after="450" w:line="312" w:lineRule="auto"/>
      </w:pPr>
      <w:r>
        <w:rPr>
          <w:rFonts w:ascii="宋体" w:hAnsi="宋体" w:eastAsia="宋体" w:cs="宋体"/>
          <w:color w:val="000"/>
          <w:sz w:val="28"/>
          <w:szCs w:val="28"/>
        </w:rPr>
        <w:t xml:space="preserve">二是突出学习重点，明确教育主题。10月份以来，我们组织党员干部重点学习实践科学发展观，十x届x中全会、x中全会文件精神，从而不断加深了对十x届x中全会、x中全会文件精神的理解，增强了做好各项工作的使命感和责任感，使党员、干部对今后认真贯彻落实科学发展观，带领群众走富民强居的发展思路更清晰，目标更明确，信心更足，干劲更大，决心为居经济发展、社会稳定作出应有的贡献。</w:t>
      </w:r>
    </w:p>
    <w:p>
      <w:pPr>
        <w:ind w:left="0" w:right="0" w:firstLine="560"/>
        <w:spacing w:before="450" w:after="450" w:line="312" w:lineRule="auto"/>
      </w:pPr>
      <w:r>
        <w:rPr>
          <w:rFonts w:ascii="宋体" w:hAnsi="宋体" w:eastAsia="宋体" w:cs="宋体"/>
          <w:color w:val="000"/>
          <w:sz w:val="28"/>
          <w:szCs w:val="28"/>
        </w:rPr>
        <w:t xml:space="preserve">三是运用各种形式，确保学习效果。为取得学习成效，我们坚持集中学习与分散学习相结合的方式，注重创新学习方法，注重教育实效，采用学习文件材料、集中上课教育、专题宣讲辅导、观看远程教育课件、正反典型教育、组织座谈讨论等形式，从而取得了较好的学习效果。</w:t>
      </w:r>
    </w:p>
    <w:p>
      <w:pPr>
        <w:ind w:left="0" w:right="0" w:firstLine="560"/>
        <w:spacing w:before="450" w:after="450" w:line="312" w:lineRule="auto"/>
      </w:pPr>
      <w:r>
        <w:rPr>
          <w:rFonts w:ascii="宋体" w:hAnsi="宋体" w:eastAsia="宋体" w:cs="宋体"/>
          <w:color w:val="000"/>
          <w:sz w:val="28"/>
          <w:szCs w:val="28"/>
        </w:rPr>
        <w:t xml:space="preserve">二、加强组织建设，健全党的组织生活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在党的组织建设方面，重点抓好七项工作：</w:t>
      </w:r>
    </w:p>
    <w:p>
      <w:pPr>
        <w:ind w:left="0" w:right="0" w:firstLine="560"/>
        <w:spacing w:before="450" w:after="450" w:line="312" w:lineRule="auto"/>
      </w:pPr>
      <w:r>
        <w:rPr>
          <w:rFonts w:ascii="宋体" w:hAnsi="宋体" w:eastAsia="宋体" w:cs="宋体"/>
          <w:color w:val="000"/>
          <w:sz w:val="28"/>
          <w:szCs w:val="28"/>
        </w:rPr>
        <w:t xml:space="preserve">一是重视入党积极分子的培养教育，使他们进一步端正入党动机。</w:t>
      </w:r>
    </w:p>
    <w:p>
      <w:pPr>
        <w:ind w:left="0" w:right="0" w:firstLine="560"/>
        <w:spacing w:before="450" w:after="450" w:line="312" w:lineRule="auto"/>
      </w:pPr>
      <w:r>
        <w:rPr>
          <w:rFonts w:ascii="宋体" w:hAnsi="宋体" w:eastAsia="宋体" w:cs="宋体"/>
          <w:color w:val="000"/>
          <w:sz w:val="28"/>
          <w:szCs w:val="28"/>
        </w:rPr>
        <w:t xml:space="preserve">二是认真开展“七一”纪念活动，组织支部全体党员进行党课教育，召开支部民主生活会，为群众做好事等。</w:t>
      </w:r>
    </w:p>
    <w:p>
      <w:pPr>
        <w:ind w:left="0" w:right="0" w:firstLine="560"/>
        <w:spacing w:before="450" w:after="450" w:line="312" w:lineRule="auto"/>
      </w:pPr>
      <w:r>
        <w:rPr>
          <w:rFonts w:ascii="宋体" w:hAnsi="宋体" w:eastAsia="宋体" w:cs="宋体"/>
          <w:color w:val="000"/>
          <w:sz w:val="28"/>
          <w:szCs w:val="28"/>
        </w:rPr>
        <w:t xml:space="preserve">三是建立健全党员组织生活。落实“三会一课”制度，使大家进一步增强了党员意识，增强了保持党员先进性的自觉性。</w:t>
      </w:r>
    </w:p>
    <w:p>
      <w:pPr>
        <w:ind w:left="0" w:right="0" w:firstLine="560"/>
        <w:spacing w:before="450" w:after="450" w:line="312" w:lineRule="auto"/>
      </w:pPr>
      <w:r>
        <w:rPr>
          <w:rFonts w:ascii="宋体" w:hAnsi="宋体" w:eastAsia="宋体" w:cs="宋体"/>
          <w:color w:val="000"/>
          <w:sz w:val="28"/>
          <w:szCs w:val="28"/>
        </w:rPr>
        <w:t xml:space="preserve">四是抓好党员的日常教育管理工作，广泛开展谈心交心活动，支部委员找党员谈心，沟通思想，增进了解，促进工作，同时，按照上级规定，认真做好党费的收缴工作。</w:t>
      </w:r>
    </w:p>
    <w:p>
      <w:pPr>
        <w:ind w:left="0" w:right="0" w:firstLine="560"/>
        <w:spacing w:before="450" w:after="450" w:line="312" w:lineRule="auto"/>
      </w:pPr>
      <w:r>
        <w:rPr>
          <w:rFonts w:ascii="宋体" w:hAnsi="宋体" w:eastAsia="宋体" w:cs="宋体"/>
          <w:color w:val="000"/>
          <w:sz w:val="28"/>
          <w:szCs w:val="28"/>
        </w:rPr>
        <w:t xml:space="preserve">五是开展民主评议党员活动。通过每年一次的评议活动，激发了党员干事创业的积极性。</w:t>
      </w:r>
    </w:p>
    <w:p>
      <w:pPr>
        <w:ind w:left="0" w:right="0" w:firstLine="560"/>
        <w:spacing w:before="450" w:after="450" w:line="312" w:lineRule="auto"/>
      </w:pPr>
      <w:r>
        <w:rPr>
          <w:rFonts w:ascii="宋体" w:hAnsi="宋体" w:eastAsia="宋体" w:cs="宋体"/>
          <w:color w:val="000"/>
          <w:sz w:val="28"/>
          <w:szCs w:val="28"/>
        </w:rPr>
        <w:t xml:space="preserve">六是建立健全城乡联合党组织工作，组织党总支全体党员进行相互交流，取长补短，增进了友谊，做到了相互促进、共同发展的目的。</w:t>
      </w:r>
    </w:p>
    <w:p>
      <w:pPr>
        <w:ind w:left="0" w:right="0" w:firstLine="560"/>
        <w:spacing w:before="450" w:after="450" w:line="312" w:lineRule="auto"/>
      </w:pPr>
      <w:r>
        <w:rPr>
          <w:rFonts w:ascii="宋体" w:hAnsi="宋体" w:eastAsia="宋体" w:cs="宋体"/>
          <w:color w:val="000"/>
          <w:sz w:val="28"/>
          <w:szCs w:val="28"/>
        </w:rPr>
        <w:t xml:space="preserve">七是抓好党员干部现代远程教育工作，远程教育设备运转正常，五薄一册健全，集中学习不少于36次。通过远教工作的开展，党员干部学用技能有了长足的进步，带头致富的能力不断增强。</w:t>
      </w:r>
    </w:p>
    <w:p>
      <w:pPr>
        <w:ind w:left="0" w:right="0" w:firstLine="560"/>
        <w:spacing w:before="450" w:after="450" w:line="312" w:lineRule="auto"/>
      </w:pPr>
      <w:r>
        <w:rPr>
          <w:rFonts w:ascii="宋体" w:hAnsi="宋体" w:eastAsia="宋体" w:cs="宋体"/>
          <w:color w:val="000"/>
          <w:sz w:val="28"/>
          <w:szCs w:val="28"/>
        </w:rPr>
        <w:t xml:space="preserve">三、加强班子建设，发挥党支部的领导作用</w:t>
      </w:r>
    </w:p>
    <w:p>
      <w:pPr>
        <w:ind w:left="0" w:right="0" w:firstLine="560"/>
        <w:spacing w:before="450" w:after="450" w:line="312" w:lineRule="auto"/>
      </w:pPr>
      <w:r>
        <w:rPr>
          <w:rFonts w:ascii="宋体" w:hAnsi="宋体" w:eastAsia="宋体" w:cs="宋体"/>
          <w:color w:val="000"/>
          <w:sz w:val="28"/>
          <w:szCs w:val="28"/>
        </w:rPr>
        <w:t xml:space="preserve">加强班子自身建设，是发挥党支部领导作用的关键，也是完成各项工作任务的重要保证。为此，我们较好地做到：</w:t>
      </w:r>
    </w:p>
    <w:p>
      <w:pPr>
        <w:ind w:left="0" w:right="0" w:firstLine="560"/>
        <w:spacing w:before="450" w:after="450" w:line="312" w:lineRule="auto"/>
      </w:pPr>
      <w:r>
        <w:rPr>
          <w:rFonts w:ascii="宋体" w:hAnsi="宋体" w:eastAsia="宋体" w:cs="宋体"/>
          <w:color w:val="000"/>
          <w:sz w:val="28"/>
          <w:szCs w:val="28"/>
        </w:rPr>
        <w:t xml:space="preserve">一是明确分工，各负其责。</w:t>
      </w:r>
    </w:p>
    <w:p>
      <w:pPr>
        <w:ind w:left="0" w:right="0" w:firstLine="560"/>
        <w:spacing w:before="450" w:after="450" w:line="312" w:lineRule="auto"/>
      </w:pPr>
      <w:r>
        <w:rPr>
          <w:rFonts w:ascii="宋体" w:hAnsi="宋体" w:eastAsia="宋体" w:cs="宋体"/>
          <w:color w:val="000"/>
          <w:sz w:val="28"/>
          <w:szCs w:val="28"/>
        </w:rPr>
        <w:t xml:space="preserve">二是发扬民主，集体决策，从不搞一个人说了算。</w:t>
      </w:r>
    </w:p>
    <w:p>
      <w:pPr>
        <w:ind w:left="0" w:right="0" w:firstLine="560"/>
        <w:spacing w:before="450" w:after="450" w:line="312" w:lineRule="auto"/>
      </w:pPr>
      <w:r>
        <w:rPr>
          <w:rFonts w:ascii="宋体" w:hAnsi="宋体" w:eastAsia="宋体" w:cs="宋体"/>
          <w:color w:val="000"/>
          <w:sz w:val="28"/>
          <w:szCs w:val="28"/>
        </w:rPr>
        <w:t xml:space="preserve">三是团结协作，形成合力。</w:t>
      </w:r>
    </w:p>
    <w:p>
      <w:pPr>
        <w:ind w:left="0" w:right="0" w:firstLine="560"/>
        <w:spacing w:before="450" w:after="450" w:line="312" w:lineRule="auto"/>
      </w:pPr>
      <w:r>
        <w:rPr>
          <w:rFonts w:ascii="宋体" w:hAnsi="宋体" w:eastAsia="宋体" w:cs="宋体"/>
          <w:color w:val="000"/>
          <w:sz w:val="28"/>
          <w:szCs w:val="28"/>
        </w:rPr>
        <w:t xml:space="preserve">党支部委员能以身作则，为人表率，互相支持，密切配合；班子成员能互相尊重，坦诚相处，团结共事。做到工作讲大局、遇事不推诿，在班子内部建立民主、平等、和谐的团结气氛，自觉维护班子集体威信，从而形成班子内部合力，较好地发挥了党支部的整体效能和集体领导作用。</w:t>
      </w:r>
    </w:p>
    <w:p>
      <w:pPr>
        <w:ind w:left="0" w:right="0" w:firstLine="560"/>
        <w:spacing w:before="450" w:after="450" w:line="312" w:lineRule="auto"/>
      </w:pPr>
      <w:r>
        <w:rPr>
          <w:rFonts w:ascii="宋体" w:hAnsi="宋体" w:eastAsia="宋体" w:cs="宋体"/>
          <w:color w:val="000"/>
          <w:sz w:val="28"/>
          <w:szCs w:val="28"/>
        </w:rPr>
        <w:t xml:space="preserve">四、加强党风建设，树立良好形象</w:t>
      </w:r>
    </w:p>
    <w:p>
      <w:pPr>
        <w:ind w:left="0" w:right="0" w:firstLine="560"/>
        <w:spacing w:before="450" w:after="450" w:line="312" w:lineRule="auto"/>
      </w:pPr>
      <w:r>
        <w:rPr>
          <w:rFonts w:ascii="宋体" w:hAnsi="宋体" w:eastAsia="宋体" w:cs="宋体"/>
          <w:color w:val="000"/>
          <w:sz w:val="28"/>
          <w:szCs w:val="28"/>
        </w:rPr>
        <w:t xml:space="preserve">党支部十分重视抓好党风廉政建设，注重树立在群众中的良好形象。强化反腐倡廉教育，为增强党员和干部反腐保廉意识和自身防范能力，我们坚持教育为先，防范在前，反腐保廉教育从不间断，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财务、党务、政务公开，财政收支透明操作，严禁公车私用，严禁*吃喝、送礼。同时，坚持“三讲”，即各种会议常讲、逢年过节多讲、为民办事必讲，要求全体党员干部吸取教训，引以为戒，牢固筑起思想道德和党纪国法防线。</w:t>
      </w:r>
    </w:p>
    <w:p>
      <w:pPr>
        <w:ind w:left="0" w:right="0" w:firstLine="560"/>
        <w:spacing w:before="450" w:after="450" w:line="312" w:lineRule="auto"/>
      </w:pPr>
      <w:r>
        <w:rPr>
          <w:rFonts w:ascii="宋体" w:hAnsi="宋体" w:eastAsia="宋体" w:cs="宋体"/>
          <w:color w:val="000"/>
          <w:sz w:val="28"/>
          <w:szCs w:val="28"/>
        </w:rPr>
        <w:t xml:space="preserve">五、加强队伍建设，提高党员干部的整体素质</w:t>
      </w:r>
    </w:p>
    <w:p>
      <w:pPr>
        <w:ind w:left="0" w:right="0" w:firstLine="560"/>
        <w:spacing w:before="450" w:after="450" w:line="312" w:lineRule="auto"/>
      </w:pPr>
      <w:r>
        <w:rPr>
          <w:rFonts w:ascii="宋体" w:hAnsi="宋体" w:eastAsia="宋体" w:cs="宋体"/>
          <w:color w:val="000"/>
          <w:sz w:val="28"/>
          <w:szCs w:val="28"/>
        </w:rPr>
        <w:t xml:space="preserve">加强队伍建设，是内强素质，外树形象的客观要求，也是党建工作的一项重要任务，我们对思想作风建设常抓不懈。并且开展形式多样的经常性政治思想工作，我们在抓好集中学习教育的同时，运用各种时机，抓好经常性思想政治工作。</w:t>
      </w:r>
    </w:p>
    <w:p>
      <w:pPr>
        <w:ind w:left="0" w:right="0" w:firstLine="560"/>
        <w:spacing w:before="450" w:after="450" w:line="312" w:lineRule="auto"/>
      </w:pPr>
      <w:r>
        <w:rPr>
          <w:rFonts w:ascii="宋体" w:hAnsi="宋体" w:eastAsia="宋体" w:cs="宋体"/>
          <w:color w:val="000"/>
          <w:sz w:val="28"/>
          <w:szCs w:val="28"/>
        </w:rPr>
        <w:t xml:space="preserve">积极参与基层党组织创建活动，认真抓好“讲文明、树新风、做表率”，增强文明建设意识，自觉养成良好的文明行为，在精神文明建设中做表率。充分发挥群团组织各自的优势和作用，提高了居党支部的向心力和凝聚力。深入开展党员结对帮扶活动，切实搞好为民服务代理工作。</w:t>
      </w:r>
    </w:p>
    <w:p>
      <w:pPr>
        <w:ind w:left="0" w:right="0" w:firstLine="560"/>
        <w:spacing w:before="450" w:after="450" w:line="312" w:lineRule="auto"/>
      </w:pPr>
      <w:r>
        <w:rPr>
          <w:rFonts w:ascii="宋体" w:hAnsi="宋体" w:eastAsia="宋体" w:cs="宋体"/>
          <w:color w:val="000"/>
          <w:sz w:val="28"/>
          <w:szCs w:val="28"/>
        </w:rPr>
        <w:t xml:space="preserve">回顾一年来的工作，我们支部虽然取得了一些成绩，但离上级党组织要求还有一定差距和不足。我们力争在新的一年里，团结奋斗，扎实工作，为居党建及其他各项工作再上新水平，做出积极贡献。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邓小平理论为指导，积极实践“三个代表”重要思想，认真贯彻落实科学发展观，团结带领一班人，廉洁奉公，较好地完成年初乡党委政府确定的任务目标，为东庄坪村的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乡组织党风廉政建设知识学习，对自己严格要求，廉洁自律，凡事以大局为重，不计较个人得失。重大事项决策坚持在村两套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今年我们东庄坪村无论是核桃树的载植还是行政村通往镇的公路硬化、山路维护还有村里的行政事务，我都是尽力的做好工作。</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严格执行“两公开一监督”制度，以保障村民的利益为目标，按照财务公开、村务公开的制度，按时向村民公布财务、村务动作情况。接受党员群众的监督。</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主动到结对的帮困户家中上门看望，嘘寒问暖，送些礼品，了解困难，并采取措施帮助他们克服解决。同时对于村里的弱势群体给予更多的扶持和关爱，如今年的低保户申报，农村合作医疗的办理，救济款救济粮的及时发放。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五、严于律己，以身作则</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乡领导和村党员干部的大力支持帮助下，我的工作取得了一定成效。这些成绩的取得，是乡党委政府正确领导的结果，也是全体村干部、党员群众积极参与配合的结果。但这些成绩与党和人民群众的要求和希望相比，还有很大的差距。在今后的工作中，我将进一步团结全村人民努力实践“三个代表”重要思想，树立牢固的为人民服务的观念，坚决贯彻落实科学发展观，坚持党性原则，增强致富本领，起到带动作用，为实现富民强村作出我的努力。</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最新支部书记七一讲话(精)六</w:t>
      </w:r>
    </w:p>
    <w:p>
      <w:pPr>
        <w:ind w:left="0" w:right="0" w:firstLine="560"/>
        <w:spacing w:before="450" w:after="450" w:line="312" w:lineRule="auto"/>
      </w:pPr>
      <w:r>
        <w:rPr>
          <w:rFonts w:ascii="宋体" w:hAnsi="宋体" w:eastAsia="宋体" w:cs="宋体"/>
          <w:color w:val="000"/>
          <w:sz w:val="28"/>
          <w:szCs w:val="28"/>
        </w:rPr>
        <w:t xml:space="preserve">一、学校党组织基本状况：</w:t>
      </w:r>
    </w:p>
    <w:p>
      <w:pPr>
        <w:ind w:left="0" w:right="0" w:firstLine="560"/>
        <w:spacing w:before="450" w:after="450" w:line="312" w:lineRule="auto"/>
      </w:pPr>
      <w:r>
        <w:rPr>
          <w:rFonts w:ascii="宋体" w:hAnsi="宋体" w:eastAsia="宋体" w:cs="宋体"/>
          <w:color w:val="000"/>
          <w:sz w:val="28"/>
          <w:szCs w:val="28"/>
        </w:rPr>
        <w:t xml:space="preserve">实验小学党支部共有正式党员22人，预备党员1人。一年来，本人在教育局党委的正确领导下，以党的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状况汇报如下：</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一、以党的群众路线教育实践活动为契机，加强党员干部队伍的建设</w:t>
      </w:r>
    </w:p>
    <w:p>
      <w:pPr>
        <w:ind w:left="0" w:right="0" w:firstLine="560"/>
        <w:spacing w:before="450" w:after="450" w:line="312" w:lineRule="auto"/>
      </w:pPr>
      <w:r>
        <w:rPr>
          <w:rFonts w:ascii="宋体" w:hAnsi="宋体" w:eastAsia="宋体" w:cs="宋体"/>
          <w:color w:val="000"/>
          <w:sz w:val="28"/>
          <w:szCs w:val="28"/>
        </w:rPr>
        <w:t xml:space="preserve">1、努力学习、加强思想作风建设</w:t>
      </w:r>
    </w:p>
    <w:p>
      <w:pPr>
        <w:ind w:left="0" w:right="0" w:firstLine="560"/>
        <w:spacing w:before="450" w:after="450" w:line="312" w:lineRule="auto"/>
      </w:pPr>
      <w:r>
        <w:rPr>
          <w:rFonts w:ascii="宋体" w:hAnsi="宋体" w:eastAsia="宋体" w:cs="宋体"/>
          <w:color w:val="000"/>
          <w:sz w:val="28"/>
          <w:szCs w:val="28"/>
        </w:rPr>
        <w:t xml:space="preserve">在工作中，党员干部做到了“三个带头”：一要带头学习，认真学习了中央“八条规定”、林甸县教育系统规范教师行为“十不准”及党的、xx届三中全会、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w:t>
      </w:r>
    </w:p>
    <w:p>
      <w:pPr>
        <w:ind w:left="0" w:right="0" w:firstLine="560"/>
        <w:spacing w:before="450" w:after="450" w:line="312" w:lineRule="auto"/>
      </w:pPr>
      <w:r>
        <w:rPr>
          <w:rFonts w:ascii="宋体" w:hAnsi="宋体" w:eastAsia="宋体" w:cs="宋体"/>
          <w:color w:val="000"/>
          <w:sz w:val="28"/>
          <w:szCs w:val="28"/>
        </w:rPr>
        <w:t xml:space="preserve">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(二)健全制度、规范支部工作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和党员管理目标，健全党员生活以及党员干部廉政承诺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整改，跟踪问效，促进了党内生活的严格规范，促进了党性原则基础上的团结，切实提高了领导班子发现和解决自身问题的潜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2、抓好了组织发展工作抓好用心分子队伍的培养和教育，是支部建设的一项重要工作。指定专人负责对入党用心分子的培养，在思想上引导、行动上帮扶、生活上关心。同时，注重教育，用心培养。一是要坚持有计划地发展。二是按照标准，成熟一个发展一个，三是有计划、按程序严格做好入党用心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二、加强师德师风建设，提高教师队伍素质</w:t>
      </w:r>
    </w:p>
    <w:p>
      <w:pPr>
        <w:ind w:left="0" w:right="0" w:firstLine="560"/>
        <w:spacing w:before="450" w:after="450" w:line="312" w:lineRule="auto"/>
      </w:pPr>
      <w:r>
        <w:rPr>
          <w:rFonts w:ascii="宋体" w:hAnsi="宋体" w:eastAsia="宋体" w:cs="宋体"/>
          <w:color w:val="000"/>
          <w:sz w:val="28"/>
          <w:szCs w:val="28"/>
        </w:rPr>
        <w:t xml:space="preserve">学校透过开展师德教育活动，将高尚的师德内化成教师的潜在意识，外化为自觉行为。5月30日在“放飞中国梦、欢乐大家庭”大舞台上，开展了以“讲述我们自己的故事”为主题的师德访谈活动活动，透过这次活动，进一步挖掘了校园中的优秀人物，透过宣传她们的典型事迹，弘扬了教师的优秀品质，不断地加强教师职业道德建设，增强了广大教师的社会职责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纠风工作以“三乱”治理为重点。按照上级文件精神，实验小学教师先后签定了《师德承诺书》、杜绝《三乱承诺书、保证书》以及严禁《教师违规收受学生及家长礼品礼金承诺书、保证书》并透过致学生家长一封信，得了到家长的用心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三、强化教育与监督，推进“三风”建设。</w:t>
      </w:r>
    </w:p>
    <w:p>
      <w:pPr>
        <w:ind w:left="0" w:right="0" w:firstLine="560"/>
        <w:spacing w:before="450" w:after="450" w:line="312" w:lineRule="auto"/>
      </w:pPr>
      <w:r>
        <w:rPr>
          <w:rFonts w:ascii="宋体" w:hAnsi="宋体" w:eastAsia="宋体" w:cs="宋体"/>
          <w:color w:val="000"/>
          <w:sz w:val="28"/>
          <w:szCs w:val="28"/>
        </w:rPr>
        <w:t xml:space="preserve">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理解群众的监督。</w:t>
      </w:r>
    </w:p>
    <w:p>
      <w:pPr>
        <w:ind w:left="0" w:right="0" w:firstLine="560"/>
        <w:spacing w:before="450" w:after="450" w:line="312" w:lineRule="auto"/>
      </w:pPr>
      <w:r>
        <w:rPr>
          <w:rFonts w:ascii="宋体" w:hAnsi="宋体" w:eastAsia="宋体" w:cs="宋体"/>
          <w:color w:val="000"/>
          <w:sz w:val="28"/>
          <w:szCs w:val="28"/>
        </w:rPr>
        <w:t xml:space="preserve">2、转变工作作风。认真贯彻落实中央“八项规定”和林甸县教育规范办学行为和从教行为“十不准”。切实转变作作风，提高工作效率，有效的治理庸、懒、散、奢等问题;以规范办学行为和从教行为重点，着力解决慢作为、不作为和乱作为的问题。3、纠风工作。严厉查处“三乱”、体罚与变项体罚学生等违规违纪问题;继续开展以“三评”为主要资料的行风评议活动，透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四、关注特殊群体、建立平安和谐校园</w:t>
      </w:r>
    </w:p>
    <w:p>
      <w:pPr>
        <w:ind w:left="0" w:right="0" w:firstLine="560"/>
        <w:spacing w:before="450" w:after="450" w:line="312" w:lineRule="auto"/>
      </w:pPr>
      <w:r>
        <w:rPr>
          <w:rFonts w:ascii="宋体" w:hAnsi="宋体" w:eastAsia="宋体" w:cs="宋体"/>
          <w:color w:val="000"/>
          <w:sz w:val="28"/>
          <w:szCs w:val="28"/>
        </w:rPr>
        <w:t xml:space="preserve">用心开展“家校互动”系列活动。为了充分调动广大学生家长参与学校管理的用心性，加强家庭与学校的双向沟通，构成教育合力。我们对弱势群体采取了有力措施。一、建立留守儿童档案。二、开展留守儿童结对帮扶活动。三、设立心理健康咨询室，重视对留守儿童的心理关注和辅导。四、定期开展经常行加强法制、安全教育，自救自护潜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五、透过以上工作和一系列活动的开展，收到了良好效果：</w:t>
      </w:r>
    </w:p>
    <w:p>
      <w:pPr>
        <w:ind w:left="0" w:right="0" w:firstLine="560"/>
        <w:spacing w:before="450" w:after="450" w:line="312" w:lineRule="auto"/>
      </w:pPr>
      <w:r>
        <w:rPr>
          <w:rFonts w:ascii="宋体" w:hAnsi="宋体" w:eastAsia="宋体" w:cs="宋体"/>
          <w:color w:val="000"/>
          <w:sz w:val="28"/>
          <w:szCs w:val="28"/>
        </w:rPr>
        <w:t xml:space="preserve">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二是在我校党支部的带领下，每一位党员、干部都能按照</w:t>
      </w:r>
    </w:p>
    <w:p>
      <w:pPr>
        <w:ind w:left="0" w:right="0" w:firstLine="560"/>
        <w:spacing w:before="450" w:after="450" w:line="312" w:lineRule="auto"/>
      </w:pPr>
      <w:r>
        <w:rPr>
          <w:rFonts w:ascii="宋体" w:hAnsi="宋体" w:eastAsia="宋体" w:cs="宋体"/>
          <w:color w:val="000"/>
          <w:sz w:val="28"/>
          <w:szCs w:val="28"/>
        </w:rPr>
        <w:t xml:space="preserve">“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三是所有党员都能够紧密团结在党中央周围，坚决贯彻党的教育方针，以点带面，强化了全体教职工的精神礼貌建设，构成了优良的校风和教风，也为培养学生德、智、体全面发展树立了榜样。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虽然我在工作中取得了必须的成绩，但是，按照党的标准对照检查，还不同程度地存在一些问题，主要表此刻：</w:t>
      </w:r>
    </w:p>
    <w:p>
      <w:pPr>
        <w:ind w:left="0" w:right="0" w:firstLine="560"/>
        <w:spacing w:before="450" w:after="450" w:line="312" w:lineRule="auto"/>
      </w:pPr>
      <w:r>
        <w:rPr>
          <w:rFonts w:ascii="宋体" w:hAnsi="宋体" w:eastAsia="宋体" w:cs="宋体"/>
          <w:color w:val="000"/>
          <w:sz w:val="28"/>
          <w:szCs w:val="28"/>
        </w:rPr>
        <w:t xml:space="preserve">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3、个别党员还存在思想觉悟不高，师德修养不好，不认真学习新理论，不用心汲取新知识，不深入思考新问题，觉争取新成绩，不能虚心理解意见，心态浮躁的问题。</w:t>
      </w:r>
    </w:p>
    <w:p>
      <w:pPr>
        <w:ind w:left="0" w:right="0" w:firstLine="560"/>
        <w:spacing w:before="450" w:after="450" w:line="312" w:lineRule="auto"/>
      </w:pPr>
      <w:r>
        <w:rPr>
          <w:rFonts w:ascii="宋体" w:hAnsi="宋体" w:eastAsia="宋体" w:cs="宋体"/>
          <w:color w:val="000"/>
          <w:sz w:val="28"/>
          <w:szCs w:val="28"/>
        </w:rPr>
        <w:t xml:space="preserve">七、今后工作打算、努力方向</w:t>
      </w:r>
    </w:p>
    <w:p>
      <w:pPr>
        <w:ind w:left="0" w:right="0" w:firstLine="560"/>
        <w:spacing w:before="450" w:after="450" w:line="312" w:lineRule="auto"/>
      </w:pPr>
      <w:r>
        <w:rPr>
          <w:rFonts w:ascii="宋体" w:hAnsi="宋体" w:eastAsia="宋体" w:cs="宋体"/>
          <w:color w:val="000"/>
          <w:sz w:val="28"/>
          <w:szCs w:val="28"/>
        </w:rPr>
        <w:t xml:space="preserve">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2、进一步密切联系群众、深入群众，让群众感受到党组织的关怀，做群众的贴心人。做好问题教师的政治思想工作，激发工作热情，提高教学潜力，营造和谐奋进的工作氛围。</w:t>
      </w:r>
    </w:p>
    <w:p>
      <w:pPr>
        <w:ind w:left="0" w:right="0" w:firstLine="560"/>
        <w:spacing w:before="450" w:after="450" w:line="312" w:lineRule="auto"/>
      </w:pPr>
      <w:r>
        <w:rPr>
          <w:rFonts w:ascii="宋体" w:hAnsi="宋体" w:eastAsia="宋体" w:cs="宋体"/>
          <w:color w:val="000"/>
          <w:sz w:val="28"/>
          <w:szCs w:val="28"/>
        </w:rPr>
        <w:t xml:space="preserve">3、进一步创新工作方法，增强党支部的凝聚力和战斗力，促进我校各项工作的健康发展。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最新支部书记七一讲话(精)七</w:t>
      </w:r>
    </w:p>
    <w:p>
      <w:pPr>
        <w:ind w:left="0" w:right="0" w:firstLine="560"/>
        <w:spacing w:before="450" w:after="450" w:line="312" w:lineRule="auto"/>
      </w:pPr>
      <w:r>
        <w:rPr>
          <w:rFonts w:ascii="宋体" w:hAnsi="宋体" w:eastAsia="宋体" w:cs="宋体"/>
          <w:color w:val="000"/>
          <w:sz w:val="28"/>
          <w:szCs w:val="28"/>
        </w:rPr>
        <w:t xml:space="preserve">今天局党支部安排我给大家讲一次党课。我想结合当前开展的“讲党性、重品行、作表率，树组工干部新形象”和廉政教育月活动，把今天的党课主题定为“优化人格，树新形象”。</w:t>
      </w:r>
    </w:p>
    <w:p>
      <w:pPr>
        <w:ind w:left="0" w:right="0" w:firstLine="560"/>
        <w:spacing w:before="450" w:after="450" w:line="312" w:lineRule="auto"/>
      </w:pPr>
      <w:r>
        <w:rPr>
          <w:rFonts w:ascii="宋体" w:hAnsi="宋体" w:eastAsia="宋体" w:cs="宋体"/>
          <w:color w:val="000"/>
          <w:sz w:val="28"/>
          <w:szCs w:val="28"/>
        </w:rPr>
        <w:t xml:space="preserve">为全面贯彻十七大和十七届中纪委二次全会精神，根据中央有关部门的部署，部党组决定在部机关和部属单位开展“讲党性、重品行、作表率，树组工干部新形象”学习实践活动和廉政教育月活动。对干部人事部门来讲，这两项活动的目标要求是一致的，就是要通过学习教育，努力提高自身的政治素质，查找并着力解决存在的突出问题，使干部人事工作更好地服务交通改革发展大局，服务党员干部和各类人才，服务人民群众，让党和人民满意。下面我就结合主题，谈谈自己的学习体会。</w:t>
      </w:r>
    </w:p>
    <w:p>
      <w:pPr>
        <w:ind w:left="0" w:right="0" w:firstLine="560"/>
        <w:spacing w:before="450" w:after="450" w:line="312" w:lineRule="auto"/>
      </w:pPr>
      <w:r>
        <w:rPr>
          <w:rFonts w:ascii="宋体" w:hAnsi="宋体" w:eastAsia="宋体" w:cs="宋体"/>
          <w:color w:val="000"/>
          <w:sz w:val="28"/>
          <w:szCs w:val="28"/>
        </w:rPr>
        <w:t xml:space="preserve">党的十七大强调，全党同志特别是领导干部都要讲党性、重品行、作表率。在全国组织工作会议上，胡锦涛同志强调，要真正把组织部门建设成为高举中国特色社会主义伟大旗帜、深入贯彻落实科学发展观的模范部门，把组工干部队伍建设成为讲党性、重品行、作表率的过硬队伍。习近平同志指出，各级组织部门要更加重视自身建设，引导和推动广大组工干部在思想观念、素质能力、工作作风和工作方式方法上有新转变、新进步、新提高。李源潮同志提出，要坚持从严治部、从严律己、从严带队伍，着力加强政治建设、能力建设和作风建设，努力建设一支政治强、业务精、作风正、形象好的高素质组工干部队伍。中央领导同志的重要讲话精神，为我们进一步深入贯彻党的十七大精神、加强干部人事部门自身建设指明了方向，也对我们组工干部提高自身素质，忠实履行职责提出了新的更高要求。开展“讲党性、重品行、作表率”活动，不断提高组工干部的综合素质和工作水平，具有重要的现实意义。</w:t>
      </w:r>
    </w:p>
    <w:p>
      <w:pPr>
        <w:ind w:left="0" w:right="0" w:firstLine="560"/>
        <w:spacing w:before="450" w:after="450" w:line="312" w:lineRule="auto"/>
      </w:pPr>
      <w:r>
        <w:rPr>
          <w:rFonts w:ascii="宋体" w:hAnsi="宋体" w:eastAsia="宋体" w:cs="宋体"/>
          <w:color w:val="000"/>
          <w:sz w:val="28"/>
          <w:szCs w:val="28"/>
        </w:rPr>
        <w:t xml:space="preserve">首先，干部人事部门的工作性质和神圣职责要求组工干部必须做到讲党性、重品行、作表率。</w:t>
      </w:r>
    </w:p>
    <w:p>
      <w:pPr>
        <w:ind w:left="0" w:right="0" w:firstLine="560"/>
        <w:spacing w:before="450" w:after="450" w:line="312" w:lineRule="auto"/>
      </w:pPr>
      <w:r>
        <w:rPr>
          <w:rFonts w:ascii="宋体" w:hAnsi="宋体" w:eastAsia="宋体" w:cs="宋体"/>
          <w:color w:val="000"/>
          <w:sz w:val="28"/>
          <w:szCs w:val="28"/>
        </w:rPr>
        <w:t xml:space="preserve">组织工作是党的建设新的伟大工程的重要组成部分，在推动党和国家事业发展中具有十分重要的作用。组工干部是党的建设新的伟大工程的施工者，是广大党员干部群众的表率。组织部门担负着加强党的基层组织建设,为科学发展选干部、配班子、聚人才、建队伍的重大而光荣的使命，其工作性质更决定了组工干部必须发挥好示范带头作用，自觉把讲党性、重品行、作表率要求融入学习工作中。由于工作的重要性和特殊性，人们往往对组工干部高看一眼、格外尊重;一些别有用心的人更是把组工干部作为“公关”对象，施以“糖衣炮弹”。这就要求组工干部要切实做到讲党性、重品行、作表率，树立可信可靠、可敬可亲形象，特别是要能够拒腐防变，坚持公道正派，自觉做到“对己清正、对人公正、对内严格、对外平等”。实践证明，组工干部的素质、作风和形象，决定着组织工作的效率和质量，影响组织部门乃至党的整体形象。</w:t>
      </w:r>
    </w:p>
    <w:p>
      <w:pPr>
        <w:ind w:left="0" w:right="0" w:firstLine="560"/>
        <w:spacing w:before="450" w:after="450" w:line="312" w:lineRule="auto"/>
      </w:pPr>
      <w:r>
        <w:rPr>
          <w:rFonts w:ascii="宋体" w:hAnsi="宋体" w:eastAsia="宋体" w:cs="宋体"/>
          <w:color w:val="000"/>
          <w:sz w:val="28"/>
          <w:szCs w:val="28"/>
        </w:rPr>
        <w:t xml:space="preserve">人事劳动司是部和部党组的重要职能部门，承担着部机关公务员队伍、部属单位领导干部队伍和交通系统人才队伍建设及劳动工资、机构编制管理等重要职责，我们的工作成效直接关系到交通事业的发展、单位的兴衰和个人的切身利益。因此，人劳司干部的形象具有很强的示范性、影响力、辐射力和导向作用，一言一行，一举一动，对部机关和部属单位甚至全系统干部都有着举足轻重的影响，理应党性更强、标准更高、要求更严，不论是在工作、学习中，还是在日常生活中，都要争做表率。只有我们做到了讲党性、重品行、出表率，才能为党和人民的事业选好人、育好人、用好人、管好人，形成党员干部人人讲党性、重品行、作表率的良好局面。</w:t>
      </w:r>
    </w:p>
    <w:p>
      <w:pPr>
        <w:ind w:left="0" w:right="0" w:firstLine="560"/>
        <w:spacing w:before="450" w:after="450" w:line="312" w:lineRule="auto"/>
      </w:pPr>
      <w:r>
        <w:rPr>
          <w:rFonts w:ascii="宋体" w:hAnsi="宋体" w:eastAsia="宋体" w:cs="宋体"/>
          <w:color w:val="000"/>
          <w:sz w:val="28"/>
          <w:szCs w:val="28"/>
        </w:rPr>
        <w:t xml:space="preserve">其次，干部人事工作面临的新形势、新任务要求组工干部必须坚持讲党性、重品行、作表率。</w:t>
      </w:r>
    </w:p>
    <w:p>
      <w:pPr>
        <w:ind w:left="0" w:right="0" w:firstLine="560"/>
        <w:spacing w:before="450" w:after="450" w:line="312" w:lineRule="auto"/>
      </w:pPr>
      <w:r>
        <w:rPr>
          <w:rFonts w:ascii="宋体" w:hAnsi="宋体" w:eastAsia="宋体" w:cs="宋体"/>
          <w:color w:val="000"/>
          <w:sz w:val="28"/>
          <w:szCs w:val="28"/>
        </w:rPr>
        <w:t xml:space="preserve">近年来，我们围绕坚持公道正派、加强能力和作风建设、保持共产党员先进性，先后开展了一系列学习教育和主题实践活动，收到了明显效果，人劳司自身建设不断得到加强。但也要清醒地看到，与干部人事工作面临的新形势新任务相比，与带头讲党性、重品行、作表率的要求相比，我们在思想观念、工作作风和机制方法等方面仍有不少需要加强和改进的地方，在党性观念、思想品行、能力素质等方面还存在一些不适应、不符合的问题，距离部党组对我们的要求、干部群众对我们的期望还存在不少差距，这就迫切要求我们进一步加强自身建设，特别是在作风建设方面取得新的明显成效。开展“讲党性、重品行、作表率”活动，是贯彻落实党的十七大精神、全国组工会议和部干部人事工作会议精神的重要举措，是以改革创新精神推进干部人事工作、不断开创工作新局面的必然要求，是顺应适应新形势新任务、提升干部人事工作满意度的迫切需要，是建设一支政治强、业务精、作风正、形象好的高素质组工干部队伍的有效载体。我们一定要站在全局和战略的高度，充分认识开展“讲党性、重品行、作表率”活动的重要意义，要以高度的政治责任感，带头接受教育，带头找问题，切实把这项活动开展好，确保取得实实在在的成效。</w:t>
      </w:r>
    </w:p>
    <w:p>
      <w:pPr>
        <w:ind w:left="0" w:right="0" w:firstLine="560"/>
        <w:spacing w:before="450" w:after="450" w:line="312" w:lineRule="auto"/>
      </w:pPr>
      <w:r>
        <w:rPr>
          <w:rFonts w:ascii="宋体" w:hAnsi="宋体" w:eastAsia="宋体" w:cs="宋体"/>
          <w:color w:val="000"/>
          <w:sz w:val="28"/>
          <w:szCs w:val="28"/>
        </w:rPr>
        <w:t xml:space="preserve">为带头落实好“讲党性、重品行、作表率”这一要求，树立组工干部的新形象，我们必须加强思想道德修养，注重党性锻炼，优化人格品质，提升人格魅力，这既是讲党性的内在要求，也是重品行、作表率的重要基础和保证。</w:t>
      </w:r>
    </w:p>
    <w:p>
      <w:pPr>
        <w:ind w:left="0" w:right="0" w:firstLine="560"/>
        <w:spacing w:before="450" w:after="450" w:line="312" w:lineRule="auto"/>
      </w:pPr>
      <w:r>
        <w:rPr>
          <w:rFonts w:ascii="宋体" w:hAnsi="宋体" w:eastAsia="宋体" w:cs="宋体"/>
          <w:color w:val="000"/>
          <w:sz w:val="28"/>
          <w:szCs w:val="28"/>
        </w:rPr>
        <w:t xml:space="preserve">(一)关于人格及理想人格设计</w:t>
      </w:r>
    </w:p>
    <w:p>
      <w:pPr>
        <w:ind w:left="0" w:right="0" w:firstLine="560"/>
        <w:spacing w:before="450" w:after="450" w:line="312" w:lineRule="auto"/>
      </w:pPr>
      <w:r>
        <w:rPr>
          <w:rFonts w:ascii="宋体" w:hAnsi="宋体" w:eastAsia="宋体" w:cs="宋体"/>
          <w:color w:val="000"/>
          <w:sz w:val="28"/>
          <w:szCs w:val="28"/>
        </w:rPr>
        <w:t xml:space="preserve">根据《现代汉语词典》的解释，“人格”是“个人性格、气质、能力等特征的总和”，是“个人的道德品质”。我理解人格就是人通过言行举止表现出的道德情操，它既反映着人们的世界观、人生观和价值观，也对周围的人产生影响。我们之所以强调要优化人格，就是因为共产党员的人格关系着党和政府的形象。每个党员干部在群众心目中威信高不高，在群众中有没有感召力、影响力，其人格影响力起着重要作用。</w:t>
      </w:r>
    </w:p>
    <w:p>
      <w:pPr>
        <w:ind w:left="0" w:right="0" w:firstLine="560"/>
        <w:spacing w:before="450" w:after="450" w:line="312" w:lineRule="auto"/>
      </w:pPr>
      <w:r>
        <w:rPr>
          <w:rFonts w:ascii="宋体" w:hAnsi="宋体" w:eastAsia="宋体" w:cs="宋体"/>
          <w:color w:val="000"/>
          <w:sz w:val="28"/>
          <w:szCs w:val="28"/>
        </w:rPr>
        <w:t xml:space="preserve">中国传统的理想人格定形于春秋战国，随着社会的变革，在整个封建社会逐步完善，建立了一整套中华民族特有的理想人格标准。这一理想人格是围绕着“君子”设计的，其核心有两个方面：其一是德为首，仁礼合一，这是儒家思想竭力推崇的;其二是儒家的中庸与道家的顺其自然，以儒道互补的架构，形成了中国传统的理想人格——君子。西方理想人格是围绕着理性的灵魂和自由意志这个中心展开的。古希腊人推崇美德至上，文艺复兴时期主张大力发展人的潜能的“全才”观念，近代资产阶级又把所谓“真正自由的人”作为他们的理想人格。</w:t>
      </w:r>
    </w:p>
    <w:p>
      <w:pPr>
        <w:ind w:left="0" w:right="0" w:firstLine="560"/>
        <w:spacing w:before="450" w:after="450" w:line="312" w:lineRule="auto"/>
      </w:pPr>
      <w:r>
        <w:rPr>
          <w:rFonts w:ascii="宋体" w:hAnsi="宋体" w:eastAsia="宋体" w:cs="宋体"/>
          <w:color w:val="000"/>
          <w:sz w:val="28"/>
          <w:szCs w:val="28"/>
        </w:rPr>
        <w:t xml:space="preserve">马克思主义的人格设计是与人类社会发展的美好理想分不开的，因而把“全面发展的人”作为人格完善的标准。具体地讲有两个显著的特点：一是人是历史的产物，个人的发展是由社会历史条件决定的;二是人只有在改变社会的能动的实践中才能使自身获得不断完善和发展，认为社会实践对理想人格的塑造起决定性作用。可以说，马克思主义主张全面发展的人格设计，应该是理想与现实的统一、理论与实践的统一。</w:t>
      </w:r>
    </w:p>
    <w:p>
      <w:pPr>
        <w:ind w:left="0" w:right="0" w:firstLine="560"/>
        <w:spacing w:before="450" w:after="450" w:line="312" w:lineRule="auto"/>
      </w:pPr>
      <w:r>
        <w:rPr>
          <w:rFonts w:ascii="宋体" w:hAnsi="宋体" w:eastAsia="宋体" w:cs="宋体"/>
          <w:color w:val="000"/>
          <w:sz w:val="28"/>
          <w:szCs w:val="28"/>
        </w:rPr>
        <w:t xml:space="preserve">(二)追求健康的人格模式</w:t>
      </w:r>
    </w:p>
    <w:p>
      <w:pPr>
        <w:ind w:left="0" w:right="0" w:firstLine="560"/>
        <w:spacing w:before="450" w:after="450" w:line="312" w:lineRule="auto"/>
      </w:pPr>
      <w:r>
        <w:rPr>
          <w:rFonts w:ascii="宋体" w:hAnsi="宋体" w:eastAsia="宋体" w:cs="宋体"/>
          <w:color w:val="000"/>
          <w:sz w:val="28"/>
          <w:szCs w:val="28"/>
        </w:rPr>
        <w:t xml:space="preserve">健康的人格，不仅是人类应该追求的价值目标，也是人们充分发展所能达到的一种境界。具有健康人格的人，其最显著的特点是，他们能够有意识地控制自己的生活，掌握自己的命运;他们正视自己、正视过去，面对现实、注重未来，渴望迎接生活的挑战，在实践中充分发挥自己的潜能并实现自己的价值。</w:t>
      </w:r>
    </w:p>
    <w:p>
      <w:pPr>
        <w:ind w:left="0" w:right="0" w:firstLine="560"/>
        <w:spacing w:before="450" w:after="450" w:line="312" w:lineRule="auto"/>
      </w:pPr>
      <w:r>
        <w:rPr>
          <w:rFonts w:ascii="宋体" w:hAnsi="宋体" w:eastAsia="宋体" w:cs="宋体"/>
          <w:color w:val="000"/>
          <w:sz w:val="28"/>
          <w:szCs w:val="28"/>
        </w:rPr>
        <w:t xml:space="preserve">作为党员干部，我们健康人格的选择要体现时代性。在建设中国特色社会主义的历史进程中，健康的人格模式应该是：在爱国主义、集体主义、社会主义和中华民族传统美德的基础上构建起来的人格特征，包括独立的意识，鲜明的个性，高度的理性精神和科学态度，批判、继承、创新的意识;在心理活动上与多数人一致，有健康向上的情趣，全身心地投入学习和工作，开拓进取并能与人合作，具有忍耐力等。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1.和谐的人际关系。人际关系最能体现一个人人格健康的程度。人格健康的人乐于与人交往，并与他人建立良好的关系;与人相处时，尊敬、信任等正面态度多于嫉妒、怀疑等消极态度。健康的人常常以诚恳、公平、谦虚、宽容的态度尊重他人，同时也受到他人的尊重与接纳。</w:t>
      </w:r>
    </w:p>
    <w:p>
      <w:pPr>
        <w:ind w:left="0" w:right="0" w:firstLine="560"/>
        <w:spacing w:before="450" w:after="450" w:line="312" w:lineRule="auto"/>
      </w:pPr>
      <w:r>
        <w:rPr>
          <w:rFonts w:ascii="宋体" w:hAnsi="宋体" w:eastAsia="宋体" w:cs="宋体"/>
          <w:color w:val="000"/>
          <w:sz w:val="28"/>
          <w:szCs w:val="28"/>
        </w:rPr>
        <w:t xml:space="preserve">2.良好的社会适应能力。社会适应能力反映了人与社会的协调程度。人格健康的人能够与社会保持良好密切的接触，以一种开放的态度，主动关心社会、了解社会;在认识社会的同时，使自己的思想、行为跟上时代的发展，与社会的要求相符合，表现出能很快适应新的环境。</w:t>
      </w:r>
    </w:p>
    <w:p>
      <w:pPr>
        <w:ind w:left="0" w:right="0" w:firstLine="560"/>
        <w:spacing w:before="450" w:after="450" w:line="312" w:lineRule="auto"/>
      </w:pPr>
      <w:r>
        <w:rPr>
          <w:rFonts w:ascii="宋体" w:hAnsi="宋体" w:eastAsia="宋体" w:cs="宋体"/>
          <w:color w:val="000"/>
          <w:sz w:val="28"/>
          <w:szCs w:val="28"/>
        </w:rPr>
        <w:t xml:space="preserve">3.正确的自我意识。自我意识是一个人对自己和自己与他人、与周围世界无关的认识。具有健康人格的人对自己有恰如其分的评价，充满自信、扬长避短，在日常生活中能有效地调节自己的行为，使之与环境保持平衡。缺乏正确自我意识的人常常表现出自我冲突、自我矛盾，或者自视清高、妄自尊大;或者自轻自贱、妄自菲薄。</w:t>
      </w:r>
    </w:p>
    <w:p>
      <w:pPr>
        <w:ind w:left="0" w:right="0" w:firstLine="560"/>
        <w:spacing w:before="450" w:after="450" w:line="312" w:lineRule="auto"/>
      </w:pPr>
      <w:r>
        <w:rPr>
          <w:rFonts w:ascii="宋体" w:hAnsi="宋体" w:eastAsia="宋体" w:cs="宋体"/>
          <w:color w:val="000"/>
          <w:sz w:val="28"/>
          <w:szCs w:val="28"/>
        </w:rPr>
        <w:t xml:space="preserve">4.乐观向上的生活态度。积极的人生态度是人类在社会实践中获得的本质力量的表现。乐观的人常常能看到生活的光明面，对前途充满希望和信心，对自己所从事的工作或学习抱有浓厚的兴趣，并在其中发挥自身的智慧和能力。即使在遇到困难和挫折时，也能不畏艰险、勇于拼搏。</w:t>
      </w:r>
    </w:p>
    <w:p>
      <w:pPr>
        <w:ind w:left="0" w:right="0" w:firstLine="560"/>
        <w:spacing w:before="450" w:after="450" w:line="312" w:lineRule="auto"/>
      </w:pPr>
      <w:r>
        <w:rPr>
          <w:rFonts w:ascii="宋体" w:hAnsi="宋体" w:eastAsia="宋体" w:cs="宋体"/>
          <w:color w:val="000"/>
          <w:sz w:val="28"/>
          <w:szCs w:val="28"/>
        </w:rPr>
        <w:t xml:space="preserve">5.良好的情绪调控能力。情绪调控能力标志着人格的成熟程度。人格健康的人情绪反应适当，具有调节和控制情绪的能力，经常保持愉快、满意、开朗的心境，并富有幽默感;当消极情绪出现时能合情合理地渲泄、排解、转移和升华。</w:t>
      </w:r>
    </w:p>
    <w:p>
      <w:pPr>
        <w:ind w:left="0" w:right="0" w:firstLine="560"/>
        <w:spacing w:before="450" w:after="450" w:line="312" w:lineRule="auto"/>
      </w:pPr>
      <w:r>
        <w:rPr>
          <w:rFonts w:ascii="宋体" w:hAnsi="宋体" w:eastAsia="宋体" w:cs="宋体"/>
          <w:color w:val="000"/>
          <w:sz w:val="28"/>
          <w:szCs w:val="28"/>
        </w:rPr>
        <w:t xml:space="preserve">(三)优化人格的途径</w:t>
      </w:r>
    </w:p>
    <w:p>
      <w:pPr>
        <w:ind w:left="0" w:right="0" w:firstLine="560"/>
        <w:spacing w:before="450" w:after="450" w:line="312" w:lineRule="auto"/>
      </w:pPr>
      <w:r>
        <w:rPr>
          <w:rFonts w:ascii="宋体" w:hAnsi="宋体" w:eastAsia="宋体" w:cs="宋体"/>
          <w:color w:val="000"/>
          <w:sz w:val="28"/>
          <w:szCs w:val="28"/>
        </w:rPr>
        <w:t xml:space="preserve">人格不是一成不变的，健康的人格也不是与生俱来的，它需要个人根据自身的发展和社会的进步不断予以完善或优化。对于共产党员来说，其人格优化实际上就是思想道德修养和加强党性锻炼的过程。</w:t>
      </w:r>
    </w:p>
    <w:p>
      <w:pPr>
        <w:ind w:left="0" w:right="0" w:firstLine="560"/>
        <w:spacing w:before="450" w:after="450" w:line="312" w:lineRule="auto"/>
      </w:pPr>
      <w:r>
        <w:rPr>
          <w:rFonts w:ascii="宋体" w:hAnsi="宋体" w:eastAsia="宋体" w:cs="宋体"/>
          <w:color w:val="000"/>
          <w:sz w:val="28"/>
          <w:szCs w:val="28"/>
        </w:rPr>
        <w:t xml:space="preserve">1. 加强思想道德修养是人格优化的必由之路。</w:t>
      </w:r>
    </w:p>
    <w:p>
      <w:pPr>
        <w:ind w:left="0" w:right="0" w:firstLine="560"/>
        <w:spacing w:before="450" w:after="450" w:line="312" w:lineRule="auto"/>
      </w:pPr>
      <w:r>
        <w:rPr>
          <w:rFonts w:ascii="宋体" w:hAnsi="宋体" w:eastAsia="宋体" w:cs="宋体"/>
          <w:color w:val="000"/>
          <w:sz w:val="28"/>
          <w:szCs w:val="28"/>
        </w:rPr>
        <w:t xml:space="preserve">思想道德修养如同马克思、恩格斯所说，就是在革命实践中“抛掉自己身上的一切陈旧的肮脏东西”。在现阶段，就是以邓小平理论和“三个代表”重要思想为指导，深入贯彻落实科学发展观，依据一定道德规范进行的自我认识、自我教育、自我改造、自我提高的过程。 中国共产党从自身崇高的性质和肩负的伟大使命出发，对广大党员尤其党员领导干部的思想道德修养问题一直高度的重视。早在民主革命时期，毛泽东同志就写下了许多著名论著，号召全党努力提高我们党的马克思列宁主义的修养，要求每一个共产党人“做一个高尚的人，一个纯粹的人，一个有道德的人，一个脱离低级趣味的人，一个有益于人民的人。”刘少奇同志也在著名的《论共产党员的修养》一书中指出：在历史上担当“大任”起过作用的人物，都经过一个艰苦的锻炼过程，共产党员是要担负历史上空前未有的改造世界 “大任”的，所以更必须注意在革命斗争中的锻炼和修养，“而在取得政权以后更为重要”。“通过修身提高道德修养是关系全民族命运的大事，共产党员应该在这方面做出表率。”周恩来同志一九四三年所写的《我的修养要则》对自己提出了七条要求，即：一、加紧学习，抓住中心，宁精勿杂，宁专勿多。二、努力工作，要有计划，有重点，有条理。三、习作合一，要注意时间、空间和条件，使之配合适当，要注意检讨和整理，要有发现和创造。四、要与自己的他人的一切不正确的思想意识作原则上坚决的斗争。五、适当的发扬自己的长处，具体的纠正自己的短处。六、永远不与群众隔离，向群众学习，并帮助他们。过集体生活，注意调研，遵守纪律。七、健全自己身体，保持合理的规律生活，这是自我修养的物质基础。他身体力行，严以律己，是一个共产党员修养的经典和楷模。</w:t>
      </w:r>
    </w:p>
    <w:p>
      <w:pPr>
        <w:ind w:left="0" w:right="0" w:firstLine="560"/>
        <w:spacing w:before="450" w:after="450" w:line="312" w:lineRule="auto"/>
      </w:pPr>
      <w:r>
        <w:rPr>
          <w:rFonts w:ascii="宋体" w:hAnsi="宋体" w:eastAsia="宋体" w:cs="宋体"/>
          <w:color w:val="000"/>
          <w:sz w:val="28"/>
          <w:szCs w:val="28"/>
        </w:rPr>
        <w:t xml:space="preserve">江泽民同志也曾指出：“必须认识到，如果只讲物质利益，只讲金钱，不讲理想，不讲道德，人们就会失去共同的奋斗目标，失去行为的正确规范。要把以德治国同以法治国结合起来，为社会保持良好的秩序和风尚，营造高尚的思想道德基础。”胡锦涛同志提出的“八荣八耻”的社会主义荣辱观，深刻揭示了在新的历史条件下加强思想道德修养建设的极端重要性，是对新时期共产党员的思想道德修养基本内涵作了完整、准确的概括，也是人格优化的重要标准。当前，社会主义市场经济的发展，带来一系列深刻的变革。在这种情况下，各式各样的诱惑与利益驱动，诱发了社会的浮躁情绪，也必然会反映到党员队伍和公务员队伍中来。每个党员都面临着执政地位、改革开放和发展社会主义市场经济的新考验，要经受这些考验，我们就必需按照更新、更高的要求来加强思想道德修养。</w:t>
      </w:r>
    </w:p>
    <w:p>
      <w:pPr>
        <w:ind w:left="0" w:right="0" w:firstLine="560"/>
        <w:spacing w:before="450" w:after="450" w:line="312" w:lineRule="auto"/>
      </w:pPr>
      <w:r>
        <w:rPr>
          <w:rFonts w:ascii="宋体" w:hAnsi="宋体" w:eastAsia="宋体" w:cs="宋体"/>
          <w:color w:val="000"/>
          <w:sz w:val="28"/>
          <w:szCs w:val="28"/>
        </w:rPr>
        <w:t xml:space="preserve">一是要以学为先，切实加强道德修养。“知书达理”，意思是说只有读书才能明事理。学习是增强各种素质的基本前提，古人认为：圣贤由学而成，道德由学而进，才能由学而得。又讲：“立身百行，以学为基。”古今中外，凡成就大德、大才、大业的人，无不经历刻苦学习和修养过程。人的优秀的道德品质、高尚的道德境界不是天生的，而是后天的生活实践中不断进行道德修养形成的。学习可以使人增加知识，提升精神境界，增强认知能力，从而提高道德修养的自觉性。一个人学习愈刻苦、知识就愈丰富，素质就愈高，也就愈注意道德的约束和规范。</w:t>
      </w:r>
    </w:p>
    <w:p>
      <w:pPr>
        <w:ind w:left="0" w:right="0" w:firstLine="560"/>
        <w:spacing w:before="450" w:after="450" w:line="312" w:lineRule="auto"/>
      </w:pPr>
      <w:r>
        <w:rPr>
          <w:rFonts w:ascii="宋体" w:hAnsi="宋体" w:eastAsia="宋体" w:cs="宋体"/>
          <w:color w:val="000"/>
          <w:sz w:val="28"/>
          <w:szCs w:val="28"/>
        </w:rPr>
        <w:t xml:space="preserve">二是要在实践修养中锤炼自己。人的道德品质是在社会实践中形成的，也只有在实践活动和社会交往中才能表现出来。我们讲的道德修养，不是脱离实践、脱离社会的“修身养性”，而是和工作、生活联系在一起的，牢固的道德修养不是“想出来的”，而是“干出来”的。正如刘少奇同志所言：“要在革命的实践中修养和锻炼，而这种修养和锻炼的惟一目的又是为了人民，为了革命的实践。”在工作实践中加强自身修养，就是要按照周恩来提出的“说真话，鼓真劲，做实事，收实效”的要求去努力，做到襟怀坦白、表里如一，不唯书、不唯上，坚持实事求是;要勇于负责，与时俱进，创造性地开展工作。在生活中要严于律己，从点滴做起、从小事做起、从自己做起，在细微之处陶冶情操，砥砺名节，把个人兴趣、爱好、欲望等都严格控制在时代的道德范围之中，自觉抵制各种腐蚀和诱惑，模范遵守社会公德、职业道德、家庭美德，时刻保持共产党人的本色。</w:t>
      </w:r>
    </w:p>
    <w:p>
      <w:pPr>
        <w:ind w:left="0" w:right="0" w:firstLine="560"/>
        <w:spacing w:before="450" w:after="450" w:line="312" w:lineRule="auto"/>
      </w:pPr>
      <w:r>
        <w:rPr>
          <w:rFonts w:ascii="宋体" w:hAnsi="宋体" w:eastAsia="宋体" w:cs="宋体"/>
          <w:color w:val="000"/>
          <w:sz w:val="28"/>
          <w:szCs w:val="28"/>
        </w:rPr>
        <w:t xml:space="preserve">2.加强党性锻炼是共产党人优化品质的特殊法宝。</w:t>
      </w:r>
    </w:p>
    <w:p>
      <w:pPr>
        <w:ind w:left="0" w:right="0" w:firstLine="560"/>
        <w:spacing w:before="450" w:after="450" w:line="312" w:lineRule="auto"/>
      </w:pPr>
      <w:r>
        <w:rPr>
          <w:rFonts w:ascii="宋体" w:hAnsi="宋体" w:eastAsia="宋体" w:cs="宋体"/>
          <w:color w:val="000"/>
          <w:sz w:val="28"/>
          <w:szCs w:val="28"/>
        </w:rPr>
        <w:t xml:space="preserve">党性是一个政党固有的阶级本性，是阶级性最高和最集中的表现，共产党员的党性是衡量党员阶级觉悟的高低和立场是否坚定的准绳，它是一个共产党员区别于普通群众的鲜明特征。</w:t>
      </w:r>
    </w:p>
    <w:p>
      <w:pPr>
        <w:ind w:left="0" w:right="0" w:firstLine="560"/>
        <w:spacing w:before="450" w:after="450" w:line="312" w:lineRule="auto"/>
      </w:pPr>
      <w:r>
        <w:rPr>
          <w:rFonts w:ascii="宋体" w:hAnsi="宋体" w:eastAsia="宋体" w:cs="宋体"/>
          <w:color w:val="000"/>
          <w:sz w:val="28"/>
          <w:szCs w:val="28"/>
        </w:rPr>
        <w:t xml:space="preserve">加强党性锻炼就是要坚持党性原则，按党性原则锻炼、改造自己，注重培养崇高的精神境界和道德情操，保持高尚的精神追求，时刻以党、国家和人民的利益为重，敬业奉献，履职尽责;就是要强化党纪、法纪、政纪观念，廉洁自律，在危急时刻挺身而出，维护党国家和人民的利益。</w:t>
      </w:r>
    </w:p>
    <w:p>
      <w:pPr>
        <w:ind w:left="0" w:right="0" w:firstLine="560"/>
        <w:spacing w:before="450" w:after="450" w:line="312" w:lineRule="auto"/>
      </w:pPr>
      <w:r>
        <w:rPr>
          <w:rFonts w:ascii="宋体" w:hAnsi="宋体" w:eastAsia="宋体" w:cs="宋体"/>
          <w:color w:val="000"/>
          <w:sz w:val="28"/>
          <w:szCs w:val="28"/>
        </w:rPr>
        <w:t xml:space="preserve">现实生活中，一些党员干部忽视品行的锤炼，有的胸无大志，不思进取、无所作为;有的奉献意识淡薄，个人利益至上，只讲待遇不讲奉献;有的以权谋私、滥用职权，吃喝玩乐……凡此种种，如果不加以有效的遏制，不但会导致道德缺失，严重的还会使个人蜕化变质，败坏党风，损害党的形象和威信，影响党同人民群众的血肉联系。</w:t>
      </w:r>
    </w:p>
    <w:p>
      <w:pPr>
        <w:ind w:left="0" w:right="0" w:firstLine="560"/>
        <w:spacing w:before="450" w:after="450" w:line="312" w:lineRule="auto"/>
      </w:pPr>
      <w:r>
        <w:rPr>
          <w:rFonts w:ascii="宋体" w:hAnsi="宋体" w:eastAsia="宋体" w:cs="宋体"/>
          <w:color w:val="000"/>
          <w:sz w:val="28"/>
          <w:szCs w:val="28"/>
        </w:rPr>
        <w:t xml:space="preserve">加强党性锻炼，我认为应从几个方面入手：</w:t>
      </w:r>
    </w:p>
    <w:p>
      <w:pPr>
        <w:ind w:left="0" w:right="0" w:firstLine="560"/>
        <w:spacing w:before="450" w:after="450" w:line="312" w:lineRule="auto"/>
      </w:pPr>
      <w:r>
        <w:rPr>
          <w:rFonts w:ascii="宋体" w:hAnsi="宋体" w:eastAsia="宋体" w:cs="宋体"/>
          <w:color w:val="000"/>
          <w:sz w:val="28"/>
          <w:szCs w:val="28"/>
        </w:rPr>
        <w:t xml:space="preserve">一是注重理论武装，在学习实践活动中加强党性修养和党性锻炼。没有先进理论武装的党，不可能是先进的党;没有先进理论武装的共产党员，不可能有坚定的理想信念，不可能有坚强的党性，也不可能发挥先锋模范作用。加强理论修养，对于党员干部尤为重要。只有加强理论学习，用马列主义和中国特色社会主义理论武装头脑，善于运用马克思主义的立场、观点、方法去观察问题、分析问题、解决问题，才能牢固树立无产阶级的世界观、人生观、价值观，坚定社会主义信念;才能提高认识和改造主观、客观世界的能力，增强运用科学发展观指导干部人事工作实践的能力，更好地为人民服务。学习理论既要掌握具体的内容、观点，更要在吃透精神实质上下功夫，从根本上解决理想信念、政治立场和政治方向的问题，做到对中国特色社会主义理论真学、真懂、真信、真用。不断提高科学认识和分析形势的能力，增强政治敏锐性和政治鉴别力，不断加深对党的基本理论、基本路线、基本纲领、基本经验和各项方针政策的理解与把握，不断增强贯彻执行党的方针政策的自觉性和坚定性。这是我们的成事之基、做人之道。</w:t>
      </w:r>
    </w:p>
    <w:p>
      <w:pPr>
        <w:ind w:left="0" w:right="0" w:firstLine="560"/>
        <w:spacing w:before="450" w:after="450" w:line="312" w:lineRule="auto"/>
      </w:pPr>
      <w:r>
        <w:rPr>
          <w:rFonts w:ascii="宋体" w:hAnsi="宋体" w:eastAsia="宋体" w:cs="宋体"/>
          <w:color w:val="000"/>
          <w:sz w:val="28"/>
          <w:szCs w:val="28"/>
        </w:rPr>
        <w:t xml:space="preserve">二是强化党的观念，在严格执行党章中加强党性修养和党性锻炼。党章是我们党全部活动的总章程，是全体党员和党的干部必须遵守的基本准则。对于一个党员来讲，无论你从事什么职业，也无论你职务高低，你都首先是个党员，必须时刻牢记党员身份、增强党员意识，明确党员的标准和责任，自觉地贯彻执行党章。我们要从保持党的先进性的高度，把自觉遵守党章作为自己的神圣职责，坚持以党章规范自己的言行;严格按照党章的要求加强党性修养的锻炼，树立先进性形象，做到平常时刻看得出，关键时刻站得出，危机时刻豁得出。强化党的观念，重要的是要增强先锋模范意识和组织纪律意识。发挥先锋模范作用是共产党员根本的行为特征。这就要求我们每个党员在工作、学习和社会生活中以身作则、率先垂范，时时刻刻严格遵守党员标准，事事处处发挥先锋模范作用，身体力行社会主义道德，自觉把自己的理想和奋斗同党和人民的事业紧密联系起来，同国家的发展和民族的前途紧密联系起来，爱岗敬业，努力在平凡的岗位上做出不平凡的贡献。增强纪律意识，首要的是严格遵守党的政治纪律，坚决维护中央的权威，在思想、言论和行动上自觉与党的理论、路线、方针、政策和决议保持高度一致，确保政令畅通，决不允许各行其是。同时，还要自觉遵守党风廉政纪律和组织人事纪律等，做到不符合党纪的话坚决不说，不符合党纪的事坚决不做。</w:t>
      </w:r>
    </w:p>
    <w:p>
      <w:pPr>
        <w:ind w:left="0" w:right="0" w:firstLine="560"/>
        <w:spacing w:before="450" w:after="450" w:line="312" w:lineRule="auto"/>
      </w:pPr>
      <w:r>
        <w:rPr>
          <w:rFonts w:ascii="宋体" w:hAnsi="宋体" w:eastAsia="宋体" w:cs="宋体"/>
          <w:color w:val="000"/>
          <w:sz w:val="28"/>
          <w:szCs w:val="28"/>
        </w:rPr>
        <w:t xml:space="preserve">三是坚持执政为民，在自觉践行党的宗旨中加强党性修养和党性锻炼。立党为公、执政为民是我们党执政的本质，是党的先进性的集中体现。牢牢把握立党为公、执政为民，就是要坚定共产主义理想信念，把全心全意为人民服务、诚心诚意为人民谋利益作为自己的根本立场、崇高选择和价值追求，作为自己思考问题和开展工作的根本出发点和落脚点，“深怀爱民之心，恪守为民之责，多办利民之事”。 共产党员是社会的精英、民族的脊梁、公众的楷模，因此，共产党员在自己的整个人生活动中，都应该牢记党的宗旨，自觉做到立党为公、执政为民，全心全意为人民服务，不断实现好、维护好、发展好最广大人民的根本利益，体现出共产党员的人生价值、人生风采。能否做到这一点，是一个党员是否在思想上真正入党的根本标准，是一个党员在党为公还是在党为私的分水岭和试金石。</w:t>
      </w:r>
    </w:p>
    <w:p>
      <w:pPr>
        <w:ind w:left="0" w:right="0" w:firstLine="560"/>
        <w:spacing w:before="450" w:after="450" w:line="312" w:lineRule="auto"/>
      </w:pPr>
      <w:r>
        <w:rPr>
          <w:rFonts w:ascii="宋体" w:hAnsi="宋体" w:eastAsia="宋体" w:cs="宋体"/>
          <w:color w:val="000"/>
          <w:sz w:val="28"/>
          <w:szCs w:val="28"/>
        </w:rPr>
        <w:t xml:space="preserve">部机关一楼大厅高悬着“为民、务实、清廉”六个大字，这是立党为公、执政为民的具体要求，也是部党组给全体党员干部所提出的党性标准和实践准则。我们作为国家机关的共产党员，落实立党为公、执政为民，必须首先树立正确的权力观，切实弄清楚为谁掌权、如何掌权的问题，慎用权力、用好权力。在行使权力时，要有强烈的党性意识和责任意识，使权力用于为人民服务。要坚持和发扬党的优良传统和作风，既要勇于探索、敢于攻坚、善于创新，创造性地开展各项工作;又要脚踏实地、埋头苦干、坚韧不拔，扎扎实实地落实党的方针政策和部党组的工作部署。要大兴求真务实之风，坚决反对形式主义和官僚主义，把对党负责对人民负责与本职工作统一起来，把谦虚谨慎戒骄戒躁的工作作风与平时的言行举止结合起来，上不愧党、下不愧民。</w:t>
      </w:r>
    </w:p>
    <w:p>
      <w:pPr>
        <w:ind w:left="0" w:right="0" w:firstLine="560"/>
        <w:spacing w:before="450" w:after="450" w:line="312" w:lineRule="auto"/>
      </w:pPr>
      <w:r>
        <w:rPr>
          <w:rFonts w:ascii="宋体" w:hAnsi="宋体" w:eastAsia="宋体" w:cs="宋体"/>
          <w:color w:val="000"/>
          <w:sz w:val="28"/>
          <w:szCs w:val="28"/>
        </w:rPr>
        <w:t xml:space="preserve">形象，是“能引起人的思想或感情活动的具体形状或姿态”，它反映了一个人的内在人格，有什么样的人格，就会给人以什么样的形象。组工干部的形象实际上就是他思想道德修养和党性锻炼结果的体现。我们落实“讲党性、重品行、作表率”的要求，最终目的就是要不断树立和展示组工干部可信可靠、可敬可亲的形象。</w:t>
      </w:r>
    </w:p>
    <w:p>
      <w:pPr>
        <w:ind w:left="0" w:right="0" w:firstLine="560"/>
        <w:spacing w:before="450" w:after="450" w:line="312" w:lineRule="auto"/>
      </w:pPr>
      <w:r>
        <w:rPr>
          <w:rFonts w:ascii="宋体" w:hAnsi="宋体" w:eastAsia="宋体" w:cs="宋体"/>
          <w:color w:val="000"/>
          <w:sz w:val="28"/>
          <w:szCs w:val="28"/>
        </w:rPr>
        <w:t xml:space="preserve">(一)树立公道正派，知人善任的可信形象</w:t>
      </w:r>
    </w:p>
    <w:p>
      <w:pPr>
        <w:ind w:left="0" w:right="0" w:firstLine="560"/>
        <w:spacing w:before="450" w:after="450" w:line="312" w:lineRule="auto"/>
      </w:pPr>
      <w:r>
        <w:rPr>
          <w:rFonts w:ascii="宋体" w:hAnsi="宋体" w:eastAsia="宋体" w:cs="宋体"/>
          <w:color w:val="000"/>
          <w:sz w:val="28"/>
          <w:szCs w:val="28"/>
        </w:rPr>
        <w:t xml:space="preserve">公道正派既是一种道德品质，也是一种职业操守，无公不足以立道，不正更难以立身，可以说公道正派是干部人事工作的生命线。组工干部不仅要工作能力强，更要格外注重品行，体现“公道正派”的职业风范，以良好的内在品质赢取广大党员干部的尊重与信任。</w:t>
      </w:r>
    </w:p>
    <w:p>
      <w:pPr>
        <w:ind w:left="0" w:right="0" w:firstLine="560"/>
        <w:spacing w:before="450" w:after="450" w:line="312" w:lineRule="auto"/>
      </w:pPr>
      <w:r>
        <w:rPr>
          <w:rFonts w:ascii="宋体" w:hAnsi="宋体" w:eastAsia="宋体" w:cs="宋体"/>
          <w:color w:val="000"/>
          <w:sz w:val="28"/>
          <w:szCs w:val="28"/>
        </w:rPr>
        <w:t xml:space="preserve">一是要无私无畏无假。“无私”就是事事处处做到对人公正、对己清正，看人用人要公平公正、出以公心，决不因亲疏远近区别对待、双重标准，切实做到公平不倾斜、公正不护短、公道不藏私。干部人事工作的特殊性，决定了组工干部经常处于各种矛盾的集合点，会成为一些人攻关、拉拢的对象，也常常会遇到各类人情世故的干扰。正是由于这种特殊性，使得组工干部常常面临来自说情风、关系网等方方面面的压力甚至阻力。面对种种压力和阻力，组工干部要做到“无畏”，对违规、违纪的人和事，要敢于碰硬;对拉关系、套近乎的行为，要勇于抵制，顶得住压力，抵得住诱惑，一身正气、两袖清风。“无假”就是评价、考察、推荐、监督干部要讲真话、吐真言，实事求是，客观实际，对上不媚不欺，对下不瞒，对外不横，不弄虚作假，做一名对党和人民负责、对事业负责、对干部个人负责，俯仰无愧的组工干部。</w:t>
      </w:r>
    </w:p>
    <w:p>
      <w:pPr>
        <w:ind w:left="0" w:right="0" w:firstLine="560"/>
        <w:spacing w:before="450" w:after="450" w:line="312" w:lineRule="auto"/>
      </w:pPr>
      <w:r>
        <w:rPr>
          <w:rFonts w:ascii="宋体" w:hAnsi="宋体" w:eastAsia="宋体" w:cs="宋体"/>
          <w:color w:val="000"/>
          <w:sz w:val="28"/>
          <w:szCs w:val="28"/>
        </w:rPr>
        <w:t xml:space="preserve">二是要业务精通。干部人事工作政策性强，群众关注度高，这就要求我们不仅要有公道正派的职业道德，还应具备过硬的工作本领。要深入钻研干部人事的政策和规定，熟悉工作的原则、程序和方法;要把工作当事业来做，把业务当课题来钻，勤于学习、敏于思考、精益求精，练就“看家本领”，努力成为精通本职工作的“行家里手”，指导基层工作的“政策通”，掌握各项工作的“多面手”，为领导决策提供参谋智囊的“活字典”。</w:t>
      </w:r>
    </w:p>
    <w:p>
      <w:pPr>
        <w:ind w:left="0" w:right="0" w:firstLine="560"/>
        <w:spacing w:before="450" w:after="450" w:line="312" w:lineRule="auto"/>
      </w:pPr>
      <w:r>
        <w:rPr>
          <w:rFonts w:ascii="宋体" w:hAnsi="宋体" w:eastAsia="宋体" w:cs="宋体"/>
          <w:color w:val="000"/>
          <w:sz w:val="28"/>
          <w:szCs w:val="28"/>
        </w:rPr>
        <w:t xml:space="preserve">三是要乐于奉献。要树立崇高的职业情操，把自己的工作岗位作为实践全心全意为人民服务宗旨的重要阵地，作为为党和人民多做工作、实现自身价值的人生舞台，始终以强烈的责任感、饱满的工作热情、昂扬向上的精神状态做好每一项工作。要时刻以一颗平常心态对待周围一切，把提高自身素质看得重一些，把个人利益看得轻一些，正确对待自己，正确对待同志，正确对待组织，甘为人梯、甘当“绿叶”，坚持把全部精力投入到本职工作中去，干事创业、多做贡献。</w:t>
      </w:r>
    </w:p>
    <w:p>
      <w:pPr>
        <w:ind w:left="0" w:right="0" w:firstLine="560"/>
        <w:spacing w:before="450" w:after="450" w:line="312" w:lineRule="auto"/>
      </w:pPr>
      <w:r>
        <w:rPr>
          <w:rFonts w:ascii="宋体" w:hAnsi="宋体" w:eastAsia="宋体" w:cs="宋体"/>
          <w:color w:val="000"/>
          <w:sz w:val="28"/>
          <w:szCs w:val="28"/>
        </w:rPr>
        <w:t xml:space="preserve">(二)树立清正廉洁、忠诚正直的可靠形象</w:t>
      </w:r>
    </w:p>
    <w:p>
      <w:pPr>
        <w:ind w:left="0" w:right="0" w:firstLine="560"/>
        <w:spacing w:before="450" w:after="450" w:line="312" w:lineRule="auto"/>
      </w:pPr>
      <w:r>
        <w:rPr>
          <w:rFonts w:ascii="宋体" w:hAnsi="宋体" w:eastAsia="宋体" w:cs="宋体"/>
          <w:color w:val="000"/>
          <w:sz w:val="28"/>
          <w:szCs w:val="28"/>
        </w:rPr>
        <w:t xml:space="preserve">干部人事部门的特殊性，决定了组织工作既是“特殊工种”，又是“高危职业”。对组工干部而言，增强自律意识、保持清正廉洁，既是党性的要求，也是我们履行职责的基础和保障。</w:t>
      </w:r>
    </w:p>
    <w:p>
      <w:pPr>
        <w:ind w:left="0" w:right="0" w:firstLine="560"/>
        <w:spacing w:before="450" w:after="450" w:line="312" w:lineRule="auto"/>
      </w:pPr>
      <w:r>
        <w:rPr>
          <w:rFonts w:ascii="宋体" w:hAnsi="宋体" w:eastAsia="宋体" w:cs="宋体"/>
          <w:color w:val="000"/>
          <w:sz w:val="28"/>
          <w:szCs w:val="28"/>
        </w:rPr>
        <w:t xml:space="preserve">一是要安贫守道。安贫守道就是要做到三个“清”，一要清醒。要真正认清干部人事工作的极端重要性和严肃性，时刻有一种责任在肩、如履薄冰，权力在手、如临深渊的危机意识，自戴“紧箍咒”、自设“高压线”，自觉筑牢思想道德防线。二要清苦。要有吃苦是福的宽阔心境，把繁重的工作任务当作是对自己能力的锻炼和党性原则的考验，熬得住辛苦、耐得住清贫，在清贫中体现人格魅力，在清苦中成就事业。三要清白。恪守政治纪律、工作纪律、生活纪律，谨“爱”慎“好”，慎言慎行慎友，清白做人，干净做事，永葆本色。</w:t>
      </w:r>
    </w:p>
    <w:p>
      <w:pPr>
        <w:ind w:left="0" w:right="0" w:firstLine="560"/>
        <w:spacing w:before="450" w:after="450" w:line="312" w:lineRule="auto"/>
      </w:pPr>
      <w:r>
        <w:rPr>
          <w:rFonts w:ascii="宋体" w:hAnsi="宋体" w:eastAsia="宋体" w:cs="宋体"/>
          <w:color w:val="000"/>
          <w:sz w:val="28"/>
          <w:szCs w:val="28"/>
        </w:rPr>
        <w:t xml:space="preserve">二是要慎微慎独。慎微就是要防微杜渐，做到“勿以恶小而为之”，因为小事往往能够反映一个人的思想素养。组工干部要认真对待每一件小事，在小节面前把持住自己。大事是由小事组成的，小节不注意，大节也终将不保，一些党员干部栽大跟头，就是因为在小节上放松了对自己的要求。慎独就是自律，就是强化自我约束、自我监督和自我完善。组工干部要时时处处提醒自己、管住自己，安心守身、慎思慎行，特别在生活圈、社交圈等远离公众视线的私人空间，尤其要把握自己，按党性要求处己、处人、处事，在道德上坚守清白，在精神上追求高尚，在行为上坦荡磊落，做到言行一致。要筑牢思想道德防线，有些话别人能说我们不能说，有些事别人能做我们不能做，有些地方别人能去我们不能去。要练就超凡脱俗之功，做到拒腐蚀，永不沾。</w:t>
      </w:r>
    </w:p>
    <w:p>
      <w:pPr>
        <w:ind w:left="0" w:right="0" w:firstLine="560"/>
        <w:spacing w:before="450" w:after="450" w:line="312" w:lineRule="auto"/>
      </w:pPr>
      <w:r>
        <w:rPr>
          <w:rFonts w:ascii="宋体" w:hAnsi="宋体" w:eastAsia="宋体" w:cs="宋体"/>
          <w:color w:val="000"/>
          <w:sz w:val="28"/>
          <w:szCs w:val="28"/>
        </w:rPr>
        <w:t xml:space="preserve">三是要秉公用权、廉洁从政。这是党的光荣传统和优良作风，也是对党的各级党员干部的基本要求。权力是一把“双刃剑”。秉公用权，可以造福人民;廉洁从政，能够产生团结人、凝聚人、号召人的巨大力量，营造扶正祛邪的浓厚氛围，产生扬善抑恶的重要作用。落实秉公用权、廉洁从政的要求，我们必须做到依法、守法，严格按章办事，认真落实好、运用好各项规章制度;必须坚持原则、公私分明、慎用权力，决不能把手中的权力商品化、庸俗化，把权力变成以权谋私的工具;必须坚持公正公平，对干部群众要一视同仁，“一碗水端平”，既要注重使用那些开拓创新、敢抓敢管的干部，也要注意使用那些埋头苦干、不事张扬的干部，还要格外关注长期在基层、条件艰苦、工作困难地方努力工作的干部，不让老实人吃亏，不让投机钻营者得利;坚持公开透明，严格按照程序办事，不搞暗箱操作，让手中权力始终在阳光下运作，并自觉接受组织和群众的监督。</w:t>
      </w:r>
    </w:p>
    <w:p>
      <w:pPr>
        <w:ind w:left="0" w:right="0" w:firstLine="560"/>
        <w:spacing w:before="450" w:after="450" w:line="312" w:lineRule="auto"/>
      </w:pPr>
      <w:r>
        <w:rPr>
          <w:rFonts w:ascii="宋体" w:hAnsi="宋体" w:eastAsia="宋体" w:cs="宋体"/>
          <w:color w:val="000"/>
          <w:sz w:val="28"/>
          <w:szCs w:val="28"/>
        </w:rPr>
        <w:t xml:space="preserve">四是要学会经常检视自己。古人云：“吾日三省吾身”，组工干部应该养成经常反省自己思想言行的良好习惯，持之以恒地自觉检点、深刻反思。要本分做人，时刻保持居安思危的忧患意识，自觉检视自己的事业心责任感是否淡化，始终把对党的事业高度负责作为人生的追求;时刻保持如临深渊、如履薄冰的危机意识，自觉检视是否在权和钱上放纵了自己，以进取之心对待考验，不为诱惑遮望眼;时刻保持“利居众后，责在人先”的公仆意识，自觉检视自己在群众中的形象好不好，始终保持蓬勃向上的朝气、改革创新的锐气、严于律己的正气;时刻保持艰苦奋斗的节俭意识，自觉检视自己在生活中是否严于律己，真正在敏感事务、生活小节上管住自己。</w:t>
      </w:r>
    </w:p>
    <w:p>
      <w:pPr>
        <w:ind w:left="0" w:right="0" w:firstLine="560"/>
        <w:spacing w:before="450" w:after="450" w:line="312" w:lineRule="auto"/>
      </w:pPr>
      <w:r>
        <w:rPr>
          <w:rFonts w:ascii="宋体" w:hAnsi="宋体" w:eastAsia="宋体" w:cs="宋体"/>
          <w:color w:val="000"/>
          <w:sz w:val="28"/>
          <w:szCs w:val="28"/>
        </w:rPr>
        <w:t xml:space="preserve">(三)树立求实创新、锐意改革的可敬形象</w:t>
      </w:r>
    </w:p>
    <w:p>
      <w:pPr>
        <w:ind w:left="0" w:right="0" w:firstLine="560"/>
        <w:spacing w:before="450" w:after="450" w:line="312" w:lineRule="auto"/>
      </w:pPr>
      <w:r>
        <w:rPr>
          <w:rFonts w:ascii="宋体" w:hAnsi="宋体" w:eastAsia="宋体" w:cs="宋体"/>
          <w:color w:val="000"/>
          <w:sz w:val="28"/>
          <w:szCs w:val="28"/>
        </w:rPr>
        <w:t xml:space="preserve">创新是我们党保持生机与活力的源泉，也是推动干部人事工作与时俱进的强大动力。世情、国情、党情的深刻变化，改革发展稳定的艰巨任务，迫切需要我们以理念创新推动思路创新，以机制创新推进工作规范，以方法创新提高工作水平，不断开创干部人事工作新局面。</w:t>
      </w:r>
    </w:p>
    <w:p>
      <w:pPr>
        <w:ind w:left="0" w:right="0" w:firstLine="560"/>
        <w:spacing w:before="450" w:after="450" w:line="312" w:lineRule="auto"/>
      </w:pPr>
      <w:r>
        <w:rPr>
          <w:rFonts w:ascii="宋体" w:hAnsi="宋体" w:eastAsia="宋体" w:cs="宋体"/>
          <w:color w:val="000"/>
          <w:sz w:val="28"/>
          <w:szCs w:val="28"/>
        </w:rPr>
        <w:t xml:space="preserve">一要创新工作理念。干部人事工作创新首先取决于组工干部的理念创新。要在组工干部中树立强烈的创新意识，坚持以创新的精神研究新情况、解决新问题，特别是对一些长期困扰我们工作的难点问题，要善于思考、努力解决，不断增强组织工作的创造性。要强化全局理念，紧紧围绕部党组的中心任务，找准我们工作的结合点，确定创新的方向，在总结和借鉴经验中拓宽创新的思路，从难点问题和薄弱环节中找准创新的着力点。要强化服务理念，牢固树立为部党组的中心工作服务、为机关和部属单位建设服务、为干部群众服务的意识，做到理解人、尊重人、关心人和爱护人，拓展服务渠道，提高服务水平，最大限度地调动各方面人才的积极性和创造性。要强化开放理念，跳出就“组织工作抓组织工作”的传统思维模式，主动适应交通发展的需要，以开放的思维谋划和推进干部人事工作。要强化和谐理念，紧紧围绕构建和谐交通的目标要求，切实抓好人才资源的培育、管理和使用，完善体制机制，化解各类矛盾，为社会和谐做出我们应有的贡献。</w:t>
      </w:r>
    </w:p>
    <w:p>
      <w:pPr>
        <w:ind w:left="0" w:right="0" w:firstLine="560"/>
        <w:spacing w:before="450" w:after="450" w:line="312" w:lineRule="auto"/>
      </w:pPr>
      <w:r>
        <w:rPr>
          <w:rFonts w:ascii="宋体" w:hAnsi="宋体" w:eastAsia="宋体" w:cs="宋体"/>
          <w:color w:val="000"/>
          <w:sz w:val="28"/>
          <w:szCs w:val="28"/>
        </w:rPr>
        <w:t xml:space="preserve">二要创新工作机制。科学的工作机制是干部人事工作取得成效的保证。我们要努力建立高效务实、充满活力的干部人事工作新机制。一是着眼于拓宽选人视野，促使优秀人才脱颖而出，着力构建公开、平等、竞争、择优的选人机制。二是着眼于提高选贤任能水平，进一步改进和创新考察考核手段，探索和健全干部考核评价机制，形成正确的用人导向。三是着眼于疏通出口，进一步加大改革和攻关力度，推进干部能上能下，建立和完善领导干部“能下”的各项制度和配套措施，着力构建优胜劣汰的用人机制。四是着眼于提高干部素质和能力，进一步拓宽培训渠道和方式，更新培训模式，创新干部教育培训工作机制。五要着眼于培养造就数量充足、结构合理、素质优良的高层次、高技能专业技术人才队伍，营造有利于优秀人才脱颖而出的良好氛围，创新人才工作机制。</w:t>
      </w:r>
    </w:p>
    <w:p>
      <w:pPr>
        <w:ind w:left="0" w:right="0" w:firstLine="560"/>
        <w:spacing w:before="450" w:after="450" w:line="312" w:lineRule="auto"/>
      </w:pPr>
      <w:r>
        <w:rPr>
          <w:rFonts w:ascii="宋体" w:hAnsi="宋体" w:eastAsia="宋体" w:cs="宋体"/>
          <w:color w:val="000"/>
          <w:sz w:val="28"/>
          <w:szCs w:val="28"/>
        </w:rPr>
        <w:t xml:space="preserve">三要创新工作方法。工作方法的创新是组工干部能力的具体体现。科学有效的领导方式和工作方法，是推动干部人事工作扎实开展、取得实效的重要保证。我们要主动适应形势和任务的发展变化，积极改进工作方式方法，确保干部人事工作的各项任务落实到位。坚持统筹协调，整合工作力量。要注重上下联动，形成推动工作的整体合力，加强内外协作，注重加强与相关部门的协调配合，依托相关部门资源，调动各方面的积极性，共同推进干部人事工作。要坚持扩大民主，注重运用公开的手段推动干部人事工作，除涉及保密事项外都应做到政策公开、标准公开、过程公开、结果公开。要坚持重点突破，以点带面，善于从解决事关全局性、根本性、紧要性问题入手，以重点工作带动全局工作;要尊重基层和群众的首创精神，注重总结经验，善于发现典型，充分发挥典型的示范作用。要坚持试点先行，分步推进，各项改革措施特别是重大工作创新，要积极稳妥，采取先调研后决策，先试点后铺开的方式，逐步扩大推行范围，巩固和扩大创新成果。要坚持建章立制，靠制度管人理事，用制度规范干部人事工作，把制度建设融入到每一件工作、每一项措施、每一个环节，及时把创新成果总结上升为制度规范，形成长效机制。</w:t>
      </w:r>
    </w:p>
    <w:p>
      <w:pPr>
        <w:ind w:left="0" w:right="0" w:firstLine="560"/>
        <w:spacing w:before="450" w:after="450" w:line="312" w:lineRule="auto"/>
      </w:pPr>
      <w:r>
        <w:rPr>
          <w:rFonts w:ascii="宋体" w:hAnsi="宋体" w:eastAsia="宋体" w:cs="宋体"/>
          <w:color w:val="000"/>
          <w:sz w:val="28"/>
          <w:szCs w:val="28"/>
        </w:rPr>
        <w:t xml:space="preserve">(四)树立团结和谐、真诚待人的可亲形象</w:t>
      </w:r>
    </w:p>
    <w:p>
      <w:pPr>
        <w:ind w:left="0" w:right="0" w:firstLine="560"/>
        <w:spacing w:before="450" w:after="450" w:line="312" w:lineRule="auto"/>
      </w:pPr>
      <w:r>
        <w:rPr>
          <w:rFonts w:ascii="宋体" w:hAnsi="宋体" w:eastAsia="宋体" w:cs="宋体"/>
          <w:color w:val="000"/>
          <w:sz w:val="28"/>
          <w:szCs w:val="28"/>
        </w:rPr>
        <w:t xml:space="preserve">团结和谐、真诚待人，是组织部门贯彻落实科学发展观，实现以党内和谐促进社会和谐的重要切入点，也是我们塑造人劳司和人劳司干部可亲形象的内在要求。</w:t>
      </w:r>
    </w:p>
    <w:p>
      <w:pPr>
        <w:ind w:left="0" w:right="0" w:firstLine="560"/>
        <w:spacing w:before="450" w:after="450" w:line="312" w:lineRule="auto"/>
      </w:pPr>
      <w:r>
        <w:rPr>
          <w:rFonts w:ascii="宋体" w:hAnsi="宋体" w:eastAsia="宋体" w:cs="宋体"/>
          <w:color w:val="000"/>
          <w:sz w:val="28"/>
          <w:szCs w:val="28"/>
        </w:rPr>
        <w:t xml:space="preserve">一要坚持以人为本。这是团结和谐的基础和前提条件，也是我们的行为准则。我们制定政策、推进改革、开展日常工作，都要把解决人民群众切身利益问题放在首位。要做到心里装着群众，凡事想着群众，从群众最关心、最迫切需要解决的实际问题入手，多做顺民心、谋民利、得民意的事。人劳司作为公务员、领导干部和人才“三个之家”，首先要相信人，充分调动人们的积极性、主动性和创造性;其次要关心人，充分考虑工作对象的实际情况，了解他们的愿望和要求，真正做到尊重人、理解人、帮助人;最后要团结依靠人，团结一切可以团结的力量，善于集中群众的智慧，凝聚群众的力量，真正为发挥人的才能提供广阔的空间，创造必要的条件。</w:t>
      </w:r>
    </w:p>
    <w:p>
      <w:pPr>
        <w:ind w:left="0" w:right="0" w:firstLine="560"/>
        <w:spacing w:before="450" w:after="450" w:line="312" w:lineRule="auto"/>
      </w:pPr>
      <w:r>
        <w:rPr>
          <w:rFonts w:ascii="宋体" w:hAnsi="宋体" w:eastAsia="宋体" w:cs="宋体"/>
          <w:color w:val="000"/>
          <w:sz w:val="28"/>
          <w:szCs w:val="28"/>
        </w:rPr>
        <w:t xml:space="preserve">二要谦虚谨慎。这是真诚待人的具体体现。要把干部群众对我们的尊重作为一种信任、一种激励、一种鞭策，摆正自身位置，淡化权力观念，保持谦虚谨慎，本本分分做人，扎扎实实做事。在任何情况下，都不能因身居“要害”部门而趾高气扬，特别是在与其他部门和基层单位交往时，我们一定要主动沟通、多协商、多交流，做到良言对人，平等待人;要想工作对象之所想，急工作对象之所急，倾注真情来帮助他们，做到一把椅子让人，一杯开水敬人，一句好话暖人，一张笑脸迎人，一颗诚心感人，树立干部人事部门的可亲形象。</w:t>
      </w:r>
    </w:p>
    <w:p>
      <w:pPr>
        <w:ind w:left="0" w:right="0" w:firstLine="560"/>
        <w:spacing w:before="450" w:after="450" w:line="312" w:lineRule="auto"/>
      </w:pPr>
      <w:r>
        <w:rPr>
          <w:rFonts w:ascii="宋体" w:hAnsi="宋体" w:eastAsia="宋体" w:cs="宋体"/>
          <w:color w:val="000"/>
          <w:sz w:val="28"/>
          <w:szCs w:val="28"/>
        </w:rPr>
        <w:t xml:space="preserve">三要加强自身团结。团结就是力量，团结出凝聚力、出战斗力;团结也出效益、出干部。在一个团结和谐的团队里，我们才能同心协力、优势互补，心情愉快地推动工作有序高效地进行。我们要着眼于构建和谐团队，同志之间要相互包容，相互帮助，让团结成为一种需要、一种风气。在日常工作中，要多一点信任，少一点猜忌;多一点关爱，少一点冷漠;多一点沟通，少一点误解;多一点谦让，少一点计较。要学会容人、容事、容纳不同意见，努力做到识大体、顾大局，大事讲原则、小事讲风格，不搞个人突出，弘扬团队精神，争作有原则、讲团结的表率。</w:t>
      </w:r>
    </w:p>
    <w:p>
      <w:pPr>
        <w:ind w:left="0" w:right="0" w:firstLine="560"/>
        <w:spacing w:before="450" w:after="450" w:line="312" w:lineRule="auto"/>
      </w:pPr>
      <w:r>
        <w:rPr>
          <w:rFonts w:ascii="宋体" w:hAnsi="宋体" w:eastAsia="宋体" w:cs="宋体"/>
          <w:color w:val="000"/>
          <w:sz w:val="28"/>
          <w:szCs w:val="28"/>
        </w:rPr>
        <w:t xml:space="preserve">同志们，我们每个人的一言一行，实际上都是在展示自己的形象，我们要自觉加强思想道德修养和党性锻炼，严格要求自己，讲党性、重品行、作表率，创造新业绩、树立新形象，努力成为让党和群众放心、满意的组工干部。</w:t>
      </w:r>
    </w:p>
    <w:p>
      <w:pPr>
        <w:ind w:left="0" w:right="0" w:firstLine="560"/>
        <w:spacing w:before="450" w:after="450" w:line="312" w:lineRule="auto"/>
      </w:pPr>
      <w:r>
        <w:rPr>
          <w:rFonts w:ascii="黑体" w:hAnsi="黑体" w:eastAsia="黑体" w:cs="黑体"/>
          <w:color w:val="000000"/>
          <w:sz w:val="36"/>
          <w:szCs w:val="36"/>
          <w:b w:val="1"/>
          <w:bCs w:val="1"/>
        </w:rPr>
        <w:t xml:space="preserve">最新支部书记七一讲话(精)八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的指示要求和这次学习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论。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在座的各位都是各单位主要领导、党委支部书记，都是抓理论学习的第一责任人，今天借这个机会，从“为什么学、怎么学好”二个方面，谈点认识和体会：</w:t>
      </w:r>
    </w:p>
    <w:p>
      <w:pPr>
        <w:ind w:left="0" w:right="0" w:firstLine="560"/>
        <w:spacing w:before="450" w:after="450" w:line="312" w:lineRule="auto"/>
      </w:pPr>
      <w:r>
        <w:rPr>
          <w:rFonts w:ascii="宋体" w:hAnsi="宋体" w:eastAsia="宋体" w:cs="宋体"/>
          <w:color w:val="000"/>
          <w:sz w:val="28"/>
          <w:szCs w:val="28"/>
        </w:rPr>
        <w:t xml:space="preserve">第一，讲一讲“为什么学”的问题</w:t>
      </w:r>
    </w:p>
    <w:p>
      <w:pPr>
        <w:ind w:left="0" w:right="0" w:firstLine="560"/>
        <w:spacing w:before="450" w:after="450" w:line="312" w:lineRule="auto"/>
      </w:pPr>
      <w:r>
        <w:rPr>
          <w:rFonts w:ascii="宋体" w:hAnsi="宋体" w:eastAsia="宋体" w:cs="宋体"/>
          <w:color w:val="000"/>
          <w:sz w:val="28"/>
          <w:szCs w:val="28"/>
        </w:rPr>
        <w:t xml:space="preserve">一是明辨是非的现实需要。《之江新语》中有一篇文章《小事小节是一面镜子》里面有这样一句话：“是非明于学习、境界升于自省”，讲的就是明辨是非与理论学习的关系。当前，各种社会思潮交流交融交锋，一些“杂音噪音”甚嚣尘上，一些错误和消极的思想观念也渗入了。在这个时候，党员干部如果不加强理论学习，世界观、人生观、价值观就容易发生偏差，导致信仰缺失、思想滑坡，背离党的宗旨甚至走向违法乱纪的歧途。周永康、令计划之流，没能随着职务的提升而提高思想觉悟和理论水平，搞团团伙伙、结党营私、拉帮结派，在大是大非的问题上栽了跟头。这些都应验了一句话：“没有理论的人容易被‘俘虏’。”因此，只有不断加强理论学习，才能更加自觉地在思想上、政治上同党中央保持一致，才能在大风大浪之中不动摇，在大是大非面前不糊涂，在关键时刻不迷向。从这个意义上讲，理论学习不是一个简单的兴趣问题，而是一个严肃的政治问题。</w:t>
      </w:r>
    </w:p>
    <w:p>
      <w:pPr>
        <w:ind w:left="0" w:right="0" w:firstLine="560"/>
        <w:spacing w:before="450" w:after="450" w:line="312" w:lineRule="auto"/>
      </w:pPr>
      <w:r>
        <w:rPr>
          <w:rFonts w:ascii="宋体" w:hAnsi="宋体" w:eastAsia="宋体" w:cs="宋体"/>
          <w:color w:val="000"/>
          <w:sz w:val="28"/>
          <w:szCs w:val="28"/>
        </w:rPr>
        <w:t xml:space="preserve">二是修身做人的现实需要。人的行为是受思想支配的。思想主阵地正确的东西不去占领，就会蒙上灰尘、产生霉菌、长满杂草。反思我们发生的系列腐败问题，有组织管教缺位、执纪不严、监督不力等方面问题，更主要的是一些人“总开关”跳了闸，正确的“三观”没有立起来，以至于防线失守、道德沦丧、肆意妄为。实践证明，思想腐败问题不解决，各种出轨越界、跑冒滴漏就会屡禁不止，在所难免。我们看了很多贪官的《忏悔录》，发现有一个基本规律，就是这些人都有一个苦难的童年、奋斗的青年、最后落得个悲惨的晚年，实在令人叹息。现在回过头来再想想，周总理说过的“活到老、学到老、改造到老”，确实意味深长。做人是一生一世的事，学习也是一生一世的事。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w:t>
      </w:r>
    </w:p>
    <w:p>
      <w:pPr>
        <w:ind w:left="0" w:right="0" w:firstLine="560"/>
        <w:spacing w:before="450" w:after="450" w:line="312" w:lineRule="auto"/>
      </w:pPr>
      <w:r>
        <w:rPr>
          <w:rFonts w:ascii="宋体" w:hAnsi="宋体" w:eastAsia="宋体" w:cs="宋体"/>
          <w:color w:val="000"/>
          <w:sz w:val="28"/>
          <w:szCs w:val="28"/>
        </w:rPr>
        <w:t xml:space="preserve">第二，讲一讲“怎么学好”的问题</w:t>
      </w:r>
    </w:p>
    <w:p>
      <w:pPr>
        <w:ind w:left="0" w:right="0" w:firstLine="560"/>
        <w:spacing w:before="450" w:after="450" w:line="312" w:lineRule="auto"/>
      </w:pPr>
      <w:r>
        <w:rPr>
          <w:rFonts w:ascii="宋体" w:hAnsi="宋体" w:eastAsia="宋体" w:cs="宋体"/>
          <w:color w:val="000"/>
          <w:sz w:val="28"/>
          <w:szCs w:val="28"/>
        </w:rPr>
        <w:t xml:space="preserve">一是勤于思考。著名作家巴尔扎克有句名言，一个思考的人，才真正是一个力量无边的人。我们一些同志，学了不少，但想的不多，悟得更少，在学习上患了“消化不良症”，这样的学习就很难有效果。孔子说，“学而不思则罔，思而不学则殆。”这两句话道出了学习和思考的关系。学是基础，思是关键。思考是一个去粗存精、去伪存真，由表及里的过程。思考是把书本上有益的养分转化为自己能力素质的过程，只有常思考、常总结，学习才能有收获，思想才能进步，工作才能创新。如果只是机械地学习、被动的接受、简单的背记，没有思考，再好的理论也难以吸收和消化。党员干部阅历丰富，独立思考能力强，必须带着问题学习，养成边学习边思考的习惯，在学习理论的过程中，联系实际，开动脑筋，对现实中的疑惑进行深入思考，力求把零散的东西变成系统的、感性的东西变成理性的，发现事物之间的联系，总结出规律性的东西，形成自己独立、科学的判断。</w:t>
      </w:r>
    </w:p>
    <w:p>
      <w:pPr>
        <w:ind w:left="0" w:right="0" w:firstLine="560"/>
        <w:spacing w:before="450" w:after="450" w:line="312" w:lineRule="auto"/>
      </w:pPr>
      <w:r>
        <w:rPr>
          <w:rFonts w:ascii="宋体" w:hAnsi="宋体" w:eastAsia="宋体" w:cs="宋体"/>
          <w:color w:val="000"/>
          <w:sz w:val="28"/>
          <w:szCs w:val="28"/>
        </w:rPr>
        <w:t xml:space="preserve">二是注重交流。过去常讲，读书要“两耳不闻窗外事，一心只读圣贤书”。这是对的，因为学习的时候一定要静，需要沉下心来潜心学习。但还有一句讲学习的话：“风声雨声读书声，声声入耳;家事国事天下事，事事关心。”我理解，这两句话看似矛盾，其实并不矛盾，分别讲的是学习的两个环节。学习特别是理论学习第一个环节就是学的时候要静，但是光静还不行，还要转化到动，第二个环节也就是要善于交流。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宋体" w:hAnsi="宋体" w:eastAsia="宋体" w:cs="宋体"/>
          <w:color w:val="000"/>
          <w:sz w:val="28"/>
          <w:szCs w:val="28"/>
        </w:rPr>
        <w:t xml:space="preserve">今天就与大家交流这些。理论学习是篇“大文章”，讲得不一定正确，不当之处请大家批评指正。谢谢大家!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2025-04-03T14:47:01+08:00</dcterms:created>
  <dcterms:modified xsi:type="dcterms:W3CDTF">2025-04-03T14:47:01+08:00</dcterms:modified>
</cp:coreProperties>
</file>

<file path=docProps/custom.xml><?xml version="1.0" encoding="utf-8"?>
<Properties xmlns="http://schemas.openxmlformats.org/officeDocument/2006/custom-properties" xmlns:vt="http://schemas.openxmlformats.org/officeDocument/2006/docPropsVTypes"/>
</file>