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最新有关幼儿园工作心得体会(18篇)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幼儿园工作心得体会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有关幼儿园工作心得体会二</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有关幼儿园工作心得体会四</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有关幼儿园工作心得体会五</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 .采取多种形式学习。多读一些专业方面的书，也可以利用网络学习。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 .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 .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 、转变教学观念， 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光、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有关幼儿园工作心得体会七</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有关幼儿园工作心得体会八</w:t>
      </w:r>
    </w:p>
    <w:p>
      <w:pPr>
        <w:ind w:left="0" w:right="0" w:firstLine="560"/>
        <w:spacing w:before="450" w:after="450" w:line="312" w:lineRule="auto"/>
      </w:pPr>
      <w:r>
        <w:rPr>
          <w:rFonts w:ascii="宋体" w:hAnsi="宋体" w:eastAsia="宋体" w:cs="宋体"/>
          <w:color w:val="000"/>
          <w:sz w:val="28"/>
          <w:szCs w:val="28"/>
        </w:rPr>
        <w:t xml:space="preserve">很高兴能参加国培置换这次实习活动中来。首先在这两个多月的实习生活中我收获很多，得到了很多优秀老师的指导。再者跟小朋友相处的这段时间里我也感受到了他们给我带来的快乐。在此，我感谢安康学院给我这次千载难逢的幼儿园实习机会。</w:t>
      </w:r>
    </w:p>
    <w:p>
      <w:pPr>
        <w:ind w:left="0" w:right="0" w:firstLine="560"/>
        <w:spacing w:before="450" w:after="450" w:line="312" w:lineRule="auto"/>
      </w:pPr>
      <w:r>
        <w:rPr>
          <w:rFonts w:ascii="宋体" w:hAnsi="宋体" w:eastAsia="宋体" w:cs="宋体"/>
          <w:color w:val="000"/>
          <w:sz w:val="28"/>
          <w:szCs w:val="28"/>
        </w:rPr>
        <w:t xml:space="preserve">在这两个多月的实习生活里我熟悉了园里的一日工作流程，幼儿的护理，如何跟小朋友们交流，怎样上课，怎样讲好一节课。怎样让幼儿在游戏中获得快乐和知识。我也积极的在园里听课，讲课，带着小朋友们做游戏让他们在游戏中快乐成长。记得刚刚进入幼儿园的时候，才真切地发现在学校里学到的理论性的东西，在实际操作起来根本没法运用。经过一段时间的锻炼,在园里老师的指点下，我终于不再是那个拿到教材就发蒙无从下手的新手了,为了吸引幼儿们的注意力,我请带课老师利用课余时间给我教动作,想尽一切办法吸引他们的注意力,事实证明这个方法特别有效,因为刚开始我的教学是特别的死板,我发现幼儿们都不是特别愿意学,尤其我带的是小班小朋友,这个年龄阶段的幼儿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通过实习，我更直接地接触到幼儿园日常工作，更直接地与幼儿接触我发现无论是实践还是理论方面的学习都有很大的充实作用，更促使我思考理论与实践相结合的问题。我感觉各方面的能力也有很大提高，这也有赖于指导老师的批评指导，提出很多受用的宝贵意见。</w:t>
      </w:r>
    </w:p>
    <w:p>
      <w:pPr>
        <w:ind w:left="0" w:right="0" w:firstLine="560"/>
        <w:spacing w:before="450" w:after="450" w:line="312" w:lineRule="auto"/>
      </w:pPr>
      <w:r>
        <w:rPr>
          <w:rFonts w:ascii="宋体" w:hAnsi="宋体" w:eastAsia="宋体" w:cs="宋体"/>
          <w:color w:val="000"/>
          <w:sz w:val="28"/>
          <w:szCs w:val="28"/>
        </w:rPr>
        <w:t xml:space="preserve">例如，在组织活动方面，在与幼儿交流方面，在独立实施教育活动方面，在处理幼儿小矛盾方面等。这些都取得了很具体、很细致的进步。虽然这次实习让我体会了工作的艰辛，但是也有乐趣，还能锻炼自己的能力，提高自己，所以心理很踏实。通过自己亲自带班实施教育活动，组织游戏与运动，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在这两个多月里我也感觉到幼儿园既要保育又有教育，保育就是保证幼儿的吃喝拉撒睡，教育就是让幼儿在幼儿园健康快乐地成长发展。幼儿园阶段处于一个幼儿奠基的阶段，从大的方面说要对幼儿终身可持续发展负责，从细的方面讲就是对幼儿人身安全、喜怒哀乐、当天的心情负责。再有就是作为一名幼教工作需要有爱心，如果没有爱心，幼教工作可能根本不能干下去。幼儿非常需要老师关爱，比如经常要抱抱他们让他们感觉到老师的爱。幼儿也特别喜欢老师，可能鼻涕、眼泪都蹭到老师的衣服上了，但这是很正常且经常发生的事。这就是幼儿，他们就是这样的，这就需要老师给予他们更多的呵护。幼教工作也是非常辛苦的，一天8个小时都得目不转睛地跟着幼儿，必须勤勤恳恳、任劳任怨。幼儿很多事情需要老师帮助才能完成，下班时间还要给幼儿做教具、备课、布置环境，自己的业余时间非常少，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再像开始时那样盲目。 与幼儿园两个月的零距离接触中，让我体会到了这份事业的崇高，也使自己一些停留在表面的认识变的具体、深刻。每个幼儿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有关幼儿园工作心得体会九</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有关幼儿园工作心得体会篇十一</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1. 门卫、辅警、值班老师应认真负责，工作到位。</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2. 建立安全制度和检查制度。</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3. 提高教师的安全责任感，增强教师的安全意识，对教师进行安全知识培训。</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4. 定时开展排查工作，防患于未然。</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有关幼儿园工作心得体会篇十三</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有关幼儿园工作心得体会篇十四</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_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_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有关幼儿园工作心得体会篇十七</w:t>
      </w:r>
    </w:p>
    <w:p>
      <w:pPr>
        <w:ind w:left="0" w:right="0" w:firstLine="560"/>
        <w:spacing w:before="450" w:after="450" w:line="312" w:lineRule="auto"/>
      </w:pPr>
      <w:r>
        <w:rPr>
          <w:rFonts w:ascii="宋体" w:hAnsi="宋体" w:eastAsia="宋体" w:cs="宋体"/>
          <w:color w:val="000"/>
          <w:sz w:val="28"/>
          <w:szCs w:val="28"/>
        </w:rPr>
        <w:t xml:space="preserve">光阴似箭日月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有关幼儿园工作心得体会篇十八</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 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w:t>
      </w:r>
    </w:p>
    <w:p>
      <w:pPr>
        <w:ind w:left="0" w:right="0" w:firstLine="560"/>
        <w:spacing w:before="450" w:after="450" w:line="312" w:lineRule="auto"/>
      </w:pPr>
      <w:r>
        <w:rPr>
          <w:rFonts w:ascii="宋体" w:hAnsi="宋体" w:eastAsia="宋体" w:cs="宋体"/>
          <w:color w:val="000"/>
          <w:sz w:val="28"/>
          <w:szCs w:val="28"/>
        </w:rPr>
        <w:t xml:space="preserve">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2024-11-25T04:06:37+08:00</dcterms:created>
  <dcterms:modified xsi:type="dcterms:W3CDTF">2024-11-25T04:06:37+08:00</dcterms:modified>
</cp:coreProperties>
</file>

<file path=docProps/custom.xml><?xml version="1.0" encoding="utf-8"?>
<Properties xmlns="http://schemas.openxmlformats.org/officeDocument/2006/custom-properties" xmlns:vt="http://schemas.openxmlformats.org/officeDocument/2006/docPropsVTypes"/>
</file>