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最新公交站台众生相怎么写(3篇)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公交站台众生相怎么写一广告主：（以下简称“甲方”）广告商：（以下简称“乙方”）合同签定地：乙方拥有_________市部分公交线路车体广告发布权，甲方要求在乙方拥有的媒体上发布广告。经双方友好协商，订立合同如下：一、展示产品品牌：二、广...</w:t>
      </w:r>
    </w:p>
    <w:p>
      <w:pPr>
        <w:ind w:left="0" w:right="0" w:firstLine="560"/>
        <w:spacing w:before="450" w:after="450" w:line="312" w:lineRule="auto"/>
      </w:pPr>
      <w:r>
        <w:rPr>
          <w:rFonts w:ascii="黑体" w:hAnsi="黑体" w:eastAsia="黑体" w:cs="黑体"/>
          <w:color w:val="000000"/>
          <w:sz w:val="36"/>
          <w:szCs w:val="36"/>
          <w:b w:val="1"/>
          <w:bCs w:val="1"/>
        </w:rPr>
        <w:t xml:space="preserve">最新公交站台众生相怎么写一</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乙方拥有_________市部分公交线路车体广告发布权，甲方要求在乙方拥有的媒体上发布广告。经双方友好协商，订立合同如下：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1、乙方负责广告报批、制作及发布，同时负责广告_____本身的清洁和维护事宜。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宋体" w:hAnsi="宋体" w:eastAsia="宋体" w:cs="宋体"/>
          <w:color w:val="000"/>
          <w:sz w:val="28"/>
          <w:szCs w:val="28"/>
        </w:rPr>
        <w:t xml:space="preserve">4、乙方须严格按照甲乙双方已确认的设计稿进行广告制作与发布，如有违反，乙方应无条件重新制作。为此，甲方不再承担其制作费用；由此导致的暂停时间将在合同发布期结束后顺延。</w:t>
      </w:r>
    </w:p>
    <w:p>
      <w:pPr>
        <w:ind w:left="0" w:right="0" w:firstLine="560"/>
        <w:spacing w:before="450" w:after="450" w:line="312" w:lineRule="auto"/>
      </w:pPr>
      <w:r>
        <w:rPr>
          <w:rFonts w:ascii="宋体" w:hAnsi="宋体" w:eastAsia="宋体" w:cs="宋体"/>
          <w:color w:val="000"/>
          <w:sz w:val="28"/>
          <w:szCs w:val="28"/>
        </w:rPr>
        <w:t xml:space="preserve">十、质量验收标准</w:t>
      </w:r>
    </w:p>
    <w:p>
      <w:pPr>
        <w:ind w:left="0" w:right="0" w:firstLine="560"/>
        <w:spacing w:before="450" w:after="450" w:line="312" w:lineRule="auto"/>
      </w:pPr>
      <w:r>
        <w:rPr>
          <w:rFonts w:ascii="宋体" w:hAnsi="宋体" w:eastAsia="宋体" w:cs="宋体"/>
          <w:color w:val="000"/>
          <w:sz w:val="28"/>
          <w:szCs w:val="28"/>
        </w:rPr>
        <w:t xml:space="preserve">车体制作完毕后，乙方及时将客户验收单送达甲方，甲方应在接到验收单日内依据乙方提供的验收单和上刊照片，按哈市车体广告制作，粘贴的一般标准，对合同内签定的车体广告进行验收，并签字加以确认。（如甲方在期限内未验收或未全部验收视为验收完毕）</w:t>
      </w:r>
    </w:p>
    <w:p>
      <w:pPr>
        <w:ind w:left="0" w:right="0" w:firstLine="560"/>
        <w:spacing w:before="450" w:after="450" w:line="312" w:lineRule="auto"/>
      </w:pPr>
      <w:r>
        <w:rPr>
          <w:rFonts w:ascii="黑体" w:hAnsi="黑体" w:eastAsia="黑体" w:cs="黑体"/>
          <w:color w:val="000000"/>
          <w:sz w:val="36"/>
          <w:szCs w:val="36"/>
          <w:b w:val="1"/>
          <w:bCs w:val="1"/>
        </w:rPr>
        <w:t xml:space="preserve">最新公交站台众生相怎么写二</w:t>
      </w:r>
    </w:p>
    <w:p>
      <w:pPr>
        <w:ind w:left="0" w:right="0" w:firstLine="560"/>
        <w:spacing w:before="450" w:after="450" w:line="312" w:lineRule="auto"/>
      </w:pPr>
      <w:r>
        <w:rPr>
          <w:rFonts w:ascii="宋体" w:hAnsi="宋体" w:eastAsia="宋体" w:cs="宋体"/>
          <w:color w:val="000"/>
          <w:sz w:val="28"/>
          <w:szCs w:val="28"/>
        </w:rPr>
        <w:t xml:space="preserve">我作为一名刚刚实习完的公交司机，通过公司司训队的培训，车队的空车实习和载客实习，懂得了“行车安全”的重要性。我要从认真工作的每一分钟开始，要从安全行车的每一米开始，这就是我要干好公交工作的信心和决心。老实讲开车不难，在当今社会开车可以说是一个人维系生存的基本技能，但要开好车就没那么容易了，特别是想开好公交车那就难上加难，因为公交车与其他车辆有着质的区别，拉一车人脚下的功夫要把握得当，判断问题、处理问题要及时准确，深一脚浅一脚的根本开不了公交车。这也是公共汽车与货车的区别，人与货的区别，损坏货物能定损能包赔伤人价无边。所以我们的工作看似简单其实责任重大。就要做到切实的落实公司的各项规章制度及有关措施，增强交通安全意识和遵守道路交通法律法规的自觉性，促进安全驾驶，严禁超员、疲劳驾驶，坚决杜绝驾驶“带病”车辆上路，确保雨季行车安全，圆满完成公司的各项安全任务，为我们公司的安全服务争创一流贡献出自己的一份力量，为此，我特作出如下保证。</w:t>
      </w:r>
    </w:p>
    <w:p>
      <w:pPr>
        <w:ind w:left="0" w:right="0" w:firstLine="560"/>
        <w:spacing w:before="450" w:after="450" w:line="312" w:lineRule="auto"/>
      </w:pPr>
      <w:r>
        <w:rPr>
          <w:rFonts w:ascii="宋体" w:hAnsi="宋体" w:eastAsia="宋体" w:cs="宋体"/>
          <w:color w:val="000"/>
          <w:sz w:val="28"/>
          <w:szCs w:val="28"/>
        </w:rPr>
        <w:t xml:space="preserve">一、 保证坚持“安全第一、预防为主”的方针。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 保证生产，遵章守法不违章。</w:t>
      </w:r>
    </w:p>
    <w:p>
      <w:pPr>
        <w:ind w:left="0" w:right="0" w:firstLine="560"/>
        <w:spacing w:before="450" w:after="450" w:line="312" w:lineRule="auto"/>
      </w:pPr>
      <w:r>
        <w:rPr>
          <w:rFonts w:ascii="宋体" w:hAnsi="宋体" w:eastAsia="宋体" w:cs="宋体"/>
          <w:color w:val="000"/>
          <w:sz w:val="28"/>
          <w:szCs w:val="28"/>
        </w:rPr>
        <w:t xml:space="preserve">三、 保证车辆行前认真做好例行安全检查，做到机油、汽油、刹车油、冷却水、轮胎、制动转向、喇叭、灯光的安全、准确、可靠，保证车辆上路处于良好状态。</w:t>
      </w:r>
    </w:p>
    <w:p>
      <w:pPr>
        <w:ind w:left="0" w:right="0" w:firstLine="560"/>
        <w:spacing w:before="450" w:after="450" w:line="312" w:lineRule="auto"/>
      </w:pPr>
      <w:r>
        <w:rPr>
          <w:rFonts w:ascii="宋体" w:hAnsi="宋体" w:eastAsia="宋体" w:cs="宋体"/>
          <w:color w:val="000"/>
          <w:sz w:val="28"/>
          <w:szCs w:val="28"/>
        </w:rPr>
        <w:t xml:space="preserve">四、 保证车辆行车途中保持高度警惕，克服麻痹思想，注意安全行驶，遵守交通法律法规。</w:t>
      </w:r>
    </w:p>
    <w:p>
      <w:pPr>
        <w:ind w:left="0" w:right="0" w:firstLine="560"/>
        <w:spacing w:before="450" w:after="450" w:line="312" w:lineRule="auto"/>
      </w:pPr>
      <w:r>
        <w:rPr>
          <w:rFonts w:ascii="宋体" w:hAnsi="宋体" w:eastAsia="宋体" w:cs="宋体"/>
          <w:color w:val="000"/>
          <w:sz w:val="28"/>
          <w:szCs w:val="28"/>
        </w:rPr>
        <w:t xml:space="preserve">五、 保证不酒后开车，不开带病车上路。</w:t>
      </w:r>
    </w:p>
    <w:p>
      <w:pPr>
        <w:ind w:left="0" w:right="0" w:firstLine="560"/>
        <w:spacing w:before="450" w:after="450" w:line="312" w:lineRule="auto"/>
      </w:pPr>
      <w:r>
        <w:rPr>
          <w:rFonts w:ascii="宋体" w:hAnsi="宋体" w:eastAsia="宋体" w:cs="宋体"/>
          <w:color w:val="000"/>
          <w:sz w:val="28"/>
          <w:szCs w:val="28"/>
        </w:rPr>
        <w:t xml:space="preserve">六、 保证坚持学习交通法规等，不断提高思想认识，增强安全意识。</w:t>
      </w:r>
    </w:p>
    <w:p>
      <w:pPr>
        <w:ind w:left="0" w:right="0" w:firstLine="560"/>
        <w:spacing w:before="450" w:after="450" w:line="312" w:lineRule="auto"/>
      </w:pPr>
      <w:r>
        <w:rPr>
          <w:rFonts w:ascii="宋体" w:hAnsi="宋体" w:eastAsia="宋体" w:cs="宋体"/>
          <w:color w:val="000"/>
          <w:sz w:val="28"/>
          <w:szCs w:val="28"/>
        </w:rPr>
        <w:t xml:space="preserve">七、 保证杜绝车辆事故的发生，严格遵守交通规则，保障车辆和乘客人身的绝对安全。</w:t>
      </w:r>
    </w:p>
    <w:p>
      <w:pPr>
        <w:ind w:left="0" w:right="0" w:firstLine="560"/>
        <w:spacing w:before="450" w:after="450" w:line="312" w:lineRule="auto"/>
      </w:pPr>
      <w:r>
        <w:rPr>
          <w:rFonts w:ascii="宋体" w:hAnsi="宋体" w:eastAsia="宋体" w:cs="宋体"/>
          <w:color w:val="000"/>
          <w:sz w:val="28"/>
          <w:szCs w:val="28"/>
        </w:rPr>
        <w:t xml:space="preserve">另外，我还要做到积极参加业务学习和安全学习、自觉遵守交通规则，服从交通管理人员指挥，做到文明行车、安全礼让、无违章、无事故。 热爱本职工作，服从调度指令，听从指挥，牢固树立服务思想和服务意识，遵守劳动纪律，坚守岗位，不擅离职守。爱护车辆，不开带病车，确保行车安全。按规定做好车辆的保养，保持车容整洁，车况良好。认真执行各项规章制度，严格遵守交通规则，树立安全第一思想，确保人民生命财产安全。虽然我们作为驾驶员不直接与乘客正面接触，但是我们也要提高自己的服务意识。因为安全与服务是密不可分、相辅相成的，因此，我也要严格贯彻执行《车厢标准化服务》，力争安全服务创一流。</w:t>
      </w:r>
    </w:p>
    <w:p>
      <w:pPr>
        <w:ind w:left="0" w:right="0" w:firstLine="560"/>
        <w:spacing w:before="450" w:after="450" w:line="312" w:lineRule="auto"/>
      </w:pPr>
      <w:r>
        <w:rPr>
          <w:rFonts w:ascii="宋体" w:hAnsi="宋体" w:eastAsia="宋体" w:cs="宋体"/>
          <w:color w:val="000"/>
          <w:sz w:val="28"/>
          <w:szCs w:val="28"/>
        </w:rPr>
        <w:t xml:space="preserve">牢固树立“零违章、零事故、零亡人”的安全理念，不断提高自己的道德修养和安全行车的法律意识，从我做起、从现在做起，不高速行驶、不闯红灯、不乱鸣喇叭、不双排行驶、不在行车中吸烟打手机、依次排队进出站、按规定使用灯光，为实现公司年度安全管理目标，构筑“平安、和谐公交”作出应有的贡献。</w:t>
      </w:r>
    </w:p>
    <w:p>
      <w:pPr>
        <w:ind w:left="0" w:right="0" w:firstLine="560"/>
        <w:spacing w:before="450" w:after="450" w:line="312" w:lineRule="auto"/>
      </w:pPr>
      <w:r>
        <w:rPr>
          <w:rFonts w:ascii="宋体" w:hAnsi="宋体" w:eastAsia="宋体" w:cs="宋体"/>
          <w:color w:val="000"/>
          <w:sz w:val="28"/>
          <w:szCs w:val="28"/>
        </w:rPr>
        <w:t xml:space="preserve">最后，我时刻要牢记安全第一的工作宗旨，我将在工作中为广大乘客提供方便、快捷、安全的服务，随时迎接领导和群众的监督。</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最新公交站台众生相怎么写三</w:t>
      </w:r>
    </w:p>
    <w:p>
      <w:pPr>
        <w:ind w:left="0" w:right="0" w:firstLine="560"/>
        <w:spacing w:before="450" w:after="450" w:line="312" w:lineRule="auto"/>
      </w:pPr>
      <w:r>
        <w:rPr>
          <w:rFonts w:ascii="宋体" w:hAnsi="宋体" w:eastAsia="宋体" w:cs="宋体"/>
          <w:color w:val="000"/>
          <w:sz w:val="28"/>
          <w:szCs w:val="28"/>
        </w:rPr>
        <w:t xml:space="preserve">全省城市公交系统的广大干部职工：</w:t>
      </w:r>
    </w:p>
    <w:p>
      <w:pPr>
        <w:ind w:left="0" w:right="0" w:firstLine="560"/>
        <w:spacing w:before="450" w:after="450" w:line="312" w:lineRule="auto"/>
      </w:pPr>
      <w:r>
        <w:rPr>
          <w:rFonts w:ascii="宋体" w:hAnsi="宋体" w:eastAsia="宋体" w:cs="宋体"/>
          <w:color w:val="000"/>
          <w:sz w:val="28"/>
          <w:szCs w:val="28"/>
        </w:rPr>
        <w:t xml:space="preserve">金龙欢歌辞旧岁，银蛇起舞迎新年。在这欢乐、喜庆、祥和的日子里，交通运输厅向辛勤工作在公交一线的全体职工和长期支持城市公交事业发展的家属们致以新年的问候和美好的祝愿!</w:t>
      </w:r>
    </w:p>
    <w:p>
      <w:pPr>
        <w:ind w:left="0" w:right="0" w:firstLine="560"/>
        <w:spacing w:before="450" w:after="450" w:line="312" w:lineRule="auto"/>
      </w:pPr>
      <w:r>
        <w:rPr>
          <w:rFonts w:ascii="宋体" w:hAnsi="宋体" w:eastAsia="宋体" w:cs="宋体"/>
          <w:color w:val="000"/>
          <w:sz w:val="28"/>
          <w:szCs w:val="28"/>
        </w:rPr>
        <w:t xml:space="preserve">回首过去的一年，全省城市公交系统干部职工在各级党委、政府的大力支持下，城市公共交通得到了跨越发展。省委书记李鸿忠同志亲自乘座公交，省长王国生同志亲自体验地铁，给全省交通战线及公交系统的干部职工极大的鼓舞。公交人紧紧围绕“交通服务提升年”的各项工作目标，按照“打牢发展大底盘、建设祖国立交桥”的发展战略，始终秉承“公交优先，服务为民”的行业宗旨，进一步强化“以人为本”、“以车为家”的管理和服务理念，发扬了公交人“特别能吃苦，特别能战斗，特别能奉献”的精神，不持辛劳、披星戴月;在打造“公交都市”、建设智能信息化系统、编制公交规划、开展“文明进公交活动月”活动、创建文明示范线等方面均取得可喜成绩，涌现出党代表王静、“三零司机”张兵等一批重大典型，充分彰显了公交人“敢于挑战，勇于拼搏，积极进取”的精神风貌。这些成绩的取得离不开全省每一位公交站线干部职工和一线驾驶员的辛勤付出，广大干部职工家属的不懈支持。在此，省交通运输厅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春风送暖虎年好，瑞气盈门鹊语香。20__年是我省交通运输系统“攻坚突破年”，全省交通工作将“坚持五个统筹、建设五个交通”，打好“十个攻坚战、实现十个新突破”。城市公共交通行业要抓住发展机遇，按照国务院和省政府优先发展公共交通的战略部署，深入贯彻全国交通运输工作会议和城市公交工作会议精神，采取有效措施，让人民群众充分享受“行有所乘”的公共服务需求，切实提高公交准点率、覆盖率，加快brt快速公交建设，大力推动公交进社区、校区、新区、郊区，打通公交微循环，开展公共交通发展水平考核评价，推动地方政府落实公交主体责任，增强公交引领城市发展的能力，让人民群众“出行更便捷、乘坐更舒适、换乘更方便”。</w:t>
      </w:r>
    </w:p>
    <w:p>
      <w:pPr>
        <w:ind w:left="0" w:right="0" w:firstLine="560"/>
        <w:spacing w:before="450" w:after="450" w:line="312" w:lineRule="auto"/>
      </w:pPr>
      <w:r>
        <w:rPr>
          <w:rFonts w:ascii="宋体" w:hAnsi="宋体" w:eastAsia="宋体" w:cs="宋体"/>
          <w:color w:val="000"/>
          <w:sz w:val="28"/>
          <w:szCs w:val="28"/>
        </w:rPr>
        <w:t xml:space="preserve">党的精神催人奋进，我们面临的机遇与挑战并存，困难与希望同在。在新的一年里，全省公交系统的干部职工要以崭新的姿态、饱满的热情，凝心聚力，攻坚克难，为人民群众提供更加优质安全高效的出行服务，努力推进城市公交现代化发展进程，为我省公交事业再创辉煌，为公交事业发展再立新功!</w:t>
      </w:r>
    </w:p>
    <w:p>
      <w:pPr>
        <w:ind w:left="0" w:right="0" w:firstLine="560"/>
        <w:spacing w:before="450" w:after="450" w:line="312" w:lineRule="auto"/>
      </w:pPr>
      <w:r>
        <w:rPr>
          <w:rFonts w:ascii="宋体" w:hAnsi="宋体" w:eastAsia="宋体" w:cs="宋体"/>
          <w:color w:val="000"/>
          <w:sz w:val="28"/>
          <w:szCs w:val="28"/>
        </w:rPr>
        <w:t xml:space="preserve">衷心地祝愿大家新春愉快、阖家幸福、吉祥如意!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2025-04-03T14:46:20+08:00</dcterms:created>
  <dcterms:modified xsi:type="dcterms:W3CDTF">2025-04-03T14:46:20+08:00</dcterms:modified>
</cp:coreProperties>
</file>

<file path=docProps/custom.xml><?xml version="1.0" encoding="utf-8"?>
<Properties xmlns="http://schemas.openxmlformats.org/officeDocument/2006/custom-properties" xmlns:vt="http://schemas.openxmlformats.org/officeDocument/2006/docPropsVTypes"/>
</file>