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推荐小区保安工作失职个人检讨书范文汇总(八篇)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小区保安工作失职个人检讨书范文汇总一大家好!电子花苑物业保安队负责整个小区的治安防范、消防安全工作，今年来，在公司上级的指导下和各部门的配合下，作为保安队的一员，我将认真开展各项工作，落实完成20__年度的各项工作任务。现将一年具体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上级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9、做好治安管理工作、消防工作及监控系统管理和保密工作。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原门岗24小时服务电话：从20xx年3月1日起变更为2611833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开放qq群：248、 msn群：.com，开通物业blog(qq群内有地址)，发放物业联系卡给住户，增设服务质量管理信箱，开通各种渠道，与住户互动，请加群住户设置佳佳物业上线提示，方便我们及时沟通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推荐小区保安工作失职个人检讨书范文汇总五</w:t>
      </w:r>
    </w:p>
    <w:p>
      <w:pPr>
        <w:ind w:left="0" w:right="0" w:firstLine="560"/>
        <w:spacing w:before="450" w:after="450" w:line="312" w:lineRule="auto"/>
      </w:pPr>
      <w:r>
        <w:rPr>
          <w:rFonts w:ascii="宋体" w:hAnsi="宋体" w:eastAsia="宋体" w:cs="宋体"/>
          <w:color w:val="000"/>
          <w:sz w:val="28"/>
          <w:szCs w:val="28"/>
        </w:rPr>
        <w:t xml:space="preserve">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推荐小区保安工作失职个人检讨书范文汇总六</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我于20xx年xx月x日成为xx小屋的试用保安，到今天已经快1个月了。在这段时间里，我自认能够完全胜任工作，现申请转正。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小区的安全保卫，通过锻炼，我熟悉了小区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推荐小区保安工作失职个人检讨书范文汇总八</w:t>
      </w:r>
    </w:p>
    <w:p>
      <w:pPr>
        <w:ind w:left="0" w:right="0" w:firstLine="560"/>
        <w:spacing w:before="450" w:after="450" w:line="312" w:lineRule="auto"/>
      </w:pPr>
      <w:r>
        <w:rPr>
          <w:rFonts w:ascii="宋体" w:hAnsi="宋体" w:eastAsia="宋体" w:cs="宋体"/>
          <w:color w:val="000"/>
          <w:sz w:val="28"/>
          <w:szCs w:val="28"/>
        </w:rPr>
        <w:t xml:space="preserve">安班现有保安员9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__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__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2024-11-22T19:07:40+08:00</dcterms:created>
  <dcterms:modified xsi:type="dcterms:W3CDTF">2024-11-22T19:07:40+08:00</dcterms:modified>
</cp:coreProperties>
</file>

<file path=docProps/custom.xml><?xml version="1.0" encoding="utf-8"?>
<Properties xmlns="http://schemas.openxmlformats.org/officeDocument/2006/custom-properties" xmlns:vt="http://schemas.openxmlformats.org/officeDocument/2006/docPropsVTypes"/>
</file>