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有关成绩的小学生评语如何写</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成绩的小学生评语如何写一时间过得飞快，期末考试落下了帷幕。在每一次期末考试之后，始终有人高兴有人伤感。不幸的是，这一次我成了后者。半载艰苦卓绝的学习，到头来期末成绩不理想，让我深深地怀有一份失落感。期末英语成绩不理想，就为本学期的情况画...</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有关成绩的小学生评语如何写一</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有关成绩的小学生评语如何写二</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有关成绩的小学生评语如何写四</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有关成绩的小学生评语如何写六</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 的优点;学习积极也是你的优点……但是你也有没有做好的地方，那就是在平时表现上过于“安静”， 对班级和各项活动不能做到积极参与，有时还抱着无所谓的态度。要知道我们学习是要做到德、 智、体全面的发展，光学习好可不是真正的好。希望以后能积极参加各种有益的文体活动! 你的成绩很好，这是大家公认的。老师知道这和你的努力是分不开的。不过在其他方面你做的还 不够，如参加集体活动的热情，参加劳动的积极性，帮助同学方面。我们在学校学习，班里学习， 学校班级就成为一个大集体，我们不但要个人努力，也要为集努力，大家好才是真得好! :你的英语成绩一直很稳定，我很高兴，希望今后再接再励，不断努力;你的数学成绩就不是很 好，甚至很差!要知道偏科以后会给你带来很多的麻烦;你热爱集体，团结同学，若能多参加班级 各项活动，定能锻炼自身的能力，你何乐为何不为呢? 同学在校表现尚可，基本上能遵守各项规章制度。在学习方面抓得较紧，能以积极的态度来 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同学基本上能遵守学校的各种规章制度，上课较为认真，学习上有进步的潜力。为人乐观但 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 想是因为你上课没有用心听讲， 如果用心听讲你的成绩会赶上来的，那么老师会更喜欢你。和同 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 遇到不开心的事情时就会郁郁寡欢，与其他同学隔开距离，这样也影响到学习的成绩。要改变这 种局面就必须改变自己的性格，要让自己坚强起来，当然时间较长还要有信心，不过只要你肯去 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 讲话，这样不但影响你自己也影响到其他同学。望以后改正，上课时把注意力放到学习上，你就 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 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 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 能按时完成;说你表现不很好，是因为你不能做到积极主动(在各个方面)，学习是要有积极的进取 心，做其它的事也一样。老师相信其实你很有本事，只是你没有表现出来，下个学期把它表现出 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初三成绩单家长评语 望老师严格要求学生,作为家长也会全力配合老师的工作,我们共同努力使学 生争取取得更大的进步.谢谢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有关成绩的小学生评语如何写七</w:t>
      </w:r>
    </w:p>
    <w:p>
      <w:pPr>
        <w:ind w:left="0" w:right="0" w:firstLine="560"/>
        <w:spacing w:before="450" w:after="450" w:line="312" w:lineRule="auto"/>
      </w:pPr>
      <w:r>
        <w:rPr>
          <w:rFonts w:ascii="宋体" w:hAnsi="宋体" w:eastAsia="宋体" w:cs="宋体"/>
          <w:color w:val="000"/>
          <w:sz w:val="28"/>
          <w:szCs w:val="28"/>
        </w:rPr>
        <w:t xml:space="preserve">1、向名校进军百炼成钢唱出青春无悔，圆人生梦想半载奋斗笑吟三年等待，让久违的成功照亮你的人生。</w:t>
      </w:r>
    </w:p>
    <w:p>
      <w:pPr>
        <w:ind w:left="0" w:right="0" w:firstLine="560"/>
        <w:spacing w:before="450" w:after="450" w:line="312" w:lineRule="auto"/>
      </w:pPr>
      <w:r>
        <w:rPr>
          <w:rFonts w:ascii="宋体" w:hAnsi="宋体" w:eastAsia="宋体" w:cs="宋体"/>
          <w:color w:val="000"/>
          <w:sz w:val="28"/>
          <w:szCs w:val="28"/>
        </w:rPr>
        <w:t xml:space="preserve">2、滴水穿石战中考;如歌岁月应无悔。</w:t>
      </w:r>
    </w:p>
    <w:p>
      <w:pPr>
        <w:ind w:left="0" w:right="0" w:firstLine="560"/>
        <w:spacing w:before="450" w:after="450" w:line="312" w:lineRule="auto"/>
      </w:pPr>
      <w:r>
        <w:rPr>
          <w:rFonts w:ascii="宋体" w:hAnsi="宋体" w:eastAsia="宋体" w:cs="宋体"/>
          <w:color w:val="000"/>
          <w:sz w:val="28"/>
          <w:szCs w:val="28"/>
        </w:rPr>
        <w:t xml:space="preserve">3、祝各位即将中考的莘莘学子们，考出好成绩，跑向成功!</w:t>
      </w:r>
    </w:p>
    <w:p>
      <w:pPr>
        <w:ind w:left="0" w:right="0" w:firstLine="560"/>
        <w:spacing w:before="450" w:after="450" w:line="312" w:lineRule="auto"/>
      </w:pPr>
      <w:r>
        <w:rPr>
          <w:rFonts w:ascii="宋体" w:hAnsi="宋体" w:eastAsia="宋体" w:cs="宋体"/>
          <w:color w:val="000"/>
          <w:sz w:val="28"/>
          <w:szCs w:val="28"/>
        </w:rPr>
        <w:t xml:space="preserve">4、迎考备考尔辈忙，目标明，意志强。卧薪尝胆，昼夜寝食忘。楚梓荆楠意飞扬，攀绝顶，登九霄。</w:t>
      </w:r>
    </w:p>
    <w:p>
      <w:pPr>
        <w:ind w:left="0" w:right="0" w:firstLine="560"/>
        <w:spacing w:before="450" w:after="450" w:line="312" w:lineRule="auto"/>
      </w:pPr>
      <w:r>
        <w:rPr>
          <w:rFonts w:ascii="宋体" w:hAnsi="宋体" w:eastAsia="宋体" w:cs="宋体"/>
          <w:color w:val="000"/>
          <w:sz w:val="28"/>
          <w:szCs w:val="28"/>
        </w:rPr>
        <w:t xml:space="preserve">5、十年窗下无人问，一举成名天下知。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6、不负天赐的智慧，不负父母的期盼，不负恩师的厚望。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7、蟾宫折桂，后生可畏，值平时学海无涯苦为甜，金榜题名，连中三元，在此刻光宗耀祖乐开颜。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10、面对中考，保持你心灵的善良与纯洁;保持你情感的热情与丰富;保持你精神的进取与激昂!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11、读书有三到：谓心到，眼到，口到。</w:t>
      </w:r>
    </w:p>
    <w:p>
      <w:pPr>
        <w:ind w:left="0" w:right="0" w:firstLine="560"/>
        <w:spacing w:before="450" w:after="450" w:line="312" w:lineRule="auto"/>
      </w:pPr>
      <w:r>
        <w:rPr>
          <w:rFonts w:ascii="宋体" w:hAnsi="宋体" w:eastAsia="宋体" w:cs="宋体"/>
          <w:color w:val="000"/>
          <w:sz w:val="28"/>
          <w:szCs w:val="28"/>
        </w:rPr>
        <w:t xml:space="preserve">12、白日不到处，青春恰自来。苔花如米小，也学牡丹开。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15、纤夫在河边留下一串脚印，那是跋涉者生活的省略号。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16、数载寒窗多少风雨多少汗水喜看今朝结硕果，几度春秋无限憧憬无限希冀期盼明天成大器。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19、挑战人生是我坚定的信念，决胜中考是我不懈的追求。我将让青春无悔，我将为母校增辉。</w:t>
      </w:r>
    </w:p>
    <w:p>
      <w:pPr>
        <w:ind w:left="0" w:right="0" w:firstLine="560"/>
        <w:spacing w:before="450" w:after="450" w:line="312" w:lineRule="auto"/>
      </w:pPr>
      <w:r>
        <w:rPr>
          <w:rFonts w:ascii="宋体" w:hAnsi="宋体" w:eastAsia="宋体" w:cs="宋体"/>
          <w:color w:val="000"/>
          <w:sz w:val="28"/>
          <w:szCs w:val="28"/>
        </w:rPr>
        <w:t xml:space="preserve">20、别人笑我太疯癫，我笑他人看不穿。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21、趁此时风华正茂埋头苦干，免他年两鬓苍苍仰面奉承。</w:t>
      </w:r>
    </w:p>
    <w:p>
      <w:pPr>
        <w:ind w:left="0" w:right="0" w:firstLine="560"/>
        <w:spacing w:before="450" w:after="450" w:line="312" w:lineRule="auto"/>
      </w:pPr>
      <w:r>
        <w:rPr>
          <w:rFonts w:ascii="宋体" w:hAnsi="宋体" w:eastAsia="宋体" w:cs="宋体"/>
          <w:color w:val="000"/>
          <w:sz w:val="28"/>
          <w:szCs w:val="28"/>
        </w:rPr>
        <w:t xml:space="preserve">22、你能对得起自己的人生，能实现自己的理想，胜利向你招手，相信你能成功。加油，孩子!</w:t>
      </w:r>
    </w:p>
    <w:p>
      <w:pPr>
        <w:ind w:left="0" w:right="0" w:firstLine="560"/>
        <w:spacing w:before="450" w:after="450" w:line="312" w:lineRule="auto"/>
      </w:pPr>
      <w:r>
        <w:rPr>
          <w:rFonts w:ascii="宋体" w:hAnsi="宋体" w:eastAsia="宋体" w:cs="宋体"/>
          <w:color w:val="000"/>
          <w:sz w:val="28"/>
          <w:szCs w:val="28"/>
        </w:rPr>
        <w:t xml:space="preserve">23、你一天的爱心可能带来别人一生的感谢。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24、学陶侃之惜时，付出必有回报;效苏秦之刺股，折桂还须苦战。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25、斗志昂扬，百炼成钢。百天冲刺之际，让我们一起，站在新起点，迎接新挑战，创造新成绩!荣耀初三三，中考一定赢!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26、不像角马一样落后，要像野狗一样战斗。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28、送给正在坚持、正在努力、正在拼搏的你!亲爱的你，加油!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29、勤也一年，怠也一年，弹指挥间就一年。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2025-04-29T18:53:18+08:00</dcterms:created>
  <dcterms:modified xsi:type="dcterms:W3CDTF">2025-04-29T18:53:18+08:00</dcterms:modified>
</cp:coreProperties>
</file>

<file path=docProps/custom.xml><?xml version="1.0" encoding="utf-8"?>
<Properties xmlns="http://schemas.openxmlformats.org/officeDocument/2006/custom-properties" xmlns:vt="http://schemas.openxmlformats.org/officeDocument/2006/docPropsVTypes"/>
</file>