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如何写心得体会及范文(8篇)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及范文一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如何写心得体会及范文一</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如何写心得体会及范文二</w:t>
      </w:r>
    </w:p>
    <w:p>
      <w:pPr>
        <w:ind w:left="0" w:right="0" w:firstLine="560"/>
        <w:spacing w:before="450" w:after="450" w:line="312" w:lineRule="auto"/>
      </w:pPr>
      <w:r>
        <w:rPr>
          <w:rFonts w:ascii="宋体" w:hAnsi="宋体" w:eastAsia="宋体" w:cs="宋体"/>
          <w:color w:val="000"/>
          <w:sz w:val="28"/>
          <w:szCs w:val="28"/>
        </w:rPr>
        <w:t xml:space="preserve">在本次团校培训系列活动中，我收获良多。与以往形式性强，实用性差的活动相比，本次培训活动与大家的沟通交流变多了，获取到的信息实用性更强了，为我以后的工作提供了新的努力方向。</w:t>
      </w:r>
    </w:p>
    <w:p>
      <w:pPr>
        <w:ind w:left="0" w:right="0" w:firstLine="560"/>
        <w:spacing w:before="450" w:after="450" w:line="312" w:lineRule="auto"/>
      </w:pPr>
      <w:r>
        <w:rPr>
          <w:rFonts w:ascii="宋体" w:hAnsi="宋体" w:eastAsia="宋体" w:cs="宋体"/>
          <w:color w:val="000"/>
          <w:sz w:val="28"/>
          <w:szCs w:val="28"/>
        </w:rPr>
        <w:t xml:space="preserve">在团校系列活动开班仪式暨“毛选、邓选中的智慧”专题讲座中，我们从涂帅老师的发言中得知如今团组织活动的开展存在青年与团组织距离感过大的问题，本次团校系列活动也是希望能够提升青年们对于团组织的归属感，事实证明，这次团校活动也不同于以往单调、枯燥的讲座形式，确实提升了我们的个人能力。接下来涂帅老师为我们分享了他对于毛选、邓选中的智慧的一些看法，并由此延伸到如何看待当代的中国问题。我自己并没有深入研究过毛选、邓选但是听到涂帅老师的讲解之后，我发现伟人之所以为伟人是因为其思想必有深刻之处，我们需要戒骄戒躁，并且努力改进工作方法，有长远计划和目标，融合毛泽东和邓小平同志的思想，应用到我们的工作与学习中。</w:t>
      </w:r>
    </w:p>
    <w:p>
      <w:pPr>
        <w:ind w:left="0" w:right="0" w:firstLine="560"/>
        <w:spacing w:before="450" w:after="450" w:line="312" w:lineRule="auto"/>
      </w:pPr>
      <w:r>
        <w:rPr>
          <w:rFonts w:ascii="宋体" w:hAnsi="宋体" w:eastAsia="宋体" w:cs="宋体"/>
          <w:color w:val="000"/>
          <w:sz w:val="28"/>
          <w:szCs w:val="28"/>
        </w:rPr>
        <w:t xml:space="preserve">在周末，我们先是听了朗诵主持团团长黄依萌为我们准备的一场关于演讲技能的讲座。在短短的一个小时内，我们先是观看了一段关于演讲的视频，然后学习了演讲中最精髓的结构知识特点，黄依萌同学还带着我们亲身体验了如何练习自己的声音，使自己的声音更加明亮、有力。虽然时间较短，但是我们也收获到了许多干货，学习到了身为当代大学生的一个必备技能。在周日，我们进行了内部建设活动。这次活动是由我们办公室筹办的，在这次活动中，我们的小干事投入了很多，选场地，选游戏，买奖品，我见证了他们在这次的活动中快速的成长，最后的效果也让我很惊喜，大家的都在这次活动中收获了合作与快乐。</w:t>
      </w:r>
    </w:p>
    <w:p>
      <w:pPr>
        <w:ind w:left="0" w:right="0" w:firstLine="560"/>
        <w:spacing w:before="450" w:after="450" w:line="312" w:lineRule="auto"/>
      </w:pPr>
      <w:r>
        <w:rPr>
          <w:rFonts w:ascii="宋体" w:hAnsi="宋体" w:eastAsia="宋体" w:cs="宋体"/>
          <w:color w:val="000"/>
          <w:sz w:val="28"/>
          <w:szCs w:val="28"/>
        </w:rPr>
        <w:t xml:space="preserve">在上周四，一起去参观了校史馆，校史馆将贸大成长的轨迹展现在了我们眼前，各个时期的展厅体现了各个时期贸大的特点，中央人民政府对外贸易部关于成立中央对外贸易学院的函，尼克松总统的来信，体现了贸大承载了中央对我们的一片期待，建校的艰辛历程，贸大人的精神。</w:t>
      </w:r>
    </w:p>
    <w:p>
      <w:pPr>
        <w:ind w:left="0" w:right="0" w:firstLine="560"/>
        <w:spacing w:before="450" w:after="450" w:line="312" w:lineRule="auto"/>
      </w:pPr>
      <w:r>
        <w:rPr>
          <w:rFonts w:ascii="宋体" w:hAnsi="宋体" w:eastAsia="宋体" w:cs="宋体"/>
          <w:color w:val="000"/>
          <w:sz w:val="28"/>
          <w:szCs w:val="28"/>
        </w:rPr>
        <w:t xml:space="preserve">在12月1号，我们听了来自北京各大高校的代表分享他们关于团学工作的心得感悟，各大高校都有各自的特点，也有各自的难点。聆听这些优秀代表们的发言，我们对团学工作的开展方向也越发清晰。随后，我们观看了一场精彩的辩论表演赛，主题是“当好学生干部，重在提高能力素质还是增强服务意识。”</w:t>
      </w:r>
    </w:p>
    <w:p>
      <w:pPr>
        <w:ind w:left="0" w:right="0" w:firstLine="560"/>
        <w:spacing w:before="450" w:after="450" w:line="312" w:lineRule="auto"/>
      </w:pPr>
      <w:r>
        <w:rPr>
          <w:rFonts w:ascii="宋体" w:hAnsi="宋体" w:eastAsia="宋体" w:cs="宋体"/>
          <w:color w:val="000"/>
          <w:sz w:val="28"/>
          <w:szCs w:val="28"/>
        </w:rPr>
        <w:t xml:space="preserve">两方的辩手们都用生动形象的语言向我们展示了这提高两方面的优势，辩论赛的激烈也让我们更加深刻地了解到当好学生干部能力素质和服务意识都是我们要努力提升的方向。</w:t>
      </w:r>
    </w:p>
    <w:p>
      <w:pPr>
        <w:ind w:left="0" w:right="0" w:firstLine="560"/>
        <w:spacing w:before="450" w:after="450" w:line="312" w:lineRule="auto"/>
      </w:pPr>
      <w:r>
        <w:rPr>
          <w:rFonts w:ascii="宋体" w:hAnsi="宋体" w:eastAsia="宋体" w:cs="宋体"/>
          <w:color w:val="000"/>
          <w:sz w:val="28"/>
          <w:szCs w:val="28"/>
        </w:rPr>
        <w:t xml:space="preserve">“生逢其时，重任在肩”团校培训系列活动，让我们从多方位了解到了作为成员的重任，不仅是做好日常工作，更重要的是要对学生工作有热情，有想法，要让同学们有困难的时候对团组织有信心，相信他们能够提供帮助。这些活动也帮助我们回忆了我们是如何一步步成长起来成为如今的我们，这次团校活动让我们重新审视了这个过程，也让我们明白团对我们来说意味着什么，让我们对培养未来新一届的团员也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如何写心得体会及范文三</w:t>
      </w:r>
    </w:p>
    <w:p>
      <w:pPr>
        <w:ind w:left="0" w:right="0" w:firstLine="560"/>
        <w:spacing w:before="450" w:after="450" w:line="312" w:lineRule="auto"/>
      </w:pPr>
      <w:r>
        <w:rPr>
          <w:rFonts w:ascii="宋体" w:hAnsi="宋体" w:eastAsia="宋体" w:cs="宋体"/>
          <w:color w:val="000"/>
          <w:sz w:val="28"/>
          <w:szCs w:val="28"/>
        </w:rPr>
        <w:t xml:space="preserve">不知不解决间，忙碌又紧凑的生活就这么过去了。在此次的实习中，我作为一名柜台客服在___小区的__物业前台工作。与我一起的，还有一名指导前辈。再次此的收获中，我收获了许多工作、生活、以及社会的经验。在这份工作中，我的工作基本就是与业主聊天，以及在空暇的时候整理资料。</w:t>
      </w:r>
    </w:p>
    <w:p>
      <w:pPr>
        <w:ind w:left="0" w:right="0" w:firstLine="560"/>
        <w:spacing w:before="450" w:after="450" w:line="312" w:lineRule="auto"/>
      </w:pPr>
      <w:r>
        <w:rPr>
          <w:rFonts w:ascii="宋体" w:hAnsi="宋体" w:eastAsia="宋体" w:cs="宋体"/>
          <w:color w:val="000"/>
          <w:sz w:val="28"/>
          <w:szCs w:val="28"/>
        </w:rPr>
        <w:t xml:space="preserve">再次此的工作中，我不仅有了很多的收获，还有很多的体会。从作为一名实习生的体会，到作为一名合格的工作者的体会。以下是我在工作中的体会和收获：</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我是一个比较安静的人，但这并不是代表我不健谈。我只是喜欢在工作中保持安静。为此，当我看到这份工作中的时候，我就有一种感觉，这个工作一定非常的适合我。</w:t>
      </w:r>
    </w:p>
    <w:p>
      <w:pPr>
        <w:ind w:left="0" w:right="0" w:firstLine="560"/>
        <w:spacing w:before="450" w:after="450" w:line="312" w:lineRule="auto"/>
      </w:pPr>
      <w:r>
        <w:rPr>
          <w:rFonts w:ascii="宋体" w:hAnsi="宋体" w:eastAsia="宋体" w:cs="宋体"/>
          <w:color w:val="000"/>
          <w:sz w:val="28"/>
          <w:szCs w:val="28"/>
        </w:rPr>
        <w:t xml:space="preserve">随后，我便积极的提交了自己的简历，开始了在___物业公司的旅行。</w:t>
      </w:r>
    </w:p>
    <w:p>
      <w:pPr>
        <w:ind w:left="0" w:right="0" w:firstLine="560"/>
        <w:spacing w:before="450" w:after="450" w:line="312" w:lineRule="auto"/>
      </w:pPr>
      <w:r>
        <w:rPr>
          <w:rFonts w:ascii="宋体" w:hAnsi="宋体" w:eastAsia="宋体" w:cs="宋体"/>
          <w:color w:val="000"/>
          <w:sz w:val="28"/>
          <w:szCs w:val="28"/>
        </w:rPr>
        <w:t xml:space="preserve">二、工作心得体会</w:t>
      </w:r>
    </w:p>
    <w:p>
      <w:pPr>
        <w:ind w:left="0" w:right="0" w:firstLine="560"/>
        <w:spacing w:before="450" w:after="450" w:line="312" w:lineRule="auto"/>
      </w:pPr>
      <w:r>
        <w:rPr>
          <w:rFonts w:ascii="宋体" w:hAnsi="宋体" w:eastAsia="宋体" w:cs="宋体"/>
          <w:color w:val="000"/>
          <w:sz w:val="28"/>
          <w:szCs w:val="28"/>
        </w:rPr>
        <w:t xml:space="preserve">在经历了短暂的培训之后，我顺利的度过来到了___小区物业点。并且在前辈的教导下开始了实习的工作。</w:t>
      </w:r>
    </w:p>
    <w:p>
      <w:pPr>
        <w:ind w:left="0" w:right="0" w:firstLine="560"/>
        <w:spacing w:before="450" w:after="450" w:line="312" w:lineRule="auto"/>
      </w:pPr>
      <w:r>
        <w:rPr>
          <w:rFonts w:ascii="宋体" w:hAnsi="宋体" w:eastAsia="宋体" w:cs="宋体"/>
          <w:color w:val="000"/>
          <w:sz w:val="28"/>
          <w:szCs w:val="28"/>
        </w:rPr>
        <w:t xml:space="preserve">但是当我来到这里后，我才发现自己想错了。这并不是一份简单的工作!在开始了工作之后，我第一件事就是去整理工作的资料。并不仅仅是我们营业点的资料，还有各个业主的，以及公司发过来的。这些工作资料看的我头昏脑涨，一开始的时候甚至有过辞职的打算。</w:t>
      </w:r>
    </w:p>
    <w:p>
      <w:pPr>
        <w:ind w:left="0" w:right="0" w:firstLine="560"/>
        <w:spacing w:before="450" w:after="450" w:line="312" w:lineRule="auto"/>
      </w:pPr>
      <w:r>
        <w:rPr>
          <w:rFonts w:ascii="宋体" w:hAnsi="宋体" w:eastAsia="宋体" w:cs="宋体"/>
          <w:color w:val="000"/>
          <w:sz w:val="28"/>
          <w:szCs w:val="28"/>
        </w:rPr>
        <w:t xml:space="preserve">可当我真正的去细想的时候，手却不自觉的停了下来。尽管这份工作与我所想的有些不同，尽管每天忙碌的工作甚至让我想就这样躺下休息。但是，这仍然是我第一份自己选择的工作。我并不是希望自己的第一份工作就这样结束。于是，咬咬牙，我积蓄投入到工作当中去了。</w:t>
      </w:r>
    </w:p>
    <w:p>
      <w:pPr>
        <w:ind w:left="0" w:right="0" w:firstLine="560"/>
        <w:spacing w:before="450" w:after="450" w:line="312" w:lineRule="auto"/>
      </w:pPr>
      <w:r>
        <w:rPr>
          <w:rFonts w:ascii="宋体" w:hAnsi="宋体" w:eastAsia="宋体" w:cs="宋体"/>
          <w:color w:val="000"/>
          <w:sz w:val="28"/>
          <w:szCs w:val="28"/>
        </w:rPr>
        <w:t xml:space="preserve">三、个人的感受</w:t>
      </w:r>
    </w:p>
    <w:p>
      <w:pPr>
        <w:ind w:left="0" w:right="0" w:firstLine="560"/>
        <w:spacing w:before="450" w:after="450" w:line="312" w:lineRule="auto"/>
      </w:pPr>
      <w:r>
        <w:rPr>
          <w:rFonts w:ascii="宋体" w:hAnsi="宋体" w:eastAsia="宋体" w:cs="宋体"/>
          <w:color w:val="000"/>
          <w:sz w:val="28"/>
          <w:szCs w:val="28"/>
        </w:rPr>
        <w:t xml:space="preserve">这次的实习中，我并没有什么突出的贡献。但是在工作中我亲力亲为，为业主们解决了不少的麻烦。尽管不少业主都还不熟悉，但是他们也会友好的向我问好。</w:t>
      </w:r>
    </w:p>
    <w:p>
      <w:pPr>
        <w:ind w:left="0" w:right="0" w:firstLine="560"/>
        <w:spacing w:before="450" w:after="450" w:line="312" w:lineRule="auto"/>
      </w:pPr>
      <w:r>
        <w:rPr>
          <w:rFonts w:ascii="宋体" w:hAnsi="宋体" w:eastAsia="宋体" w:cs="宋体"/>
          <w:color w:val="000"/>
          <w:sz w:val="28"/>
          <w:szCs w:val="28"/>
        </w:rPr>
        <w:t xml:space="preserve">对我来说，这份体会其实是最难得的，与这些业主的交流，让我更加了解了公司的情况，并且对自己的工作也有了极大的提升。我相信，这个收获会给我一辈子的益处。</w:t>
      </w:r>
    </w:p>
    <w:p>
      <w:pPr>
        <w:ind w:left="0" w:right="0" w:firstLine="560"/>
        <w:spacing w:before="450" w:after="450" w:line="312" w:lineRule="auto"/>
      </w:pPr>
      <w:r>
        <w:rPr>
          <w:rFonts w:ascii="宋体" w:hAnsi="宋体" w:eastAsia="宋体" w:cs="宋体"/>
          <w:color w:val="000"/>
          <w:sz w:val="28"/>
          <w:szCs w:val="28"/>
        </w:rPr>
        <w:t xml:space="preserve">四、结束心得</w:t>
      </w:r>
    </w:p>
    <w:p>
      <w:pPr>
        <w:ind w:left="0" w:right="0" w:firstLine="560"/>
        <w:spacing w:before="450" w:after="450" w:line="312" w:lineRule="auto"/>
      </w:pPr>
      <w:r>
        <w:rPr>
          <w:rFonts w:ascii="宋体" w:hAnsi="宋体" w:eastAsia="宋体" w:cs="宋体"/>
          <w:color w:val="000"/>
          <w:sz w:val="28"/>
          <w:szCs w:val="28"/>
        </w:rPr>
        <w:t xml:space="preserve">_个月的实习终于结束了，但是未来还在脚下，我会继续提升，努力的提升自我，让自己能在今后找到真正习惯的工作。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如何写心得体会及范文五</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前不久，观摩聆听名师讲座，名师神采飞扬，听者亦有心得。一千个读者的心中有一千个哈姆雷特。而应对着鲜活的教学对象，智慧的教师必然没有相同的课堂。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供给了丰富的教学资源。很多的可学习资源，使我们的备课效率更高了。异常是名校名师的先进教育教学理念、细致深刻的教材解读和精巧的教学设计，给我们的备课供给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应对自己的教学对象所作的个性思考。它的思考也许会与唤起你的共鸣，但这种共鸣不可能是教学实施时的成功之路。由于地域、语言习惯、知识底蕴、教学风格，甚至于教学条件的不一样，都可能使你的拿来的资料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教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欢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此刻倡导的同课异构教学科研策略，教师在必须的教学思想、教学理论和学习理论的指导下，在必须的教学环境下展开教学进程，教学系统的四个要素(教师、学生、教材和教学媒体)相互联系、相互作用，呈现出不一样的教学风格。</w:t>
      </w:r>
    </w:p>
    <w:p>
      <w:pPr>
        <w:ind w:left="0" w:right="0" w:firstLine="560"/>
        <w:spacing w:before="450" w:after="450" w:line="312" w:lineRule="auto"/>
      </w:pPr>
      <w:r>
        <w:rPr>
          <w:rFonts w:ascii="宋体" w:hAnsi="宋体" w:eastAsia="宋体" w:cs="宋体"/>
          <w:color w:val="000"/>
          <w:sz w:val="28"/>
          <w:szCs w:val="28"/>
        </w:rPr>
        <w:t xml:space="preserve">充满智慧的教师，应对不一样的教学对象，能够使同一种教学设计，产生不一样的教学的过程，获得不一样的教学成果。此刻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如何写心得体会及范文六</w:t>
      </w:r>
    </w:p>
    <w:p>
      <w:pPr>
        <w:ind w:left="0" w:right="0" w:firstLine="560"/>
        <w:spacing w:before="450" w:after="450" w:line="312" w:lineRule="auto"/>
      </w:pPr>
      <w:r>
        <w:rPr>
          <w:rFonts w:ascii="宋体" w:hAnsi="宋体" w:eastAsia="宋体" w:cs="宋体"/>
          <w:color w:val="000"/>
          <w:sz w:val="28"/>
          <w:szCs w:val="28"/>
        </w:rPr>
        <w:t xml:space="preserve">最近学习了《小学德育》这本书，收获很多，受益匪浅，《小学德育》学习心得体会。这是一本难得的好书，越看越觉得书中说的有道理，对我们班主任来说具有指导意义，下面是我的点滴体会：</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一、加强理论学习和德育实践研究，心得体会《《小学德育》学习心得体会》。</w:t>
      </w:r>
    </w:p>
    <w:p>
      <w:pPr>
        <w:ind w:left="0" w:right="0" w:firstLine="560"/>
        <w:spacing w:before="450" w:after="450" w:line="312" w:lineRule="auto"/>
      </w:pPr>
      <w:r>
        <w:rPr>
          <w:rFonts w:ascii="宋体" w:hAnsi="宋体" w:eastAsia="宋体" w:cs="宋体"/>
          <w:color w:val="000"/>
          <w:sz w:val="28"/>
          <w:szCs w:val="28"/>
        </w:rPr>
        <w:t xml:space="preserve">1、加强师德理论学习。我们曾经在教师政治学习的时候，认真学习了《教师法》、《未成年人保护法》、《义务教育法》和省、市教委有关师德教育和建设的文件资料等，有效地加强了师德建设。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（1）、我们班级利用主题队会时间，向学生进行爱国主义教育，有效地激发了学生的爱国热情、树立正确的国家意识，培养了学生的爱国主义意识；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（2）、开展好“读书活动”读书活动，并根据学校有关要求，组织了征文比赛。学生通过读书活动，进一步提高了爱国热情。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（2）.继续对学生进行校内、校外的安全工作，</w:t>
      </w:r>
    </w:p>
    <w:p>
      <w:pPr>
        <w:ind w:left="0" w:right="0" w:firstLine="560"/>
        <w:spacing w:before="450" w:after="450" w:line="312" w:lineRule="auto"/>
      </w:pPr>
      <w:r>
        <w:rPr>
          <w:rFonts w:ascii="宋体" w:hAnsi="宋体" w:eastAsia="宋体" w:cs="宋体"/>
          <w:color w:val="000"/>
          <w:sz w:val="28"/>
          <w:szCs w:val="28"/>
        </w:rPr>
        <w:t xml:space="preserve">（3）、文明礼貌教育是本学期工作的重点，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为真正提高家校联系质量，本学期制定了家长学校各种制度并开展活动，定期和家长取得联系，使学校、家庭、社会</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如何写心得体会及范文七</w:t>
      </w:r>
    </w:p>
    <w:p>
      <w:pPr>
        <w:ind w:left="0" w:right="0" w:firstLine="560"/>
        <w:spacing w:before="450" w:after="450" w:line="312" w:lineRule="auto"/>
      </w:pPr>
      <w:r>
        <w:rPr>
          <w:rFonts w:ascii="宋体" w:hAnsi="宋体" w:eastAsia="宋体" w:cs="宋体"/>
          <w:color w:val="000"/>
          <w:sz w:val="28"/>
          <w:szCs w:val="28"/>
        </w:rPr>
        <w:t xml:space="preserve">怀着无比自豪和激动的心情，我有幸参加了淮北煤炭师范学院的第42期学生入党积极分子培训班。在前6个星期内通过上党课和展开自学讨论，以及课后自学，我对党的认识和学习有了很大的进步。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在党课上，各位资深老师对党精辟解析，独到。创新的见解，前沿的思想，敬佩之情油然而生，叹服之声不觉而出，同时深受鼓舞和教育。在自学讨论会上，其他同学的精彩发言，独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第一讲是我仰慕已久，十分钦佩的女士之一--谢老师上的有关大学生党员先进行教育探讨。谢老师首先讲了入党动机，接着讲了中国共产党所处的 历史方位的变化过程。由革命党走向执政党员之途。最后讲了大学生党员先进行的构建，从这一党课中，我开始用党员团的先进性与自身各方面比较。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第二讲是王老师给我们讲的中国共产党章程基本知识，我进一步认识了党的性质。指导。思想。纲领。宗旨。纪律等。了解了士七大后党章的变化以及变化的原因。目的。熟悉了新的党章。能深刻体会党在不断进步不断完善。这也进一步鼓励着我的进步。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第三讲徐老师讲了党的最低纲领。最高纲领的统一方面的知识。党的最低纲领即阶段性纲领，最高纲领即实现共产主义是党的最终目标。我学到了最低纲领和最高纲领的内容。二者之间的统一关系等。对党的纲领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第四讲师老院长王老师给我们的旁征博引，精辟分析了教育个性化问题。从中我学习到了相关个性化派别的主要理论，观点，各国对个性化问题的观点，了解了目前教育趋势，\"教育兴则国兴\'\'。为了祖国的繁荣富强，学生入党积极分子党课学习心得体会。作为党的后备军的我，已经感到肩负重任。</w:t>
      </w:r>
    </w:p>
    <w:p>
      <w:pPr>
        <w:ind w:left="0" w:right="0" w:firstLine="560"/>
        <w:spacing w:before="450" w:after="450" w:line="312" w:lineRule="auto"/>
      </w:pPr>
      <w:r>
        <w:rPr>
          <w:rFonts w:ascii="宋体" w:hAnsi="宋体" w:eastAsia="宋体" w:cs="宋体"/>
          <w:color w:val="000"/>
          <w:sz w:val="28"/>
          <w:szCs w:val="28"/>
        </w:rPr>
        <w:t xml:space="preserve">上完廖老师讲的《中国共产党宣言》到“科学发展观”的讲座后，我学习了《共产党宣》的简单介绍，并在课后阅读了《共产党宣言》，对《共产党宣言》历史背景和党的思想，立场，党组织的先进性，纪律性革命性有了更深的理解。了解了什么才是科学的发展观，思考了如何使马克思主义中国化，并树立了科学的发展观。</w:t>
      </w:r>
    </w:p>
    <w:p>
      <w:pPr>
        <w:ind w:left="0" w:right="0" w:firstLine="560"/>
        <w:spacing w:before="450" w:after="450" w:line="312" w:lineRule="auto"/>
      </w:pPr>
      <w:r>
        <w:rPr>
          <w:rFonts w:ascii="宋体" w:hAnsi="宋体" w:eastAsia="宋体" w:cs="宋体"/>
          <w:color w:val="000"/>
          <w:sz w:val="28"/>
          <w:szCs w:val="28"/>
        </w:rPr>
        <w:t xml:space="preserve">第六讲师问老师给我们上的西南大对创新型才的培养，从中了解了西南大光辉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我要为建设中国特色社会主义社会，实现中华民族的伟大复兴贡献我的一生，我要属于我的这一棒跑得更精彩。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示范党课心得体会(六)[_TAG_h2]如何写心得体会及范文八</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 ——魏书生</w:t>
      </w:r>
    </w:p>
    <w:p>
      <w:pPr>
        <w:ind w:left="0" w:right="0" w:firstLine="560"/>
        <w:spacing w:before="450" w:after="450" w:line="312" w:lineRule="auto"/>
      </w:pPr>
      <w:r>
        <w:rPr>
          <w:rFonts w:ascii="宋体" w:hAnsi="宋体" w:eastAsia="宋体" w:cs="宋体"/>
          <w:color w:val="000"/>
          <w:sz w:val="28"/>
          <w:szCs w:val="28"/>
        </w:rPr>
        <w:t xml:space="preserve">这次我们在学校共同欣赏了著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五个支柱――以培养自学能力为宗旨的学科教学论，以培养自我教育能力为宗旨的班级工作论，以学会学习为宗旨的学习方法论，以养、教结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其次，对魏书生的语言的评价: 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