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精选读书心得体会,读书心得体会范文简短(八篇)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读书心得体会,读书心得体会范文简短一2、读书和旅行一样，都是在别人的世界里，寻找自己。3、读书无嗜好，就能尽其多。不先泛览群书，则会无所适从或失之偏好，广然后深，博然后专。(鲁迅)4、我读书越多，书籍就使我和世界越接近，生活对我也变得越...</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精选读书心得体会,读书心得体会范文简短一</w:t>
      </w:r>
    </w:p>
    <w:p>
      <w:pPr>
        <w:ind w:left="0" w:right="0" w:firstLine="560"/>
        <w:spacing w:before="450" w:after="450" w:line="312" w:lineRule="auto"/>
      </w:pPr>
      <w:r>
        <w:rPr>
          <w:rFonts w:ascii="宋体" w:hAnsi="宋体" w:eastAsia="宋体" w:cs="宋体"/>
          <w:color w:val="000"/>
          <w:sz w:val="28"/>
          <w:szCs w:val="28"/>
        </w:rPr>
        <w:t xml:space="preserve">2、读书和旅行一样，都是在别人的世界里，寻找自己。</w:t>
      </w:r>
    </w:p>
    <w:p>
      <w:pPr>
        <w:ind w:left="0" w:right="0" w:firstLine="560"/>
        <w:spacing w:before="450" w:after="450" w:line="312" w:lineRule="auto"/>
      </w:pPr>
      <w:r>
        <w:rPr>
          <w:rFonts w:ascii="宋体" w:hAnsi="宋体" w:eastAsia="宋体" w:cs="宋体"/>
          <w:color w:val="000"/>
          <w:sz w:val="28"/>
          <w:szCs w:val="28"/>
        </w:rPr>
        <w:t xml:space="preserve">3、读书无嗜好，就能尽其多。不先泛览群书，则会无所适从或失之偏好，广然后深，博然后专。(鲁迅)</w:t>
      </w:r>
    </w:p>
    <w:p>
      <w:pPr>
        <w:ind w:left="0" w:right="0" w:firstLine="560"/>
        <w:spacing w:before="450" w:after="450" w:line="312" w:lineRule="auto"/>
      </w:pPr>
      <w:r>
        <w:rPr>
          <w:rFonts w:ascii="宋体" w:hAnsi="宋体" w:eastAsia="宋体" w:cs="宋体"/>
          <w:color w:val="000"/>
          <w:sz w:val="28"/>
          <w:szCs w:val="28"/>
        </w:rPr>
        <w:t xml:space="preserve">4、我读书越多，书籍就使我和世界越接近，生活对我也变得越加光明和有意义。(高尔基)</w:t>
      </w:r>
    </w:p>
    <w:p>
      <w:pPr>
        <w:ind w:left="0" w:right="0" w:firstLine="560"/>
        <w:spacing w:before="450" w:after="450" w:line="312" w:lineRule="auto"/>
      </w:pPr>
      <w:r>
        <w:rPr>
          <w:rFonts w:ascii="宋体" w:hAnsi="宋体" w:eastAsia="宋体" w:cs="宋体"/>
          <w:color w:val="000"/>
          <w:sz w:val="28"/>
          <w:szCs w:val="28"/>
        </w:rPr>
        <w:t xml:space="preserve">5、书籍是在时代的波涛中航行的思想之船，它小心翼翼地把珍贵的货物运送给一代又一代。(弗·培根)</w:t>
      </w:r>
    </w:p>
    <w:p>
      <w:pPr>
        <w:ind w:left="0" w:right="0" w:firstLine="560"/>
        <w:spacing w:before="450" w:after="450" w:line="312" w:lineRule="auto"/>
      </w:pPr>
      <w:r>
        <w:rPr>
          <w:rFonts w:ascii="宋体" w:hAnsi="宋体" w:eastAsia="宋体" w:cs="宋体"/>
          <w:color w:val="000"/>
          <w:sz w:val="28"/>
          <w:szCs w:val="28"/>
        </w:rPr>
        <w:t xml:space="preserve">6、读书对于智慧，也象体操对于身体一样。(艾迪生)</w:t>
      </w:r>
    </w:p>
    <w:p>
      <w:pPr>
        <w:ind w:left="0" w:right="0" w:firstLine="560"/>
        <w:spacing w:before="450" w:after="450" w:line="312" w:lineRule="auto"/>
      </w:pPr>
      <w:r>
        <w:rPr>
          <w:rFonts w:ascii="宋体" w:hAnsi="宋体" w:eastAsia="宋体" w:cs="宋体"/>
          <w:color w:val="000"/>
          <w:sz w:val="28"/>
          <w:szCs w:val="28"/>
        </w:rPr>
        <w:t xml:space="preserve">7、当我们第一遍读一本好书的时候，我们仿佛觉得找到了一个朋友;当我们再一次读这本书的时候，仿佛又和老朋友重逢。(伏尔泰)</w:t>
      </w:r>
    </w:p>
    <w:p>
      <w:pPr>
        <w:ind w:left="0" w:right="0" w:firstLine="560"/>
        <w:spacing w:before="450" w:after="450" w:line="312" w:lineRule="auto"/>
      </w:pPr>
      <w:r>
        <w:rPr>
          <w:rFonts w:ascii="宋体" w:hAnsi="宋体" w:eastAsia="宋体" w:cs="宋体"/>
          <w:color w:val="000"/>
          <w:sz w:val="28"/>
          <w:szCs w:val="28"/>
        </w:rPr>
        <w:t xml:space="preserve">8、任何时候我也不会满足，越是多读书，就越是深刻地感到不满足，越感到自己知识贫乏。(马克思)</w:t>
      </w:r>
    </w:p>
    <w:p>
      <w:pPr>
        <w:ind w:left="0" w:right="0" w:firstLine="560"/>
        <w:spacing w:before="450" w:after="450" w:line="312" w:lineRule="auto"/>
      </w:pPr>
      <w:r>
        <w:rPr>
          <w:rFonts w:ascii="宋体" w:hAnsi="宋体" w:eastAsia="宋体" w:cs="宋体"/>
          <w:color w:val="000"/>
          <w:sz w:val="28"/>
          <w:szCs w:val="28"/>
        </w:rPr>
        <w:t xml:space="preserve">9、书籍便是这种改造灵魂的工具。人类所需要的，是富有启发性的养料。而阅读，则正是这种养料。(雨果)</w:t>
      </w:r>
    </w:p>
    <w:p>
      <w:pPr>
        <w:ind w:left="0" w:right="0" w:firstLine="560"/>
        <w:spacing w:before="450" w:after="450" w:line="312" w:lineRule="auto"/>
      </w:pPr>
      <w:r>
        <w:rPr>
          <w:rFonts w:ascii="宋体" w:hAnsi="宋体" w:eastAsia="宋体" w:cs="宋体"/>
          <w:color w:val="000"/>
          <w:sz w:val="28"/>
          <w:szCs w:val="28"/>
        </w:rPr>
        <w:t xml:space="preserve">10、喜欢读书，就等于把生活中寂寞的辰光换成巨大享受的时刻。(孟德斯鸠)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11、读书是我唯一的娱乐。我不把时间浪费于酒店、赌博或任何一种恶劣的游戏;而我对于事业的勤劳，仍是按照必要，不倦不厌。(富兰克林)</w:t>
      </w:r>
    </w:p>
    <w:p>
      <w:pPr>
        <w:ind w:left="0" w:right="0" w:firstLine="560"/>
        <w:spacing w:before="450" w:after="450" w:line="312" w:lineRule="auto"/>
      </w:pPr>
      <w:r>
        <w:rPr>
          <w:rFonts w:ascii="宋体" w:hAnsi="宋体" w:eastAsia="宋体" w:cs="宋体"/>
          <w:color w:val="000"/>
          <w:sz w:val="28"/>
          <w:szCs w:val="28"/>
        </w:rPr>
        <w:t xml:space="preserve">12、读书越多，越感到腹中空虚。(雪莱)</w:t>
      </w:r>
    </w:p>
    <w:p>
      <w:pPr>
        <w:ind w:left="0" w:right="0" w:firstLine="560"/>
        <w:spacing w:before="450" w:after="450" w:line="312" w:lineRule="auto"/>
      </w:pPr>
      <w:r>
        <w:rPr>
          <w:rFonts w:ascii="宋体" w:hAnsi="宋体" w:eastAsia="宋体" w:cs="宋体"/>
          <w:color w:val="000"/>
          <w:sz w:val="28"/>
          <w:szCs w:val="28"/>
        </w:rPr>
        <w:t xml:space="preserve">13、如果我阅读得和别人一样多，我就知道得和别人一样少。(霍伯斯)</w:t>
      </w:r>
    </w:p>
    <w:p>
      <w:pPr>
        <w:ind w:left="0" w:right="0" w:firstLine="560"/>
        <w:spacing w:before="450" w:after="450" w:line="312" w:lineRule="auto"/>
      </w:pPr>
      <w:r>
        <w:rPr>
          <w:rFonts w:ascii="宋体" w:hAnsi="宋体" w:eastAsia="宋体" w:cs="宋体"/>
          <w:color w:val="000"/>
          <w:sz w:val="28"/>
          <w:szCs w:val="28"/>
        </w:rPr>
        <w:t xml:space="preserve">14、书籍——通过心灵观察世界的窗口。住宅里没有书，犹如房间没有窗户。(威尔逊)</w:t>
      </w:r>
    </w:p>
    <w:p>
      <w:pPr>
        <w:ind w:left="0" w:right="0" w:firstLine="560"/>
        <w:spacing w:before="450" w:after="450" w:line="312" w:lineRule="auto"/>
      </w:pPr>
      <w:r>
        <w:rPr>
          <w:rFonts w:ascii="宋体" w:hAnsi="宋体" w:eastAsia="宋体" w:cs="宋体"/>
          <w:color w:val="000"/>
          <w:sz w:val="28"/>
          <w:szCs w:val="28"/>
        </w:rPr>
        <w:t xml:space="preserve">15、书籍是任何一种知识的基础，是任何一门学科的基础的基础。(茨威格)</w:t>
      </w:r>
    </w:p>
    <w:p>
      <w:pPr>
        <w:ind w:left="0" w:right="0" w:firstLine="560"/>
        <w:spacing w:before="450" w:after="450" w:line="312" w:lineRule="auto"/>
      </w:pPr>
      <w:r>
        <w:rPr>
          <w:rFonts w:ascii="宋体" w:hAnsi="宋体" w:eastAsia="宋体" w:cs="宋体"/>
          <w:color w:val="000"/>
          <w:sz w:val="28"/>
          <w:szCs w:val="28"/>
        </w:rPr>
        <w:t xml:space="preserve">16、书籍并不是没有生命的东西，它包藏着一种生命的潜力，与作者同样地活跃。不仅如此，它还像一个宝瓶，把作者生机勃勃的智慧中最纯净的精华保存起来。(弥尔顿)</w:t>
      </w:r>
    </w:p>
    <w:p>
      <w:pPr>
        <w:ind w:left="0" w:right="0" w:firstLine="560"/>
        <w:spacing w:before="450" w:after="450" w:line="312" w:lineRule="auto"/>
      </w:pPr>
      <w:r>
        <w:rPr>
          <w:rFonts w:ascii="宋体" w:hAnsi="宋体" w:eastAsia="宋体" w:cs="宋体"/>
          <w:color w:val="000"/>
          <w:sz w:val="28"/>
          <w:szCs w:val="28"/>
        </w:rPr>
        <w:t xml:space="preserve">17、书籍是培植智慧的工具。(夸美纽斯)</w:t>
      </w:r>
    </w:p>
    <w:p>
      <w:pPr>
        <w:ind w:left="0" w:right="0" w:firstLine="560"/>
        <w:spacing w:before="450" w:after="450" w:line="312" w:lineRule="auto"/>
      </w:pPr>
      <w:r>
        <w:rPr>
          <w:rFonts w:ascii="宋体" w:hAnsi="宋体" w:eastAsia="宋体" w:cs="宋体"/>
          <w:color w:val="000"/>
          <w:sz w:val="28"/>
          <w:szCs w:val="28"/>
        </w:rPr>
        <w:t xml:space="preserve">18、书籍是最好的朋友。当生活中遇到任何困难的时候，你都可以向它求助，它永远不会背弃你。(都德)</w:t>
      </w:r>
    </w:p>
    <w:p>
      <w:pPr>
        <w:ind w:left="0" w:right="0" w:firstLine="560"/>
        <w:spacing w:before="450" w:after="450" w:line="312" w:lineRule="auto"/>
      </w:pPr>
      <w:r>
        <w:rPr>
          <w:rFonts w:ascii="宋体" w:hAnsi="宋体" w:eastAsia="宋体" w:cs="宋体"/>
          <w:color w:val="000"/>
          <w:sz w:val="28"/>
          <w:szCs w:val="28"/>
        </w:rPr>
        <w:t xml:space="preserve">19、书籍是在时代的波涛中航行的思想之船，它小心翼翼地把珍贵的货物运送给一代又一代。(培根)</w:t>
      </w:r>
    </w:p>
    <w:p>
      <w:pPr>
        <w:ind w:left="0" w:right="0" w:firstLine="560"/>
        <w:spacing w:before="450" w:after="450" w:line="312" w:lineRule="auto"/>
      </w:pPr>
      <w:r>
        <w:rPr>
          <w:rFonts w:ascii="宋体" w:hAnsi="宋体" w:eastAsia="宋体" w:cs="宋体"/>
          <w:color w:val="000"/>
          <w:sz w:val="28"/>
          <w:szCs w:val="28"/>
        </w:rPr>
        <w:t xml:space="preserve">20、书籍是造就灵魂的工具。(雨果)</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精选读书心得体会,读书心得体会范文简短二</w:t>
      </w:r>
    </w:p>
    <w:p>
      <w:pPr>
        <w:ind w:left="0" w:right="0" w:firstLine="560"/>
        <w:spacing w:before="450" w:after="450" w:line="312" w:lineRule="auto"/>
      </w:pPr>
      <w:r>
        <w:rPr>
          <w:rFonts w:ascii="宋体" w:hAnsi="宋体" w:eastAsia="宋体" w:cs="宋体"/>
          <w:color w:val="000"/>
          <w:sz w:val="28"/>
          <w:szCs w:val="28"/>
        </w:rPr>
        <w:t xml:space="preserve">扬花三月，故郁伤城</w:t>
      </w:r>
    </w:p>
    <w:p>
      <w:pPr>
        <w:ind w:left="0" w:right="0" w:firstLine="560"/>
        <w:spacing w:before="450" w:after="450" w:line="312" w:lineRule="auto"/>
      </w:pPr>
      <w:r>
        <w:rPr>
          <w:rFonts w:ascii="宋体" w:hAnsi="宋体" w:eastAsia="宋体" w:cs="宋体"/>
          <w:color w:val="000"/>
          <w:sz w:val="28"/>
          <w:szCs w:val="28"/>
        </w:rPr>
        <w:t xml:space="preserve">榆钱微黄，杨花满城。春意就在这一寸一寸的日子里绿透了三月的原野，也绿透了少女的心。</w:t>
      </w:r>
    </w:p>
    <w:p>
      <w:pPr>
        <w:ind w:left="0" w:right="0" w:firstLine="560"/>
        <w:spacing w:before="450" w:after="450" w:line="312" w:lineRule="auto"/>
      </w:pPr>
      <w:r>
        <w:rPr>
          <w:rFonts w:ascii="宋体" w:hAnsi="宋体" w:eastAsia="宋体" w:cs="宋体"/>
          <w:color w:val="000"/>
          <w:sz w:val="28"/>
          <w:szCs w:val="28"/>
        </w:rPr>
        <w:t xml:space="preserve">三月春光美，情窦初开，煞憔悴。</w:t>
      </w:r>
    </w:p>
    <w:p>
      <w:pPr>
        <w:ind w:left="0" w:right="0" w:firstLine="560"/>
        <w:spacing w:before="450" w:after="450" w:line="312" w:lineRule="auto"/>
      </w:pPr>
      <w:r>
        <w:rPr>
          <w:rFonts w:ascii="宋体" w:hAnsi="宋体" w:eastAsia="宋体" w:cs="宋体"/>
          <w:color w:val="000"/>
          <w:sz w:val="28"/>
          <w:szCs w:val="28"/>
        </w:rPr>
        <w:t xml:space="preserve">当春带着呼唤，带着蛊惑，吹到每个人的心坎时，翠姨，和“我”的堂哥哥大概是恋爱了。 初见翠姨，印象深刻的是“她长得窈窕，走起路来沉静且漂亮，讲起话来清楚的带着一种平静的感情。”当我在脑海里细细描摹着一个清末时期身着修身旗袍，宛如玉兰般温婉可人的大家闺秀时，怎会想到，她竟是一个可以为了注定无果的爱情而死去的刚烈女子。</w:t>
      </w:r>
    </w:p>
    <w:p>
      <w:pPr>
        <w:ind w:left="0" w:right="0" w:firstLine="560"/>
        <w:spacing w:before="450" w:after="450" w:line="312" w:lineRule="auto"/>
      </w:pPr>
      <w:r>
        <w:rPr>
          <w:rFonts w:ascii="宋体" w:hAnsi="宋体" w:eastAsia="宋体" w:cs="宋体"/>
          <w:color w:val="000"/>
          <w:sz w:val="28"/>
          <w:szCs w:val="28"/>
        </w:rPr>
        <w:t xml:space="preserve">翠姨的妹妹是美丽的，她的美是姿容绰约的余容，美得张扬。而翠姨的美，是安静而内敛的，像是静洒幽香的兰花，窈窈窕窕的往那一站，却是说不出的动人。</w:t>
      </w:r>
    </w:p>
    <w:p>
      <w:pPr>
        <w:ind w:left="0" w:right="0" w:firstLine="560"/>
        <w:spacing w:before="450" w:after="450" w:line="312" w:lineRule="auto"/>
      </w:pPr>
      <w:r>
        <w:rPr>
          <w:rFonts w:ascii="宋体" w:hAnsi="宋体" w:eastAsia="宋体" w:cs="宋体"/>
          <w:color w:val="000"/>
          <w:sz w:val="28"/>
          <w:szCs w:val="28"/>
        </w:rPr>
        <w:t xml:space="preserve">翠姨的妹妹是个可爱的女子，心热，讨喜，和平常女子一样，喜爱着芜芜杂杂的衣裳，合乎着应有尽有的原则。如余容一般，美得一览无余，美得尽收眼底。</w:t>
      </w:r>
    </w:p>
    <w:p>
      <w:pPr>
        <w:ind w:left="0" w:right="0" w:firstLine="560"/>
        <w:spacing w:before="450" w:after="450" w:line="312" w:lineRule="auto"/>
      </w:pPr>
      <w:r>
        <w:rPr>
          <w:rFonts w:ascii="宋体" w:hAnsi="宋体" w:eastAsia="宋体" w:cs="宋体"/>
          <w:color w:val="000"/>
          <w:sz w:val="28"/>
          <w:szCs w:val="28"/>
        </w:rPr>
        <w:t xml:space="preserve">翠姨却是不同的，她是个有钱人家的姑娘，是看似再传统不过了的女孩子，可她纤细而沉静的身子里，藏了多少大胆，甚至“要造反了”的念头。她想读书，想接触洋文化，甚至想拥有自己的爱情。但这些都是当时所不允许的，于是她将那些热忱的思想，连同对堂哥哥的爱意，都敛进了自己静静垂下的眼眸。她像一枝素白的玉兰，美得雅致精巧，美得惹人探寻。</w:t>
      </w:r>
    </w:p>
    <w:p>
      <w:pPr>
        <w:ind w:left="0" w:right="0" w:firstLine="560"/>
        <w:spacing w:before="450" w:after="450" w:line="312" w:lineRule="auto"/>
      </w:pPr>
      <w:r>
        <w:rPr>
          <w:rFonts w:ascii="宋体" w:hAnsi="宋体" w:eastAsia="宋体" w:cs="宋体"/>
          <w:color w:val="000"/>
          <w:sz w:val="28"/>
          <w:szCs w:val="28"/>
        </w:rPr>
        <w:t xml:space="preserve">翠姨的爱情是内敛的，是矜持的。她的爱情，是她的秘密，好像要被她带到坟墓中去，好像天底下没有一个人值得她诉说。就像她苦寻不得的绒绳鞋，她爱之如斯，但必得等许多人都采办了，她才动心，才开始去找寻，可却再得不着了。</w:t>
      </w:r>
    </w:p>
    <w:p>
      <w:pPr>
        <w:ind w:left="0" w:right="0" w:firstLine="560"/>
        <w:spacing w:before="450" w:after="450" w:line="312" w:lineRule="auto"/>
      </w:pPr>
      <w:r>
        <w:rPr>
          <w:rFonts w:ascii="宋体" w:hAnsi="宋体" w:eastAsia="宋体" w:cs="宋体"/>
          <w:color w:val="000"/>
          <w:sz w:val="28"/>
          <w:szCs w:val="28"/>
        </w:rPr>
        <w:t xml:space="preserve">她与堂哥哥相爱，又从不表露。就像看着自己喜爱的绒线鞋，她看守着她的爱情，一味地喜悦，一味地哀伤。她像一棵风雨中的兰花，凄凄地摇晃，不屈不挠又无比沉痛地生存，她忍受着这社会给她带来的一切，但又不甘心就此认命，她不愿与她妹妹一样，与这世间大多女子一样，找一个好的夫家，父母之命媒妁之言，看似风光的，痛苦的嫁出去，活完这一辈子。</w:t>
      </w:r>
    </w:p>
    <w:p>
      <w:pPr>
        <w:ind w:left="0" w:right="0" w:firstLine="560"/>
        <w:spacing w:before="450" w:after="450" w:line="312" w:lineRule="auto"/>
      </w:pPr>
      <w:r>
        <w:rPr>
          <w:rFonts w:ascii="宋体" w:hAnsi="宋体" w:eastAsia="宋体" w:cs="宋体"/>
          <w:color w:val="000"/>
          <w:sz w:val="28"/>
          <w:szCs w:val="28"/>
        </w:rPr>
        <w:t xml:space="preserve">翠姨看似守旧的心里，是渴望着一些新的东西的，她喜欢上过学堂的“我”，喜欢各色的花边儿，喜欢夏日流行的银灰色市布大衫，也喜欢心里那个埋得深深的，不愿提及也割舍不去的爱情。</w:t>
      </w:r>
    </w:p>
    <w:p>
      <w:pPr>
        <w:ind w:left="0" w:right="0" w:firstLine="560"/>
        <w:spacing w:before="450" w:after="450" w:line="312" w:lineRule="auto"/>
      </w:pPr>
      <w:r>
        <w:rPr>
          <w:rFonts w:ascii="宋体" w:hAnsi="宋体" w:eastAsia="宋体" w:cs="宋体"/>
          <w:color w:val="000"/>
          <w:sz w:val="28"/>
          <w:szCs w:val="28"/>
        </w:rPr>
        <w:t xml:space="preserve">终于，翠姨也订婚了，和她初初订婚的妹妹一般，翠姨变得阔气了，衣裳翻新，装扮摩登，面上是白的粉，唇上是桃的红，得尽了女人们艳羡的目光，但她在“我”的眼里，却是还没有原来美丽。</w:t>
      </w:r>
    </w:p>
    <w:p>
      <w:pPr>
        <w:ind w:left="0" w:right="0" w:firstLine="560"/>
        <w:spacing w:before="450" w:after="450" w:line="312" w:lineRule="auto"/>
      </w:pPr>
      <w:r>
        <w:rPr>
          <w:rFonts w:ascii="宋体" w:hAnsi="宋体" w:eastAsia="宋体" w:cs="宋体"/>
          <w:color w:val="000"/>
          <w:sz w:val="28"/>
          <w:szCs w:val="28"/>
        </w:rPr>
        <w:t xml:space="preserve">翠姨待嫁的三年，大概是她生命中最美丽的时光，她待在“我”的家。在这个比较有势力地位的家庭里，孩子们接受了新潮思想，在“咸与维新”的氛围里，翠姨找到了一种新奇的快乐。这里的男女之间比较开通，他们一起嬉戏游玩。一起演奏乐器，一起看花灯，一起打网球。没有了封建的男女授受不亲的芥蒂，翠姨的爱情，也就在这样的家庭里慢慢萌芽了。</w:t>
      </w:r>
    </w:p>
    <w:p>
      <w:pPr>
        <w:ind w:left="0" w:right="0" w:firstLine="560"/>
        <w:spacing w:before="450" w:after="450" w:line="312" w:lineRule="auto"/>
      </w:pPr>
      <w:r>
        <w:rPr>
          <w:rFonts w:ascii="宋体" w:hAnsi="宋体" w:eastAsia="宋体" w:cs="宋体"/>
          <w:color w:val="000"/>
          <w:sz w:val="28"/>
          <w:szCs w:val="28"/>
        </w:rPr>
        <w:t xml:space="preserve">可三年转瞬，当翠姨婆家开始为她张罗出嫁，她才记起自己还有这么一桩爹许娘配的婚事。矮小的丈夫，无爱的婚姻像一击重剑砸在她的头上，让她惶恐。而采办嫁妆期间，男学生们殷勤的体贴的尊重的招待更加重了她的恐怖。翠姨想起了她出嫁了的，却常遭夫家打骂的妹妹。那如余容般美丽的女孩子，在看似华丽的婚姻下，被折磨的一点点的衰败。她不想如妹妹般过得痛苦。</w:t>
      </w:r>
    </w:p>
    <w:p>
      <w:pPr>
        <w:ind w:left="0" w:right="0" w:firstLine="560"/>
        <w:spacing w:before="450" w:after="450" w:line="312" w:lineRule="auto"/>
      </w:pPr>
      <w:r>
        <w:rPr>
          <w:rFonts w:ascii="宋体" w:hAnsi="宋体" w:eastAsia="宋体" w:cs="宋体"/>
          <w:color w:val="000"/>
          <w:sz w:val="28"/>
          <w:szCs w:val="28"/>
        </w:rPr>
        <w:t xml:space="preserve">翠姨对于出嫁的不热心，对于读书的强烈要求，外祖母终是许了的，她知道翠姨的心情，也想起了翠姨妹妹的遭遇。于是许了翠姨白天念书，晚上回外祖母家。</w:t>
      </w:r>
    </w:p>
    <w:p>
      <w:pPr>
        <w:ind w:left="0" w:right="0" w:firstLine="560"/>
        <w:spacing w:before="450" w:after="450" w:line="312" w:lineRule="auto"/>
      </w:pPr>
      <w:r>
        <w:rPr>
          <w:rFonts w:ascii="宋体" w:hAnsi="宋体" w:eastAsia="宋体" w:cs="宋体"/>
          <w:color w:val="000"/>
          <w:sz w:val="28"/>
          <w:szCs w:val="28"/>
        </w:rPr>
        <w:t xml:space="preserve">翠姨在这段日子里是十分痛苦的，她不能说出自己的心声。“自己已经订了婚，是一个人的未婚妻：二则她是出了嫁的寡妇的女儿，她自己一天把这个背了不知多少遍，她记得清清楚楚。”所以“她不能不想哥哥大概是那样看她的”。于是她紧闭心扉，日渐憔悴。</w:t>
      </w:r>
    </w:p>
    <w:p>
      <w:pPr>
        <w:ind w:left="0" w:right="0" w:firstLine="560"/>
        <w:spacing w:before="450" w:after="450" w:line="312" w:lineRule="auto"/>
      </w:pPr>
      <w:r>
        <w:rPr>
          <w:rFonts w:ascii="宋体" w:hAnsi="宋体" w:eastAsia="宋体" w:cs="宋体"/>
          <w:color w:val="000"/>
          <w:sz w:val="28"/>
          <w:szCs w:val="28"/>
        </w:rPr>
        <w:t xml:space="preserve">翠姨用沉默掩饰自己的日渐绝望的心。婚期将近，她更加拼命糟蹋自己的身子，只求快死。无路可选时，死亡或许是种解脱。</w:t>
      </w:r>
    </w:p>
    <w:p>
      <w:pPr>
        <w:ind w:left="0" w:right="0" w:firstLine="560"/>
        <w:spacing w:before="450" w:after="450" w:line="312" w:lineRule="auto"/>
      </w:pPr>
      <w:r>
        <w:rPr>
          <w:rFonts w:ascii="宋体" w:hAnsi="宋体" w:eastAsia="宋体" w:cs="宋体"/>
          <w:color w:val="000"/>
          <w:sz w:val="28"/>
          <w:szCs w:val="28"/>
        </w:rPr>
        <w:t xml:space="preserve">堂哥哥来看她时，她平静的笑着，说她的心里安静，说她所求的都已得到了。</w:t>
      </w:r>
    </w:p>
    <w:p>
      <w:pPr>
        <w:ind w:left="0" w:right="0" w:firstLine="560"/>
        <w:spacing w:before="450" w:after="450" w:line="312" w:lineRule="auto"/>
      </w:pPr>
      <w:r>
        <w:rPr>
          <w:rFonts w:ascii="宋体" w:hAnsi="宋体" w:eastAsia="宋体" w:cs="宋体"/>
          <w:color w:val="000"/>
          <w:sz w:val="28"/>
          <w:szCs w:val="28"/>
        </w:rPr>
        <w:t xml:space="preserve">而她毕生不可得之人，就在她的面前，茫然的看着她，不知道说什么。</w:t>
      </w:r>
    </w:p>
    <w:p>
      <w:pPr>
        <w:ind w:left="0" w:right="0" w:firstLine="560"/>
        <w:spacing w:before="450" w:after="450" w:line="312" w:lineRule="auto"/>
      </w:pPr>
      <w:r>
        <w:rPr>
          <w:rFonts w:ascii="宋体" w:hAnsi="宋体" w:eastAsia="宋体" w:cs="宋体"/>
          <w:color w:val="000"/>
          <w:sz w:val="28"/>
          <w:szCs w:val="28"/>
        </w:rPr>
        <w:t xml:space="preserve">这是他们最后一次见面，从此天人永隔。而可悲的，却是她所爱之人，至死未解伊人心。 沅有芷兮醴有兰，思公子兮未敢言。这就是翠姨的爱，如兰般内敛矜持，但却至死不渝。而纵观当时的时代背景，似乎就算翠姨勇敢的开了口，也是难有美好结局的。</w:t>
      </w:r>
    </w:p>
    <w:p>
      <w:pPr>
        <w:ind w:left="0" w:right="0" w:firstLine="560"/>
        <w:spacing w:before="450" w:after="450" w:line="312" w:lineRule="auto"/>
      </w:pPr>
      <w:r>
        <w:rPr>
          <w:rFonts w:ascii="宋体" w:hAnsi="宋体" w:eastAsia="宋体" w:cs="宋体"/>
          <w:color w:val="000"/>
          <w:sz w:val="28"/>
          <w:szCs w:val="28"/>
        </w:rPr>
        <w:t xml:space="preserve">那是一个时代的悲哀。</w:t>
      </w:r>
    </w:p>
    <w:p>
      <w:pPr>
        <w:ind w:left="0" w:right="0" w:firstLine="560"/>
        <w:spacing w:before="450" w:after="450" w:line="312" w:lineRule="auto"/>
      </w:pPr>
      <w:r>
        <w:rPr>
          <w:rFonts w:ascii="宋体" w:hAnsi="宋体" w:eastAsia="宋体" w:cs="宋体"/>
          <w:color w:val="000"/>
          <w:sz w:val="28"/>
          <w:szCs w:val="28"/>
        </w:rPr>
        <w:t xml:space="preserve">翠姨在最美的年华中爱上了一个人，又在最决绝的时刻封存了所有记忆。她知道这爱情不被允许，但从此，她的年华不朽，她的爱情无悔，她再不必眉头深锁，而可以永久地微笑了。</w:t>
      </w:r>
    </w:p>
    <w:p>
      <w:pPr>
        <w:ind w:left="0" w:right="0" w:firstLine="560"/>
        <w:spacing w:before="450" w:after="450" w:line="312" w:lineRule="auto"/>
      </w:pPr>
      <w:r>
        <w:rPr>
          <w:rFonts w:ascii="宋体" w:hAnsi="宋体" w:eastAsia="宋体" w:cs="宋体"/>
          <w:color w:val="000"/>
          <w:sz w:val="28"/>
          <w:szCs w:val="28"/>
        </w:rPr>
        <w:t xml:space="preserve">也许这样是最美好的，山有木兮木有枝，心说君兮君不知。</w:t>
      </w:r>
    </w:p>
    <w:p>
      <w:pPr>
        <w:ind w:left="0" w:right="0" w:firstLine="560"/>
        <w:spacing w:before="450" w:after="450" w:line="312" w:lineRule="auto"/>
      </w:pPr>
      <w:r>
        <w:rPr>
          <w:rFonts w:ascii="宋体" w:hAnsi="宋体" w:eastAsia="宋体" w:cs="宋体"/>
          <w:color w:val="000"/>
          <w:sz w:val="28"/>
          <w:szCs w:val="28"/>
        </w:rPr>
        <w:t xml:space="preserve">又是一个三月，杨花舞雪，榆钱满地，小城的春天似乎总是那么短暂，就像那些转瞬即逝的爱情。</w:t>
      </w:r>
    </w:p>
    <w:p>
      <w:pPr>
        <w:ind w:left="0" w:right="0" w:firstLine="560"/>
        <w:spacing w:before="450" w:after="450" w:line="312" w:lineRule="auto"/>
      </w:pPr>
      <w:r>
        <w:rPr>
          <w:rFonts w:ascii="宋体" w:hAnsi="宋体" w:eastAsia="宋体" w:cs="宋体"/>
          <w:color w:val="000"/>
          <w:sz w:val="28"/>
          <w:szCs w:val="28"/>
        </w:rPr>
        <w:t xml:space="preserve">生命维以不永伤。</w:t>
      </w:r>
    </w:p>
    <w:p>
      <w:pPr>
        <w:ind w:left="0" w:right="0" w:firstLine="560"/>
        <w:spacing w:before="450" w:after="450" w:line="312" w:lineRule="auto"/>
      </w:pPr>
      <w:r>
        <w:rPr>
          <w:rFonts w:ascii="宋体" w:hAnsi="宋体" w:eastAsia="宋体" w:cs="宋体"/>
          <w:color w:val="000"/>
          <w:sz w:val="28"/>
          <w:szCs w:val="28"/>
        </w:rPr>
        <w:t xml:space="preserve">还好翠姨，已带着她的永恒，安然睡去。</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精选读书心得体会,读书心得体会范文简短三</w:t>
      </w:r>
    </w:p>
    <w:p>
      <w:pPr>
        <w:ind w:left="0" w:right="0" w:firstLine="560"/>
        <w:spacing w:before="450" w:after="450" w:line="312" w:lineRule="auto"/>
      </w:pPr>
      <w:r>
        <w:rPr>
          <w:rFonts w:ascii="宋体" w:hAnsi="宋体" w:eastAsia="宋体" w:cs="宋体"/>
          <w:color w:val="000"/>
          <w:sz w:val="28"/>
          <w:szCs w:val="28"/>
        </w:rPr>
        <w:t xml:space="preserve">很荣幸能够参加今天的读书交流座谈会，和大家共同分享读书带给我们的快乐，现就我个人的几点体会与大家交流探讨：</w:t>
      </w:r>
    </w:p>
    <w:p>
      <w:pPr>
        <w:ind w:left="0" w:right="0" w:firstLine="560"/>
        <w:spacing w:before="450" w:after="450" w:line="312" w:lineRule="auto"/>
      </w:pPr>
      <w:r>
        <w:rPr>
          <w:rFonts w:ascii="宋体" w:hAnsi="宋体" w:eastAsia="宋体" w:cs="宋体"/>
          <w:color w:val="000"/>
          <w:sz w:val="28"/>
          <w:szCs w:val="28"/>
        </w:rPr>
        <w:t xml:space="preserve">俗话说得好“书中自有黄金屋”，我们知道，一个人的一生中之所以能不断提高，与其始终如一的学习是分不开的，所谓活到老学到老。知识是没有穷尽的，坚持学习让人始终处于不败之地。反之，没有知识的不断补充和积累，人便会落后于时代。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1、读书能提供我们精神动力和智力支持。正如高尔基所说，没有任何力量比知识更强大，用知识武装起来的人是不可战胜的。但是由于工作的限制，我们不能向学生那样坐在课堂里学习，而读书就成了我们最有利的知识武器，通过书本我们可以充分利用业余时间，也不受空间的限制，方便的学到新的东西，扩展新的思路。</w:t>
      </w:r>
    </w:p>
    <w:p>
      <w:pPr>
        <w:ind w:left="0" w:right="0" w:firstLine="560"/>
        <w:spacing w:before="450" w:after="450" w:line="312" w:lineRule="auto"/>
      </w:pPr>
      <w:r>
        <w:rPr>
          <w:rFonts w:ascii="宋体" w:hAnsi="宋体" w:eastAsia="宋体" w:cs="宋体"/>
          <w:color w:val="000"/>
          <w:sz w:val="28"/>
          <w:szCs w:val="28"/>
        </w:rPr>
        <w:t xml:space="preserve">2、读书开阔人的视野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书本中的知识可谓是包罗万象，他能拓宽我们的视野，让我们的知识更全面。从而能够更深刻的思考问题，让我们在工作和生活中游刃有余。</w:t>
      </w:r>
    </w:p>
    <w:p>
      <w:pPr>
        <w:ind w:left="0" w:right="0" w:firstLine="560"/>
        <w:spacing w:before="450" w:after="450" w:line="312" w:lineRule="auto"/>
      </w:pPr>
      <w:r>
        <w:rPr>
          <w:rFonts w:ascii="宋体" w:hAnsi="宋体" w:eastAsia="宋体" w:cs="宋体"/>
          <w:color w:val="000"/>
          <w:sz w:val="28"/>
          <w:szCs w:val="28"/>
        </w:rPr>
        <w:t xml:space="preserve">3、读书有助于我们树立正确的人生观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在人的成长过程中，有一位良师益友就能起到很积极的作用，书本就是这样的一位。一本好书就如一个好的导师，它能教你如何做人，做一个于己于社会都有用的人。书籍能安慰我们的心灵，使我们摆脱悲哀和痛苦;书籍可以使枯燥乏味的岁月化为令人愉快的时光。书必将各种信念注入我们的脑海，使我们充满崇高的欢乐和思想。</w:t>
      </w:r>
    </w:p>
    <w:p>
      <w:pPr>
        <w:ind w:left="0" w:right="0" w:firstLine="560"/>
        <w:spacing w:before="450" w:after="450" w:line="312" w:lineRule="auto"/>
      </w:pPr>
      <w:r>
        <w:rPr>
          <w:rFonts w:ascii="宋体" w:hAnsi="宋体" w:eastAsia="宋体" w:cs="宋体"/>
          <w:color w:val="000"/>
          <w:sz w:val="28"/>
          <w:szCs w:val="28"/>
        </w:rPr>
        <w:t xml:space="preserve">4.读书可以使我们增长见识,不出门,便可知天下事.</w:t>
      </w:r>
    </w:p>
    <w:p>
      <w:pPr>
        <w:ind w:left="0" w:right="0" w:firstLine="560"/>
        <w:spacing w:before="450" w:after="450" w:line="312" w:lineRule="auto"/>
      </w:pPr>
      <w:r>
        <w:rPr>
          <w:rFonts w:ascii="宋体" w:hAnsi="宋体" w:eastAsia="宋体" w:cs="宋体"/>
          <w:color w:val="000"/>
          <w:sz w:val="28"/>
          <w:szCs w:val="28"/>
        </w:rPr>
        <w:t xml:space="preserve">5.读书可以提高我们的阅读能力和写作水平.以前我的写作能力是很差的，有时给孩子辅导作文都觉得无从下手，于是我有空时就翻翻儿子的作文书，渐渐的感觉我的词汇就丰富了，给孩子辅导起作文来也就得心应手了。可以说我们是孩子家中的老师，只有我们掌握了丰富的知识，才能很自信的去辅导孩子，才能成为孩子心中的“好老师”。</w:t>
      </w:r>
    </w:p>
    <w:p>
      <w:pPr>
        <w:ind w:left="0" w:right="0" w:firstLine="560"/>
        <w:spacing w:before="450" w:after="450" w:line="312" w:lineRule="auto"/>
      </w:pPr>
      <w:r>
        <w:rPr>
          <w:rFonts w:ascii="宋体" w:hAnsi="宋体" w:eastAsia="宋体" w:cs="宋体"/>
          <w:color w:val="000"/>
          <w:sz w:val="28"/>
          <w:szCs w:val="28"/>
        </w:rPr>
        <w:t xml:space="preserve">6.读书可以使我们在竞争激烈的社会立于不败之地，最大的好处是可以让你有属于自己的本领靠自己生存。比如说我们澄合局的赵伯壁、张玉和他们之所以能够成为全国劳模，成为我们学习的榜样，就是因为他们平时喜欢读书，钻研业务，善于从书中探索新知识，新技术，经过自己的努力，成为技术大拿，为矿山做出了很大的贡献。那么面对我公司建设百万吨矿井目标的即将实现，随着矿井机械化水平的不断提高，必将对我们每个人提出更高的要求，这就需要我们在自己的本职岗位上，认真学习理论业务知识，钻研新技术，练就一身过硬的技术本领，去适应矿山的发展需要，为矿山尽一份力，从而实现自己的人生价值。</w:t>
      </w:r>
    </w:p>
    <w:p>
      <w:pPr>
        <w:ind w:left="0" w:right="0" w:firstLine="560"/>
        <w:spacing w:before="450" w:after="450" w:line="312" w:lineRule="auto"/>
      </w:pPr>
      <w:r>
        <w:rPr>
          <w:rFonts w:ascii="宋体" w:hAnsi="宋体" w:eastAsia="宋体" w:cs="宋体"/>
          <w:color w:val="000"/>
          <w:sz w:val="28"/>
          <w:szCs w:val="28"/>
        </w:rPr>
        <w:t xml:space="preserve">总之，读书有很多益处,就等有心人去慢慢发现，它能让你的生活过得更充实，学习到不同的东西，感受世界的不同，让我们一起融入到书的海洋中去，不断提高自身素质，为矿山的发展做出贡献!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精选读书心得体会,读书心得体会范文简短四</w:t>
      </w:r>
    </w:p>
    <w:p>
      <w:pPr>
        <w:ind w:left="0" w:right="0" w:firstLine="560"/>
        <w:spacing w:before="450" w:after="450" w:line="312" w:lineRule="auto"/>
      </w:pPr>
      <w:r>
        <w:rPr>
          <w:rFonts w:ascii="宋体" w:hAnsi="宋体" w:eastAsia="宋体" w:cs="宋体"/>
          <w:color w:val="000"/>
          <w:sz w:val="28"/>
          <w:szCs w:val="28"/>
        </w:rPr>
        <w:t xml:space="preserve">“被围困的城堡，城外的人想进去，城里的人想逃出来。”这句话出自钱钟书先生所著的《围城》。小说的主干是围绕着主人公的婚姻与职业而展开的，各个人物大都加入了那场令人尴尬的“围城”游戏：进去的想出来，出来的想进去，实际上却是出不来又进不去。作者藉此揭示人类根本的劣根性：人性的盲目。在这样一种进进出出而又无可奈何的生存状态中，人失去了目的性，就像无头苍蝇，最终在忙忙叨叨、糊里糊涂中结束生命。</w:t>
      </w:r>
    </w:p>
    <w:p>
      <w:pPr>
        <w:ind w:left="0" w:right="0" w:firstLine="560"/>
        <w:spacing w:before="450" w:after="450" w:line="312" w:lineRule="auto"/>
      </w:pPr>
      <w:r>
        <w:rPr>
          <w:rFonts w:ascii="宋体" w:hAnsi="宋体" w:eastAsia="宋体" w:cs="宋体"/>
          <w:color w:val="000"/>
          <w:sz w:val="28"/>
          <w:szCs w:val="28"/>
        </w:rPr>
        <w:t xml:space="preserve">所谓“时势造就英雄”，小说描写的是抗战时期从上海到西南后方的一群受到洋化教育的上层知识分子，在感情和名利场中互相倾轧的灰色生活，揭示了当时社会的腐败和西方教育的丑陋。主要人物方鸿渐是一个留学生，他善良而软弱，聪明而虚浮，胸无大志，浑浑噩噩，一事无成。此外还有发国难财的教授韩学愈，灵魂猥琐的大学校长高松年等一批灰色知识分子。作品以心理描写见长，语言机智，幽默，犀利，具有强烈的讽刺性。</w:t>
      </w:r>
    </w:p>
    <w:p>
      <w:pPr>
        <w:ind w:left="0" w:right="0" w:firstLine="560"/>
        <w:spacing w:before="450" w:after="450" w:line="312" w:lineRule="auto"/>
      </w:pPr>
      <w:r>
        <w:rPr>
          <w:rFonts w:ascii="宋体" w:hAnsi="宋体" w:eastAsia="宋体" w:cs="宋体"/>
          <w:color w:val="000"/>
          <w:sz w:val="28"/>
          <w:szCs w:val="28"/>
        </w:rPr>
        <w:t xml:space="preserve">读了《围城》，给我们留下的深刻印象的是;主人公方鸿渐的爱情、婚姻状态，充分体现了旧中国知识分子在东西方文明夹击下的生活困境和精神状态。从更高的层面上说，也是写了人生追求和事实困顿的深刻矛盾。</w:t>
      </w:r>
    </w:p>
    <w:p>
      <w:pPr>
        <w:ind w:left="0" w:right="0" w:firstLine="560"/>
        <w:spacing w:before="450" w:after="450" w:line="312" w:lineRule="auto"/>
      </w:pPr>
      <w:r>
        <w:rPr>
          <w:rFonts w:ascii="宋体" w:hAnsi="宋体" w:eastAsia="宋体" w:cs="宋体"/>
          <w:color w:val="000"/>
          <w:sz w:val="28"/>
          <w:szCs w:val="28"/>
        </w:rPr>
        <w:t xml:space="preserve">方鸿渐是一个江南小县的乡绅之家的长子，由“名义丈人”资助留洋读书，但他并没好好珍惜这个机会，随便听几门功课，兴趣颇广，心得全无，生活尤其懒散，还在四年中换了三间大学。为对自己的父母以及“名义丈人”有所交代更做出荒.唐之举，用金钱去换取一纸文凭，戴上“博士”的方帽，以求蒙混过关。在归国的邮轮上，他经不起已有未婚夫的鲍小姐的引诱，与她鬼混在一起，结果被人家玩弄于股掌之间。一个所谓的留洋学生，竟落得如此下场，多么的可笑、可悲。</w:t>
      </w:r>
    </w:p>
    <w:p>
      <w:pPr>
        <w:ind w:left="0" w:right="0" w:firstLine="560"/>
        <w:spacing w:before="450" w:after="450" w:line="312" w:lineRule="auto"/>
      </w:pPr>
      <w:r>
        <w:rPr>
          <w:rFonts w:ascii="宋体" w:hAnsi="宋体" w:eastAsia="宋体" w:cs="宋体"/>
          <w:color w:val="000"/>
          <w:sz w:val="28"/>
          <w:szCs w:val="28"/>
        </w:rPr>
        <w:t xml:space="preserve">方鸿渐去三闾大学前与苏文纨的表妹唐晓芙有过一段“刻骨铭心”的爱情，但一系列的误解造成了一个无可挽回的局面，两人最后还是以分手告终。唐晓芙是令人难忘的，因为她差不多是书中唯一一个使人敢于去爱的女性。她并没有加入“围城”游戏，惟有爱她才能使方鸿渐不太可能落入“陷阱”。这样想时，就不能不特别为方鸿渐抱憾了。他分明错过了这可能形成另一番生命境界的仅次一次的机会。</w:t>
      </w:r>
    </w:p>
    <w:p>
      <w:pPr>
        <w:ind w:left="0" w:right="0" w:firstLine="560"/>
        <w:spacing w:before="450" w:after="450" w:line="312" w:lineRule="auto"/>
      </w:pPr>
      <w:r>
        <w:rPr>
          <w:rFonts w:ascii="宋体" w:hAnsi="宋体" w:eastAsia="宋体" w:cs="宋体"/>
          <w:color w:val="000"/>
          <w:sz w:val="28"/>
          <w:szCs w:val="28"/>
        </w:rPr>
        <w:t xml:space="preserve">最终方鸿渐与孙柔嘉结婚。是他并没有经过深思熟虑，双方都没有完全了解对方的结合，也许是为了流言蜚语，也许只是一时冲动。然而，有一点是很清楚的，在没有牢固感情的前提下谈婚论嫁，而且还没有征得双方父母的同意，如此草率而成的婚姻，导致的后果是他们的家庭矛盾重重。方鸿渐为了妻子，不惜与家人疏远，而妻子却不能体谅他的难处。两人整天都在猜忌、烦闷中艰难度日，双方肚子里都有自己的秘密，不能坦诚相对。这样的家庭，没有半点欢乐，没有半点温馨可言，有的只是吵架声、啼哭声。</w:t>
      </w:r>
    </w:p>
    <w:p>
      <w:pPr>
        <w:ind w:left="0" w:right="0" w:firstLine="560"/>
        <w:spacing w:before="450" w:after="450" w:line="312" w:lineRule="auto"/>
      </w:pPr>
      <w:r>
        <w:rPr>
          <w:rFonts w:ascii="宋体" w:hAnsi="宋体" w:eastAsia="宋体" w:cs="宋体"/>
          <w:color w:val="000"/>
          <w:sz w:val="28"/>
          <w:szCs w:val="28"/>
        </w:rPr>
        <w:t xml:space="preserve">《围城》的比喻，辛辣犀利，幽默深邃，是本书独特的风格。作者常常借助寓怒骂嬉笑于讽刺的比喻方法，勾划群丑的画像，深刻揭露和批判了当时恶俗横流的社会，腐败不堪的政治，从而表达了作者对社会人生的看法。</w:t>
      </w:r>
    </w:p>
    <w:p>
      <w:pPr>
        <w:ind w:left="0" w:right="0" w:firstLine="560"/>
        <w:spacing w:before="450" w:after="450" w:line="312" w:lineRule="auto"/>
      </w:pPr>
      <w:r>
        <w:rPr>
          <w:rFonts w:ascii="宋体" w:hAnsi="宋体" w:eastAsia="宋体" w:cs="宋体"/>
          <w:color w:val="000"/>
          <w:sz w:val="28"/>
          <w:szCs w:val="28"/>
        </w:rPr>
        <w:t xml:space="preserve">凡真正出色的文学作品，都具有一种抗理论分析力，任何自认为深透、精彩的理论都会在它们面前显得干瘪又捉襟见肘。尽管《围城》本身并不朦胧，但我们读后的感觉仍然是大于思想、大于语言的。</w:t>
      </w:r>
    </w:p>
    <w:p>
      <w:pPr>
        <w:ind w:left="0" w:right="0" w:firstLine="560"/>
        <w:spacing w:before="450" w:after="450" w:line="312" w:lineRule="auto"/>
      </w:pPr>
      <w:r>
        <w:rPr>
          <w:rFonts w:ascii="宋体" w:hAnsi="宋体" w:eastAsia="宋体" w:cs="宋体"/>
          <w:color w:val="000"/>
          <w:sz w:val="28"/>
          <w:szCs w:val="28"/>
        </w:rPr>
        <w:t xml:space="preserve">读了《围城》，你会觉得自己周围的一切，包括自己原来颇为热衷的一些东西，都增添了不少喜剧色彩。</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精选读书心得体会,读书心得体会范文简短五</w:t>
      </w:r>
    </w:p>
    <w:p>
      <w:pPr>
        <w:ind w:left="0" w:right="0" w:firstLine="560"/>
        <w:spacing w:before="450" w:after="450" w:line="312" w:lineRule="auto"/>
      </w:pPr>
      <w:r>
        <w:rPr>
          <w:rFonts w:ascii="宋体" w:hAnsi="宋体" w:eastAsia="宋体" w:cs="宋体"/>
          <w:color w:val="000"/>
          <w:sz w:val="28"/>
          <w:szCs w:val="28"/>
        </w:rPr>
        <w:t xml:space="preserve">——《毛泽东自传》读书笔记</w:t>
      </w:r>
    </w:p>
    <w:p>
      <w:pPr>
        <w:ind w:left="0" w:right="0" w:firstLine="560"/>
        <w:spacing w:before="450" w:after="450" w:line="312" w:lineRule="auto"/>
      </w:pPr>
      <w:r>
        <w:rPr>
          <w:rFonts w:ascii="宋体" w:hAnsi="宋体" w:eastAsia="宋体" w:cs="宋体"/>
          <w:color w:val="000"/>
          <w:sz w:val="28"/>
          <w:szCs w:val="28"/>
        </w:rPr>
        <w:t xml:space="preserve">近日刚好读到了关于我们伟大的党员领袖毛主席的《毛泽东自传》，发现在以前的时代，那时候的小孩子，真的好懂事。毛主席在6岁的时候就开始帮着家里做农活，开始耕种了。毛主席家里那时候相当于中农，毕竟是农民，所以他可能会比较了解农民在当时所受的压迫。过着那种吃了一餐不能保证下一餐的生活。所以他才有那种热血激情去解救受苦受难的人民群众，拯救那些正在饱受压迫的无产阶级。</w:t>
      </w:r>
    </w:p>
    <w:p>
      <w:pPr>
        <w:ind w:left="0" w:right="0" w:firstLine="560"/>
        <w:spacing w:before="450" w:after="450" w:line="312" w:lineRule="auto"/>
      </w:pPr>
      <w:r>
        <w:rPr>
          <w:rFonts w:ascii="宋体" w:hAnsi="宋体" w:eastAsia="宋体" w:cs="宋体"/>
          <w:color w:val="000"/>
          <w:sz w:val="28"/>
          <w:szCs w:val="28"/>
        </w:rPr>
        <w:t xml:space="preserve">如果要说到某一个人，他解放了一个非常大的国家，当时有五亿多人，这具有非常深远的意义。至于你问我对他有什么印象，我说他既是一个伟人，又是一个普通人。</w:t>
      </w:r>
    </w:p>
    <w:p>
      <w:pPr>
        <w:ind w:left="0" w:right="0" w:firstLine="560"/>
        <w:spacing w:before="450" w:after="450" w:line="312" w:lineRule="auto"/>
      </w:pPr>
      <w:r>
        <w:rPr>
          <w:rFonts w:ascii="宋体" w:hAnsi="宋体" w:eastAsia="宋体" w:cs="宋体"/>
          <w:color w:val="000"/>
          <w:sz w:val="28"/>
          <w:szCs w:val="28"/>
        </w:rPr>
        <w:t xml:space="preserve">他的分析(指三个世界划分的论断)是正确的。发达国家自然不同于发展中国家，为什么我们如此珍视你们国家——中华人民共和国，珍视毛主席、他的亲密战友周恩来和其他的同事给予我们的帮助，因为中国也是个发展中国家，并且依然是，但却给了我们那么多帮助。因为中国的领导毛泽东知道我国需要帮助，在我们困难的时刻，给予我们极大的援助，这并不是因为他们有极大的财富，他们什么也没有，他们把所拥有的奉献出来与我们分享。</w:t>
      </w:r>
    </w:p>
    <w:p>
      <w:pPr>
        <w:ind w:left="0" w:right="0" w:firstLine="560"/>
        <w:spacing w:before="450" w:after="450" w:line="312" w:lineRule="auto"/>
      </w:pPr>
      <w:r>
        <w:rPr>
          <w:rFonts w:ascii="宋体" w:hAnsi="宋体" w:eastAsia="宋体" w:cs="宋体"/>
          <w:color w:val="000"/>
          <w:sz w:val="28"/>
          <w:szCs w:val="28"/>
        </w:rPr>
        <w:t xml:space="preserve">像毛泽东那样的人物，在一个世纪，也许一千年里只能产生一位，他们占领了舞台，以天才的灵感写下了历史的篇章。毫无疑问，毛泽东是巨人中的巨人。他使历史显得渺小。他的强有力的影响在全世界亿万男女的心中留下了印记。毛泽东是革命的儿子，是革命的精髓，确实是革命的旋律和传奇，是震动世界的出色的新秩序的最高缔造者。</w:t>
      </w:r>
    </w:p>
    <w:p>
      <w:pPr>
        <w:ind w:left="0" w:right="0" w:firstLine="560"/>
        <w:spacing w:before="450" w:after="450" w:line="312" w:lineRule="auto"/>
      </w:pPr>
      <w:r>
        <w:rPr>
          <w:rFonts w:ascii="宋体" w:hAnsi="宋体" w:eastAsia="宋体" w:cs="宋体"/>
          <w:color w:val="000"/>
          <w:sz w:val="28"/>
          <w:szCs w:val="28"/>
        </w:rPr>
        <w:t xml:space="preserve">毛泽东没有死，他永垂不朽。他的思想将继续指导各国人民和各民族的命运，一直到太阳永远不再升起。如果仅仅是从中国的范围来衡量他的划时代的功绩，那将有损于对这位非凡人物的纪念。当然，他为中国及其八亿人民做了了不起的事情，但是毛泽东也是一位崇高的世界领袖。他对当代局势发展的贡献是没有人可以比拟的。</w:t>
      </w:r>
    </w:p>
    <w:p>
      <w:pPr>
        <w:ind w:left="0" w:right="0" w:firstLine="560"/>
        <w:spacing w:before="450" w:after="450" w:line="312" w:lineRule="auto"/>
      </w:pPr>
      <w:r>
        <w:rPr>
          <w:rFonts w:ascii="宋体" w:hAnsi="宋体" w:eastAsia="宋体" w:cs="宋体"/>
          <w:color w:val="000"/>
          <w:sz w:val="28"/>
          <w:szCs w:val="28"/>
        </w:rPr>
        <w:t xml:space="preserve">今天，全世界都哀悼毛泽东的逝世，但是到明天黎明，都将起来歌唱颂扬他不朽的赞歌。我的思想和感情，像我的同胞一样，极为悲恸沉痛。这位人物的谦虚和幽默，他的光荣和伟大，他的英勇和胜利，将永垂青史。毛泽东的名字将永远是穷人和被压迫者的伟大而正义的事业的同义语，是人类反对压迫和剥削的斗争的光辉象征，是对殖民主义和帝国主义的胜利的标志——“是幻觉还是梦境?日出雾散，是梦还是醒?”我们巴基斯坦将永远怀着敬意纪念不朽的毛泽东。</w:t>
      </w:r>
    </w:p>
    <w:p>
      <w:pPr>
        <w:ind w:left="0" w:right="0" w:firstLine="560"/>
        <w:spacing w:before="450" w:after="450" w:line="312" w:lineRule="auto"/>
      </w:pPr>
      <w:r>
        <w:rPr>
          <w:rFonts w:ascii="宋体" w:hAnsi="宋体" w:eastAsia="宋体" w:cs="宋体"/>
          <w:color w:val="000"/>
          <w:sz w:val="28"/>
          <w:szCs w:val="28"/>
        </w:rPr>
        <w:t xml:space="preserve">现代社会变化很快，很多国家元首都被人忘记了，只有少数人仍被人所知。例如法国的戴高乐将军，法国人却知道他，敬重他、那么在中国，毛泽东也是一样。另外，现代社会的国家领导人并不体现一种哲学思想。他们只是解决一些问题，诸如经济、社会、军事等等。法国人却认为毛泽东体现了一种哲学思想，并且努力地把它付诸行动。这正是我们对政治的认识。我们在1789年进行的大革命，正是为了一种哲学思想。我们清楚地认识到毛泽东思想也正是使中国走向一种哲学，即给予中国人民最大的权力和最高的地位。</w:t>
      </w:r>
    </w:p>
    <w:p>
      <w:pPr>
        <w:ind w:left="0" w:right="0" w:firstLine="560"/>
        <w:spacing w:before="450" w:after="450" w:line="312" w:lineRule="auto"/>
      </w:pPr>
      <w:r>
        <w:rPr>
          <w:rFonts w:ascii="宋体" w:hAnsi="宋体" w:eastAsia="宋体" w:cs="宋体"/>
          <w:color w:val="000"/>
          <w:sz w:val="28"/>
          <w:szCs w:val="28"/>
        </w:rPr>
        <w:t xml:space="preserve">无论人们将毛泽东时代作何种评价，正是这个中国现代工业革命时期为中国现代经济发展奠定了根本的基础，使中国从一个完全的农业国家变成了一个以工业为主的国家。1952年，工业占国民生产总值的30%，农业产值占64%;而到1975年，这个比率颠倒过来了，工业占国家经济生产的72%，农业则仅占28%了。</w:t>
      </w:r>
    </w:p>
    <w:p>
      <w:pPr>
        <w:ind w:left="0" w:right="0" w:firstLine="560"/>
        <w:spacing w:before="450" w:after="450" w:line="312" w:lineRule="auto"/>
      </w:pPr>
      <w:r>
        <w:rPr>
          <w:rFonts w:ascii="宋体" w:hAnsi="宋体" w:eastAsia="宋体" w:cs="宋体"/>
          <w:color w:val="000"/>
          <w:sz w:val="28"/>
          <w:szCs w:val="28"/>
        </w:rPr>
        <w:t xml:space="preserve">其实毛泽东的那个时代远非是现在普遍传闻中所谓的经济停滞时代。而是世界历史上最伟大的现代化时代之一，与德国、日本和俄国等几个现代工业舞台上的主要的后起之秀的工业化过程中最剧烈时期相比毫不逊色。</w:t>
      </w:r>
    </w:p>
    <w:p>
      <w:pPr>
        <w:ind w:left="0" w:right="0" w:firstLine="560"/>
        <w:spacing w:before="450" w:after="450" w:line="312" w:lineRule="auto"/>
      </w:pPr>
      <w:r>
        <w:rPr>
          <w:rFonts w:ascii="宋体" w:hAnsi="宋体" w:eastAsia="宋体" w:cs="宋体"/>
          <w:color w:val="000"/>
          <w:sz w:val="28"/>
          <w:szCs w:val="28"/>
        </w:rPr>
        <w:t xml:space="preserve">在毛泽东身后的时代里，对毛泽东时代的历史记录的污点吹毛求疵，而缄口号不提当时的成就已然成为一种风尚——深恐提及后者便会被视为对前者的辩护。然而，对一个基本事实的承认，即毛泽东时代在促进中国现代工业改造——而且是在极为不利的国际国内条件下做的——过程中取得了巨大的成就，并不就等于是为历史作非分的辩护。如果没有毛泽东时代发生的工业革命，80年代将找不到要改革的对象。</w:t>
      </w:r>
    </w:p>
    <w:p>
      <w:pPr>
        <w:ind w:left="0" w:right="0" w:firstLine="560"/>
        <w:spacing w:before="450" w:after="450" w:line="312" w:lineRule="auto"/>
      </w:pPr>
      <w:r>
        <w:rPr>
          <w:rFonts w:ascii="宋体" w:hAnsi="宋体" w:eastAsia="宋体" w:cs="宋体"/>
          <w:color w:val="000"/>
          <w:sz w:val="28"/>
          <w:szCs w:val="28"/>
        </w:rPr>
        <w:t xml:space="preserve">毛泽东思想并不是一种机械唯物主义，在坚持物质因素的首要作用的前提下，毛泽东思想的确具有重视精神、意识、觉悟作用的特点。例如1936年毛泽东在总结战争的经验教训时就说过：“战争的胜负，主要地决定于作战双方的军事、政治、经济、自然诸条件，这是没有问题的，然而不仅仅如此，还决定于作战双方主观指导的能力”。他又说过，“武器是战争的重要因素，但不是决定的因素，决定的因素是人不是物，力量对比不但是军力和经济力的对比，而且是人力和人心的对比”。</w:t>
      </w:r>
    </w:p>
    <w:p>
      <w:pPr>
        <w:ind w:left="0" w:right="0" w:firstLine="560"/>
        <w:spacing w:before="450" w:after="450" w:line="312" w:lineRule="auto"/>
      </w:pPr>
      <w:r>
        <w:rPr>
          <w:rFonts w:ascii="宋体" w:hAnsi="宋体" w:eastAsia="宋体" w:cs="宋体"/>
          <w:color w:val="000"/>
          <w:sz w:val="28"/>
          <w:szCs w:val="28"/>
        </w:rPr>
        <w:t xml:space="preserve">马克思列宁主义是毛泽东思想的主要理论渊源。没有马克思列宁主义的传入和传播，就不可能产生毛泽东思想。毛泽东思想的产生和形成的思想理论条件，是新文化运动的兴起和马克思列宁主义的传入与传播。</w:t>
      </w:r>
    </w:p>
    <w:p>
      <w:pPr>
        <w:ind w:left="0" w:right="0" w:firstLine="560"/>
        <w:spacing w:before="450" w:after="450" w:line="312" w:lineRule="auto"/>
      </w:pPr>
      <w:r>
        <w:rPr>
          <w:rFonts w:ascii="宋体" w:hAnsi="宋体" w:eastAsia="宋体" w:cs="宋体"/>
          <w:color w:val="000"/>
          <w:sz w:val="28"/>
          <w:szCs w:val="28"/>
        </w:rPr>
        <w:t xml:space="preserve">第一，1920xx年9月兴起的新文化运动，是一场伟大的启蒙运动和思想解放运动。它不仅给封建专制主义、封建的伦理道德和迷信以前所未有的打击，对启发人民的民主主义觉悟具有重要意义，而且激起了人们追求救国救民真理、探索民族解放新途径的热情，从而为中国先进分子接受十月革命的影响，为马克思列宁主义的传入和传播创造了有利条件。</w:t>
      </w:r>
    </w:p>
    <w:p>
      <w:pPr>
        <w:ind w:left="0" w:right="0" w:firstLine="560"/>
        <w:spacing w:before="450" w:after="450" w:line="312" w:lineRule="auto"/>
      </w:pPr>
      <w:r>
        <w:rPr>
          <w:rFonts w:ascii="宋体" w:hAnsi="宋体" w:eastAsia="宋体" w:cs="宋体"/>
          <w:color w:val="000"/>
          <w:sz w:val="28"/>
          <w:szCs w:val="28"/>
        </w:rPr>
        <w:t xml:space="preserve">第二，1920xx年俄国十月社会主义革命胜利的消息传到中国之后，引起中国思想界发生巨变。中国先进的知识分子开始由从西方资产阶级文明中寻找出路转而向俄国学习，开始接受和传播马克思主义，并初步运用马克思主义观点和俄国革命经验来重新考虑中国问题。他们学习、宣传和研究马克思列宁主义，并同各种反马克思主义的思潮进行斗争，扩大马克思列宁主义的阵地，使之成为中国进步思想界的主流，成为中国革命的指导思想。中国的先进分子运用马克思列宁主义的立场、观点和方法来考察、思考中国社会和中国革命的一系列问题，并经过长期实践，逐步形成了适合中国情况的正确的指导思想——毛泽东思想。</w:t>
      </w:r>
    </w:p>
    <w:p>
      <w:pPr>
        <w:ind w:left="0" w:right="0" w:firstLine="560"/>
        <w:spacing w:before="450" w:after="450" w:line="312" w:lineRule="auto"/>
      </w:pPr>
      <w:r>
        <w:rPr>
          <w:rFonts w:ascii="宋体" w:hAnsi="宋体" w:eastAsia="宋体" w:cs="宋体"/>
          <w:color w:val="000"/>
          <w:sz w:val="28"/>
          <w:szCs w:val="28"/>
        </w:rPr>
        <w:t xml:space="preserve">毛泽东思想产生和形成的实践基础，是中国共产党领导的人民革命和建设的实践。实践是认识的基础和前提。毛泽东思想作为一种科学的理论体系，只能来自中国共产党领导的人民革命的伟大实践。在探索中国革命和建设的发展道路和揭示中国革命和建设特殊规律的伟大实践活动中，中国共产党积累了丰富的正反两方面的经验。毛泽东思想就是对这些经验进行理论概括和科学总结而产生并形成其科学体系的。</w:t>
      </w:r>
    </w:p>
    <w:p>
      <w:pPr>
        <w:ind w:left="0" w:right="0" w:firstLine="560"/>
        <w:spacing w:before="450" w:after="450" w:line="312" w:lineRule="auto"/>
      </w:pPr>
      <w:r>
        <w:rPr>
          <w:rFonts w:ascii="宋体" w:hAnsi="宋体" w:eastAsia="宋体" w:cs="宋体"/>
          <w:color w:val="000"/>
          <w:sz w:val="28"/>
          <w:szCs w:val="28"/>
        </w:rPr>
        <w:t xml:space="preserve">离开了中国共产党领导的人民革命和建设的实践，毛泽东思想就成了无源之水和无本之木，就不可能产生、形成和发展。党的xx大报告指出：\"三个代表\"重要思想，是在科学判断党的历史地位的基础上提出来的。我们党历经革命、建设和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w:t>
      </w:r>
    </w:p>
    <w:p>
      <w:pPr>
        <w:ind w:left="0" w:right="0" w:firstLine="560"/>
        <w:spacing w:before="450" w:after="450" w:line="312" w:lineRule="auto"/>
      </w:pPr>
      <w:r>
        <w:rPr>
          <w:rFonts w:ascii="宋体" w:hAnsi="宋体" w:eastAsia="宋体" w:cs="宋体"/>
          <w:color w:val="000"/>
          <w:sz w:val="28"/>
          <w:szCs w:val="28"/>
        </w:rPr>
        <w:t xml:space="preserve">另一位美国学者迈斯纳则说，几乎像毛泽东本人支配着他那个时代的政治和社会生活一样，毛泽东的幽灵也还支配着新时代的政治意识。他还认为，毛泽东时代是中国现代工业革命的时期，也是世界历史上最伟大的现代化时代之一。如果没有毛泽东时代的工业革命，80年代的中国经济改革就无从说起。英国前首相卡拉汉也认为，中国今天在世界上的地位就是对毛泽东无以伦比的纪念。早在七十多年前，中国人所熟知的加拿大医生白求恩就说过，毛泽东是一位盖世英才，他一定会改变这个世界。</w:t>
      </w:r>
    </w:p>
    <w:p>
      <w:pPr>
        <w:ind w:left="0" w:right="0" w:firstLine="560"/>
        <w:spacing w:before="450" w:after="450" w:line="312" w:lineRule="auto"/>
      </w:pPr>
      <w:r>
        <w:rPr>
          <w:rFonts w:ascii="宋体" w:hAnsi="宋体" w:eastAsia="宋体" w:cs="宋体"/>
          <w:color w:val="000"/>
          <w:sz w:val="28"/>
          <w:szCs w:val="28"/>
        </w:rPr>
        <w:t xml:space="preserve">前苏联汉学家费德林也写道：也许我们还要经历更多的坎坷才能真正理解毛泽东。毛泽东不仅是中国的，也是世界的。他获得了西方乃至于世界的尊敬。20xx年是毛泽东逝世30周年暨诞辰103周年。这一年，在毛忌日的9月和生日的12月，西方许多国家的主要电视台连续播放了大型系列纪录片《mao：alife》。该片主要取材于英国广播公司前驻东亚记者菲力普·肖特撰写的同名毛泽东传。</w:t>
      </w:r>
    </w:p>
    <w:p>
      <w:pPr>
        <w:ind w:left="0" w:right="0" w:firstLine="560"/>
        <w:spacing w:before="450" w:after="450" w:line="312" w:lineRule="auto"/>
      </w:pPr>
      <w:r>
        <w:rPr>
          <w:rFonts w:ascii="宋体" w:hAnsi="宋体" w:eastAsia="宋体" w:cs="宋体"/>
          <w:color w:val="000"/>
          <w:sz w:val="28"/>
          <w:szCs w:val="28"/>
        </w:rPr>
        <w:t xml:space="preserve">该片指出，对毛这样极其伟大的人物一生中的种种政治举措，决不能简单地下对或错的结论。毛改变了中国的命运，中华民族在他之后变得更加强大的事实，这是任何人都无法否认的。美国军事作家约本·海默评论毛泽东时说，是谁能够把一个如此贫穷的国家在短短的时间里，迅速崛起于世界强国的行列是毛泽东。他领导了他的人民，在贫困、饥饿和外部的压力下，取得了远远超越华盛顿的伟大成就;他让一个贫弱的中国从此站立起来，不怕苏联，更加不惧怕我们。我的国家美国，请你永远记住这位伟人：毛泽东。</w:t>
      </w:r>
    </w:p>
    <w:p>
      <w:pPr>
        <w:ind w:left="0" w:right="0" w:firstLine="560"/>
        <w:spacing w:before="450" w:after="450" w:line="312" w:lineRule="auto"/>
      </w:pPr>
      <w:r>
        <w:rPr>
          <w:rFonts w:ascii="宋体" w:hAnsi="宋体" w:eastAsia="宋体" w:cs="宋体"/>
          <w:color w:val="000"/>
          <w:sz w:val="28"/>
          <w:szCs w:val="28"/>
        </w:rPr>
        <w:t xml:space="preserve">当我们离毛主席越来越近，对毛泽东思想看得越来越透的时候，就要坚定毛主席倾注一生的是正义的事业，就要坚信失败了不代表不能成功，很难实现不代表要放弃努力，现实纷繁复杂而另人沮丧并不代表我们就要放弃美好理想和美好心灵。不积跬步无以致千里，不积小流无以成江河，革命多不是一朝就能成功的，革命者也需要多次的锤炼才能更坚强更有战斗力;民众也不是一次革命都能觉悟的，他们需要多次洗礼才会最终认识到自己的力量和权利。到那个时候，鲜红的太阳必将照遍全球!</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精选读书心得体会,读书心得体会范文简短六</w:t>
      </w:r>
    </w:p>
    <w:p>
      <w:pPr>
        <w:ind w:left="0" w:right="0" w:firstLine="560"/>
        <w:spacing w:before="450" w:after="450" w:line="312" w:lineRule="auto"/>
      </w:pPr>
      <w:r>
        <w:rPr>
          <w:rFonts w:ascii="宋体" w:hAnsi="宋体" w:eastAsia="宋体" w:cs="宋体"/>
          <w:color w:val="000"/>
          <w:sz w:val="28"/>
          <w:szCs w:val="28"/>
        </w:rPr>
        <w:t xml:space="preserve">我读了《未来的学校》这篇科学幻想文章，感到很好，很新鲜。</w:t>
      </w:r>
    </w:p>
    <w:p>
      <w:pPr>
        <w:ind w:left="0" w:right="0" w:firstLine="560"/>
        <w:spacing w:before="450" w:after="450" w:line="312" w:lineRule="auto"/>
      </w:pPr>
      <w:r>
        <w:rPr>
          <w:rFonts w:ascii="宋体" w:hAnsi="宋体" w:eastAsia="宋体" w:cs="宋体"/>
          <w:color w:val="000"/>
          <w:sz w:val="28"/>
          <w:szCs w:val="28"/>
        </w:rPr>
        <w:t xml:space="preserve">文章主要讲述了作者的母校十年以后的样子。学校变得很有趣，有新、大、奇三个特点。新是教学大楼全是用塑料建造的。大是操场很大很大、奇是操场全部都在楼顶上。四周都是柳树和花丛。万紫千红，美丽极了。人工湖里有金鱼在游玩，青蛙在嬉戏。好一派美丽的景色啊!。教室里老师通过电视给学生讲课，而且，每个学生面前都有一台电子计算机。</w:t>
      </w:r>
    </w:p>
    <w:p>
      <w:pPr>
        <w:ind w:left="0" w:right="0" w:firstLine="560"/>
        <w:spacing w:before="450" w:after="450" w:line="312" w:lineRule="auto"/>
      </w:pPr>
      <w:r>
        <w:rPr>
          <w:rFonts w:ascii="宋体" w:hAnsi="宋体" w:eastAsia="宋体" w:cs="宋体"/>
          <w:color w:val="000"/>
          <w:sz w:val="28"/>
          <w:szCs w:val="28"/>
        </w:rPr>
        <w:t xml:space="preserve">读完文章，我好像也看到我的母校----东风小学未来的样子，那个 时代的小学生该多么幸福啊!不过根据我们学校的实际情况，我又幻想增加电子围墙，它会发射一种电磁波，阻挡人们翻越，可以保证学校的安全。我还幻想学校设立步行电梯，可以把你带到学校的任何地方。还有一点建议，就是老师光通过电视教学效果不会太好，缺少老师和学生互动环节。怎么改进呢?就是在每个同学的电子计算机上加装一台视频器，老师能随时随地看到学生的一举一动，而且，如果有分违犯纪律的现象，视频器会立刻发出警报。</w:t>
      </w:r>
    </w:p>
    <w:p>
      <w:pPr>
        <w:ind w:left="0" w:right="0" w:firstLine="560"/>
        <w:spacing w:before="450" w:after="450" w:line="312" w:lineRule="auto"/>
      </w:pPr>
      <w:r>
        <w:rPr>
          <w:rFonts w:ascii="宋体" w:hAnsi="宋体" w:eastAsia="宋体" w:cs="宋体"/>
          <w:color w:val="000"/>
          <w:sz w:val="28"/>
          <w:szCs w:val="28"/>
        </w:rPr>
        <w:t xml:space="preserve">我们的未来是多么令人向往啊!</w:t>
      </w:r>
    </w:p>
    <w:p>
      <w:pPr>
        <w:ind w:left="0" w:right="0" w:firstLine="560"/>
        <w:spacing w:before="450" w:after="450" w:line="312" w:lineRule="auto"/>
      </w:pPr>
      <w:r>
        <w:rPr>
          <w:rFonts w:ascii="宋体" w:hAnsi="宋体" w:eastAsia="宋体" w:cs="宋体"/>
          <w:color w:val="000"/>
          <w:sz w:val="28"/>
          <w:szCs w:val="28"/>
        </w:rPr>
        <w:t xml:space="preserve">篇八：暑假读书心得</w:t>
      </w:r>
    </w:p>
    <w:p>
      <w:pPr>
        <w:ind w:left="0" w:right="0" w:firstLine="560"/>
        <w:spacing w:before="450" w:after="450" w:line="312" w:lineRule="auto"/>
      </w:pPr>
      <w:r>
        <w:rPr>
          <w:rFonts w:ascii="宋体" w:hAnsi="宋体" w:eastAsia="宋体" w:cs="宋体"/>
          <w:color w:val="000"/>
          <w:sz w:val="28"/>
          <w:szCs w:val="28"/>
        </w:rPr>
        <w:t xml:space="preserve">读了《背起病母上大学》这篇文章，我的心久久不能平静。我捧着文章看了一遍又一遍，我被母子间那份深深的情谊所吸引，所感动。</w:t>
      </w:r>
    </w:p>
    <w:p>
      <w:pPr>
        <w:ind w:left="0" w:right="0" w:firstLine="560"/>
        <w:spacing w:before="450" w:after="450" w:line="312" w:lineRule="auto"/>
      </w:pPr>
      <w:r>
        <w:rPr>
          <w:rFonts w:ascii="宋体" w:hAnsi="宋体" w:eastAsia="宋体" w:cs="宋体"/>
          <w:color w:val="000"/>
          <w:sz w:val="28"/>
          <w:szCs w:val="28"/>
        </w:rPr>
        <w:t xml:space="preserve">母亲在六年前患上尿毒症，为治病花光了所有的积蓄，父亲不堪忍受，离家出走。幸福美满的家庭顷刻间剩下母子二人相依为命。当年九月，儿子以优异的成绩考上大学。十九岁的儿子背起母亲一起上大学，并向母亲说：“等我毕业了，我把我的肾割给您，您含辛茹苦地把我养大，我自然要力所能及地回报。”</w:t>
      </w:r>
    </w:p>
    <w:p>
      <w:pPr>
        <w:ind w:left="0" w:right="0" w:firstLine="560"/>
        <w:spacing w:before="450" w:after="450" w:line="312" w:lineRule="auto"/>
      </w:pPr>
      <w:r>
        <w:rPr>
          <w:rFonts w:ascii="宋体" w:hAnsi="宋体" w:eastAsia="宋体" w:cs="宋体"/>
          <w:color w:val="000"/>
          <w:sz w:val="28"/>
          <w:szCs w:val="28"/>
        </w:rPr>
        <w:t xml:space="preserve">读到这里，我被深深地感动了。我佩服刘霆，佩服他对病母的深情。考上大学后，为了更好地照顾母亲，他毅然选择了将母亲背向学校里，带着母亲上大学，并且对母亲和大家承诺：毕业以后将肾割给含辛茹苦地供养他的母亲。</w:t>
      </w:r>
    </w:p>
    <w:p>
      <w:pPr>
        <w:ind w:left="0" w:right="0" w:firstLine="560"/>
        <w:spacing w:before="450" w:after="450" w:line="312" w:lineRule="auto"/>
      </w:pPr>
      <w:r>
        <w:rPr>
          <w:rFonts w:ascii="宋体" w:hAnsi="宋体" w:eastAsia="宋体" w:cs="宋体"/>
          <w:color w:val="000"/>
          <w:sz w:val="28"/>
          <w:szCs w:val="28"/>
        </w:rPr>
        <w:t xml:space="preserve">我佩服，佩服他坚强的毅力。面对这重重的困难，父亲选择逃避，抛下母子二人不管。而儿子却坚强地挺了下来，照顾着丧失劳动能力的母亲，为他敷药、打针……</w:t>
      </w:r>
    </w:p>
    <w:p>
      <w:pPr>
        <w:ind w:left="0" w:right="0" w:firstLine="560"/>
        <w:spacing w:before="450" w:after="450" w:line="312" w:lineRule="auto"/>
      </w:pPr>
      <w:r>
        <w:rPr>
          <w:rFonts w:ascii="宋体" w:hAnsi="宋体" w:eastAsia="宋体" w:cs="宋体"/>
          <w:color w:val="000"/>
          <w:sz w:val="28"/>
          <w:szCs w:val="28"/>
        </w:rPr>
        <w:t xml:space="preserve">我佩服，佩服他坚定的信念。生活上的困难威胁着母子。如此贫穷的家庭怎能供一个大学生。如果是其他人，早已放弃了学业。可是却没有，没有因为困难而放弃学业和理想。</w:t>
      </w:r>
    </w:p>
    <w:p>
      <w:pPr>
        <w:ind w:left="0" w:right="0" w:firstLine="560"/>
        <w:spacing w:before="450" w:after="450" w:line="312" w:lineRule="auto"/>
      </w:pPr>
      <w:r>
        <w:rPr>
          <w:rFonts w:ascii="宋体" w:hAnsi="宋体" w:eastAsia="宋体" w:cs="宋体"/>
          <w:color w:val="000"/>
          <w:sz w:val="28"/>
          <w:szCs w:val="28"/>
        </w:rPr>
        <w:t xml:space="preserve">想想，比比我自己，我惭愧得很。我虽然没有那样悲惨的命运和生活环境，但却从来不知道珍惜，只知道在父母的翅膀下生活。今天我明白了，这是一种依赖行为，是没有坚强意志的表现。</w:t>
      </w:r>
    </w:p>
    <w:p>
      <w:pPr>
        <w:ind w:left="0" w:right="0" w:firstLine="560"/>
        <w:spacing w:before="450" w:after="450" w:line="312" w:lineRule="auto"/>
      </w:pPr>
      <w:r>
        <w:rPr>
          <w:rFonts w:ascii="宋体" w:hAnsi="宋体" w:eastAsia="宋体" w:cs="宋体"/>
          <w:color w:val="000"/>
          <w:sz w:val="28"/>
          <w:szCs w:val="28"/>
        </w:rPr>
        <w:t xml:space="preserve">读了《背起病母上大学》，我被母子之间的亲情所折服。我要以为榜样，顽强地学习，照顾好父母，不让父母受到任何的伤害。</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精选读书心得体会,读书心得体会范文简短七</w:t>
      </w:r>
    </w:p>
    <w:p>
      <w:pPr>
        <w:ind w:left="0" w:right="0" w:firstLine="560"/>
        <w:spacing w:before="450" w:after="450" w:line="312" w:lineRule="auto"/>
      </w:pPr>
      <w:r>
        <w:rPr>
          <w:rFonts w:ascii="宋体" w:hAnsi="宋体" w:eastAsia="宋体" w:cs="宋体"/>
          <w:color w:val="000"/>
          <w:sz w:val="28"/>
          <w:szCs w:val="28"/>
        </w:rPr>
        <w:t xml:space="preserve">《科学管理原理》读书心得</w:t>
      </w:r>
    </w:p>
    <w:p>
      <w:pPr>
        <w:ind w:left="0" w:right="0" w:firstLine="560"/>
        <w:spacing w:before="450" w:after="450" w:line="312" w:lineRule="auto"/>
      </w:pPr>
      <w:r>
        <w:rPr>
          <w:rFonts w:ascii="宋体" w:hAnsi="宋体" w:eastAsia="宋体" w:cs="宋体"/>
          <w:color w:val="000"/>
          <w:sz w:val="28"/>
          <w:szCs w:val="28"/>
        </w:rPr>
        <w:t xml:space="preserve">一个在去世后被尊称为“科学管理之父”的人，一个影响了流水线生产方式的人，一个被社会主义伟大导师列宁推崇备至的人，一个影响了人类工业化进程的人。一个由于视力被迫辍学的人，一个被工人称为野兽般残忍的人，一个与工会水火不容、被迫在国会听证会上作证的人，一个被现代管理学者不断批判的人。</w:t>
      </w:r>
    </w:p>
    <w:p>
      <w:pPr>
        <w:ind w:left="0" w:right="0" w:firstLine="560"/>
        <w:spacing w:before="450" w:after="450" w:line="312" w:lineRule="auto"/>
      </w:pPr>
      <w:r>
        <w:rPr>
          <w:rFonts w:ascii="宋体" w:hAnsi="宋体" w:eastAsia="宋体" w:cs="宋体"/>
          <w:color w:val="000"/>
          <w:sz w:val="28"/>
          <w:szCs w:val="28"/>
        </w:rPr>
        <w:t xml:space="preserve">这个人就是弗雷德里克〃泰勒，管理发展史中最重要的，同时也是最富有争议的人。泰勒于1856年出生在美国费城。年轻时，他先在液压机厂做学徒，之后加入一家钢铁公司，在那里开始奠定科学管理的理论基础。1898年，泰勒来到伯利恒钢铁公司，开始他著名的改革。1920xx年，他离开公司，进行无偿的咨询工作。期间，他的《工厂管理》与《科学管理原理》相继发表，泰勒的影响日渐广泛，遍及全球。</w:t>
      </w:r>
    </w:p>
    <w:p>
      <w:pPr>
        <w:ind w:left="0" w:right="0" w:firstLine="560"/>
        <w:spacing w:before="450" w:after="450" w:line="312" w:lineRule="auto"/>
      </w:pPr>
      <w:r>
        <w:rPr>
          <w:rFonts w:ascii="宋体" w:hAnsi="宋体" w:eastAsia="宋体" w:cs="宋体"/>
          <w:color w:val="000"/>
          <w:sz w:val="28"/>
          <w:szCs w:val="28"/>
        </w:rPr>
        <w:t xml:space="preserve">《科学管理原理》出版于1920xx年，标志着一个管理新时代的到来。至今，这本书仍然带给管理人无穷的启示，是不可不读的管理经典。我花了一些时间把泰勒大师的《科学管理原理》这本书读完了，准确来说，从内容上来讲这不是一本书，而是泰勒大师的一篇科学管理智慧结晶的论文。</w:t>
      </w:r>
    </w:p>
    <w:p>
      <w:pPr>
        <w:ind w:left="0" w:right="0" w:firstLine="560"/>
        <w:spacing w:before="450" w:after="450" w:line="312" w:lineRule="auto"/>
      </w:pPr>
      <w:r>
        <w:rPr>
          <w:rFonts w:ascii="宋体" w:hAnsi="宋体" w:eastAsia="宋体" w:cs="宋体"/>
          <w:color w:val="000"/>
          <w:sz w:val="28"/>
          <w:szCs w:val="28"/>
        </w:rPr>
        <w:t xml:space="preserve">18世纪60年代以来，随着工业革命的蓬勃发展，资本主义的社会生产力得到了极大的提高，同时管理思想也随之发生了深刻变化，产生了影响世界的管理思想，如英国经济学家亚当〃斯密在《国富论》中提出的劳动分工思想，提高了劳动生产率，为资本主义赢得了极大的经济效益。然而，社会的大分工、分层使资本主义国家中劳资双方矛盾突出，工人普遍认为如果她们迅速工作将会导致大量工人失业，于是出现了大家所熟知的“磨洋工”现象。正是在这样的背景下，泰勒科学管理原理应运而生，泰勒抱着解决劳资双方矛盾，提高劳动生产率，解决由于没有管理或管理不当造成的巨大浪费的目的，通过大量的贴近实际的实验，提出了科学管理原理。</w:t>
      </w:r>
    </w:p>
    <w:p>
      <w:pPr>
        <w:ind w:left="0" w:right="0" w:firstLine="560"/>
        <w:spacing w:before="450" w:after="450" w:line="312" w:lineRule="auto"/>
      </w:pPr>
      <w:r>
        <w:rPr>
          <w:rFonts w:ascii="宋体" w:hAnsi="宋体" w:eastAsia="宋体" w:cs="宋体"/>
          <w:color w:val="000"/>
          <w:sz w:val="28"/>
          <w:szCs w:val="28"/>
        </w:rPr>
        <w:t xml:space="preserve">泰勒对科学管理作了如下定义：“诸种要素——不是个别要素的结合，构成了科学管理，它可以概括成如下：科学，而不是单凭经验的方法;协调，而不是分歧;合作，而不是个人主义;最大的产出，而不是有限制的产出;实现每个人的劳动生产率最大化，富裕最大化，而不是贫困。”这个定义，既阐明了科学管理的真正内涵，又综合反映了泰勒的科学管理思想。</w:t>
      </w:r>
    </w:p>
    <w:p>
      <w:pPr>
        <w:ind w:left="0" w:right="0" w:firstLine="560"/>
        <w:spacing w:before="450" w:after="450" w:line="312" w:lineRule="auto"/>
      </w:pPr>
      <w:r>
        <w:rPr>
          <w:rFonts w:ascii="宋体" w:hAnsi="宋体" w:eastAsia="宋体" w:cs="宋体"/>
          <w:color w:val="000"/>
          <w:sz w:val="28"/>
          <w:szCs w:val="28"/>
        </w:rPr>
        <w:t xml:space="preserve">全书可分为三个部分。</w:t>
      </w:r>
    </w:p>
    <w:p>
      <w:pPr>
        <w:ind w:left="0" w:right="0" w:firstLine="560"/>
        <w:spacing w:before="450" w:after="450" w:line="312" w:lineRule="auto"/>
      </w:pPr>
      <w:r>
        <w:rPr>
          <w:rFonts w:ascii="宋体" w:hAnsi="宋体" w:eastAsia="宋体" w:cs="宋体"/>
          <w:color w:val="000"/>
          <w:sz w:val="28"/>
          <w:szCs w:val="28"/>
        </w:rPr>
        <w:t xml:space="preserve">第一部分，作者从“磨洋工”这一现象出发，讲述其三个主要原因，阐述了自己科学管理原理形成的背景、基础。 第二部分，作者认为，在管理实践中，存在着积极性加鼓励的制度，但是与科学管理原则比较起来，科学管理所产生的优越性是积极性加鼓励制度所无法比拟的，在积极性加鼓励制度下，实际上全部问题由工人决定，而在科学管理制度下，一般问题由“管理者决定”。接着，作者从搬运生铁、铲运、砌砖、检验钢珠、金属切割这五个实例中，分别阐述了科学管理的存在与有效性。这个五个实例，作者分别讲述了动作时间、工具、(辅助工作)方法、个人系数，变量模型在科学管理中的运用。作者在列举上述五个例子的过程，也讲述了一些关于组织、福</w:t>
      </w:r>
    </w:p>
    <w:p>
      <w:pPr>
        <w:ind w:left="0" w:right="0" w:firstLine="560"/>
        <w:spacing w:before="450" w:after="450" w:line="312" w:lineRule="auto"/>
      </w:pPr>
      <w:r>
        <w:rPr>
          <w:rFonts w:ascii="宋体" w:hAnsi="宋体" w:eastAsia="宋体" w:cs="宋体"/>
          <w:color w:val="000"/>
          <w:sz w:val="28"/>
          <w:szCs w:val="28"/>
        </w:rPr>
        <w:t xml:space="preserve">利等的管理知识。</w:t>
      </w:r>
    </w:p>
    <w:p>
      <w:pPr>
        <w:ind w:left="0" w:right="0" w:firstLine="560"/>
        <w:spacing w:before="450" w:after="450" w:line="312" w:lineRule="auto"/>
      </w:pPr>
      <w:r>
        <w:rPr>
          <w:rFonts w:ascii="宋体" w:hAnsi="宋体" w:eastAsia="宋体" w:cs="宋体"/>
          <w:color w:val="000"/>
          <w:sz w:val="28"/>
          <w:szCs w:val="28"/>
        </w:rPr>
        <w:t xml:space="preserve">谈到组织，在铲运例子中，他认为工人数量不易平均分，即应以任务量来分，并且大班组存在其固有的缺陷，应加以消除。而对于分红，在检验钢珠的例子中，作者认为，比起一般的福利，个人的雄心大志已经并且永远起到强大的激励作用，以促使工人竭尽全力的工作，并且分红要讲究时效性，要准时奖励，1+12的原理在这里是存在的，以此，也引出了科学管理的别称“任务管理”，并且得出合适工作由合适的人来做的观点。在砌砖例子中，作者认为管理者不应只站在一旁，他应该整天和工人工作在一起，帮助工人，鼓励工人，需要时自己模范做工。在金属切割例子中，作者拿经验比较和科学管理来比较，并进行了实验，证明了科学管理的存在性与经验管理的不可攀比性，他指出了在一定情况下，即使没有任何经验的工人，如果有金属切割科学原则(理论)的应用指导，也能比经验顶级的老工人，生产出高其几倍的产量。</w:t>
      </w:r>
    </w:p>
    <w:p>
      <w:pPr>
        <w:ind w:left="0" w:right="0" w:firstLine="560"/>
        <w:spacing w:before="450" w:after="450" w:line="312" w:lineRule="auto"/>
      </w:pPr>
      <w:r>
        <w:rPr>
          <w:rFonts w:ascii="宋体" w:hAnsi="宋体" w:eastAsia="宋体" w:cs="宋体"/>
          <w:color w:val="000"/>
          <w:sz w:val="28"/>
          <w:szCs w:val="28"/>
        </w:rPr>
        <w:t xml:space="preserve">最后，就是这本书的总结，也是泰勒先生这篇论文的结论。科学管理是过去就存在的各种要素的“集合”，即把原来的知识收集起来，加以分析、组合并归类成规律和规则，从而形成的一门科学。“它将为全世界带来最大的收益。” 泰勒科学管理的对管理学而言有着极大的贡献。他在历史上第一次使管理从经验上升为科学，而其讲求效率的优化思想和调查研究的科学方法也被后人所重视。所以，科学管理的确胜利了。它运用于企业管理中,使得许多企业生产效率成倍提高。它的许多效率措施至今还被人们广泛使用。泰勒科学管理揭开了几千年来罩在管理上的“神秘”的面纱,谱写了管理理论和实践史上新的一页,成为人类管理思想史上的一个里程碑。人们把泰勒所处的时代称为“泰勒时代”,把他的管理理论称为“泰勒制”。虽然他已作古近百年,但他的科学管理思想对于经济比较落后,管理水平不高的国家,仍然有着现实的理论意义和实践意义。我国现在正处于并将长期处于社会主义初级阶段，所以需要学习借鉴泰勒的科学管理思想。</w:t>
      </w:r>
    </w:p>
    <w:p>
      <w:pPr>
        <w:ind w:left="0" w:right="0" w:firstLine="560"/>
        <w:spacing w:before="450" w:after="450" w:line="312" w:lineRule="auto"/>
      </w:pPr>
      <w:r>
        <w:rPr>
          <w:rFonts w:ascii="宋体" w:hAnsi="宋体" w:eastAsia="宋体" w:cs="宋体"/>
          <w:color w:val="000"/>
          <w:sz w:val="28"/>
          <w:szCs w:val="28"/>
        </w:rPr>
        <w:t xml:space="preserve">但是科学管理思想仍存在着一定的局限性。泰勒认为工人的主要动机是经济的，工人最关心的是提高自己的金钱收入，即坚持“经济人”假设;科学管理仅重视技术因素，不重视人群社会的因素;“泰勒制”仅解决了个别具体工作的作业效率问题，而没有解决企业作为一个整体如何经营和管理的问题。</w:t>
      </w:r>
    </w:p>
    <w:p>
      <w:pPr>
        <w:ind w:left="0" w:right="0" w:firstLine="560"/>
        <w:spacing w:before="450" w:after="450" w:line="312" w:lineRule="auto"/>
      </w:pPr>
      <w:r>
        <w:rPr>
          <w:rFonts w:ascii="宋体" w:hAnsi="宋体" w:eastAsia="宋体" w:cs="宋体"/>
          <w:color w:val="000"/>
          <w:sz w:val="28"/>
          <w:szCs w:val="28"/>
        </w:rPr>
        <w:t xml:space="preserve">此外，还应当注意到，泰勒的一系列工时研究所用的时间并非一两个月，而是几年甚至十几年。这也启示我们，做研究要有一个平和的心态，不应急功近利。这样，经过纵向与横向的比较、综合的比较后，我们得出的结论才会更具有说服力。</w:t>
      </w:r>
    </w:p>
    <w:p>
      <w:pPr>
        <w:ind w:left="0" w:right="0" w:firstLine="560"/>
        <w:spacing w:before="450" w:after="450" w:line="312" w:lineRule="auto"/>
      </w:pPr>
      <w:r>
        <w:rPr>
          <w:rFonts w:ascii="宋体" w:hAnsi="宋体" w:eastAsia="宋体" w:cs="宋体"/>
          <w:color w:val="000"/>
          <w:sz w:val="28"/>
          <w:szCs w:val="28"/>
        </w:rPr>
        <w:t xml:space="preserve">正如编者按：他提出的管理问题依然存在，他总结的管理经验依然有益，他研究的管理逻辑依然普遍，他创造的管理方法依然有效。</w:t>
      </w:r>
    </w:p>
    <w:p>
      <w:pPr>
        <w:ind w:left="0" w:right="0" w:firstLine="560"/>
        <w:spacing w:before="450" w:after="450" w:line="312" w:lineRule="auto"/>
      </w:pPr>
      <w:r>
        <w:rPr>
          <w:rFonts w:ascii="宋体" w:hAnsi="宋体" w:eastAsia="宋体" w:cs="宋体"/>
          <w:color w:val="000"/>
          <w:sz w:val="28"/>
          <w:szCs w:val="28"/>
        </w:rPr>
        <w:t xml:space="preserve">泰勒的管理理论看似简单，其实内涵极为丰富，需要我们不断研读，也需要我们不断地实践，才能实现组织管理的目标——“使雇主的财富最大化，同时也使每一位雇员的财富最大化”。</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精选读书心得体会,读书心得体会范文简短八</w:t>
      </w:r>
    </w:p>
    <w:p>
      <w:pPr>
        <w:ind w:left="0" w:right="0" w:firstLine="560"/>
        <w:spacing w:before="450" w:after="450" w:line="312" w:lineRule="auto"/>
      </w:pPr>
      <w:r>
        <w:rPr>
          <w:rFonts w:ascii="宋体" w:hAnsi="宋体" w:eastAsia="宋体" w:cs="宋体"/>
          <w:color w:val="000"/>
          <w:sz w:val="28"/>
          <w:szCs w:val="28"/>
        </w:rPr>
        <w:t xml:space="preserve">当来到这个世界上，我们不可回避的会产生许多感觉，有些感觉是短暂的，有些感觉可能就会长期沉淀固化在我们内心深处，影响着我们对这个世界的看法，决定着我们的行为模式，影响着我们的情绪和感觉。作为一位教师需要学习的是什么?人们当然会说，那一定是与教学有关的内容。我们不否定这个答案，但更深一层影响着教师的教学和生活的应该是人们的“认知”，这是人的幸福之本，这个问题解决了，教师职业自觉的问题就迎刃而解了。那么如何认识自己、改变自己。传统的说教效果不佳，读书、讨论--创设一个情境话题、讨论平台可能是一个较好的路径。基于此，倡导中心小学开展“教师成长自愿读书活动”，借鉴往常的经验和教训，这次，不要求全部参加，不布置硬性的家庭作业，只是读同样的书，在一个平台里交流。读书组有14位成员，读本为中央电视台首席心理专家、中国最出色的家庭治疗师李子勋所著的《幸福从心开始》。学校制定了简要的读书计划，14位教师分两组，每两周举行一次读书交流会，共举行六次。本次所选内容都是贴近生活，贴近自己，大家在讨论时发言踊跃，气氛活跃，可以说“读书交流会”是一个快乐交流会。陆叶、易梅红两位组长时常拓展读书内容，找来相关的资料，丰富大家对书本的知识学习。在交流中，大家思想的碰撞，让我们明白了一些生活的道理和自身的问题。如果概括之有以下几点</w:t>
      </w:r>
    </w:p>
    <w:p>
      <w:pPr>
        <w:ind w:left="0" w:right="0" w:firstLine="560"/>
        <w:spacing w:before="450" w:after="450" w:line="312" w:lineRule="auto"/>
      </w:pPr>
      <w:r>
        <w:rPr>
          <w:rFonts w:ascii="宋体" w:hAnsi="宋体" w:eastAsia="宋体" w:cs="宋体"/>
          <w:color w:val="000"/>
          <w:sz w:val="28"/>
          <w:szCs w:val="28"/>
        </w:rPr>
        <w:t xml:space="preserve">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己的问题、同事的问题、朋友的问题、亲戚的问题、周围人的问题，正愁无解呢。如：怎样才能成为快乐主义者?人到中年如何减压?我很敏感?怎样说“不”?怎样才能把女人看透?男友的网上情人?婆媳自然是天敌?婚外情感需求?斩断依恋?……其中许多内容是涉及亲密关系的，使人们想探求但又无法说出口的夫妻情感、亲密、婚外情感等问题。心理学不做道德评判，只解决心理冲突的问题。一些压抑在内心的感受被表达出来，一些隐秘在内心深处的意识被理解和领悟，人们对自己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只有自知?当然这也算是一个模式。但大家一起读书(先分散自己静静的读)，一起交流讨论，互相陪伴更是一件快乐的事情。这就是团体的动力场。无论什么性格的人，其实都需要交流，所谓爱静不喜欢说话的人只不过是没有匹配的交流平台和对象，一旦遇到“知己”同样会滔滔不绝，享受人际互动的快乐。读书组里一个人发言常备其他人插话，常常传出爽朗的笑声，轻松、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同。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个人对快乐的感受是：快乐或者说是乐快，人真正感觉强烈的快乐是较少的或瞬间即逝的，当你为实现一个目标孜孜以求时，实现目标的快乐就是那么短暂。</w:t>
      </w:r>
    </w:p>
    <w:p>
      <w:pPr>
        <w:ind w:left="0" w:right="0" w:firstLine="560"/>
        <w:spacing w:before="450" w:after="450" w:line="312" w:lineRule="auto"/>
      </w:pPr>
      <w:r>
        <w:rPr>
          <w:rFonts w:ascii="宋体" w:hAnsi="宋体" w:eastAsia="宋体" w:cs="宋体"/>
          <w:color w:val="000"/>
          <w:sz w:val="28"/>
          <w:szCs w:val="28"/>
        </w:rPr>
        <w:t xml:space="preserve">快乐更多的强度是淡淡的，他来源于心中的动力源让自己有奔头;他来源于有一个明晰的目标，引导自己充实过好每一天;他来源于对事物的好奇心产生的探索行为;他来源于人的某种价值观的实现。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徐玉老师的座右铭“能者安邦治国，无能者独善其身”，按照这句话的意思，绝大多数人都是“无能者”，我们可以不追求事业成功，但可以独善其身追求“生活成功”，“生活成功”对于我来说真是一个新鲜的概念。是啊，你可以没有显赫的官位，富足的金钱。但是，你只做一个普通人，“一箪食一瓢饮”享受天伦之乐，平平淡淡、顺顺利利、健健康康，这就是最大的成功。我们可以把工作纳入到生活的范畴，我们不追求成为教育家，但我们可以把自己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关于人际关系书中的心理学观点是：不要对别人期望太多，也不要让别人对你期望太多;保持适当的心理距离;学会社交技巧;必要的示弱。</w:t>
      </w:r>
    </w:p>
    <w:p>
      <w:pPr>
        <w:ind w:left="0" w:right="0" w:firstLine="560"/>
        <w:spacing w:before="450" w:after="450" w:line="312" w:lineRule="auto"/>
      </w:pPr>
      <w:r>
        <w:rPr>
          <w:rFonts w:ascii="宋体" w:hAnsi="宋体" w:eastAsia="宋体" w:cs="宋体"/>
          <w:color w:val="000"/>
          <w:sz w:val="28"/>
          <w:szCs w:val="28"/>
        </w:rPr>
        <w:t xml:space="preserve">陆叶老师的拓展发言“夸人的最高境界是夸事情”“直话湾说，冷冰冰的话要加热了说”也不失为人际关系的技巧之一。</w:t>
      </w:r>
    </w:p>
    <w:p>
      <w:pPr>
        <w:ind w:left="0" w:right="0" w:firstLine="560"/>
        <w:spacing w:before="450" w:after="450" w:line="312" w:lineRule="auto"/>
      </w:pPr>
      <w:r>
        <w:rPr>
          <w:rFonts w:ascii="宋体" w:hAnsi="宋体" w:eastAsia="宋体" w:cs="宋体"/>
          <w:color w:val="000"/>
          <w:sz w:val="28"/>
          <w:szCs w:val="28"/>
        </w:rPr>
        <w:t xml:space="preserve">张春老师发言的“曾经沧海难为水，除却巫山不是云”，是一种贤达之人的开阔境界，人们需要经历磨难，风雨洗礼。这样才可能到达“宠辱不惊，闲看庭前花开花落;去留无意，望天空云卷云舒”的高度。</w:t>
      </w:r>
    </w:p>
    <w:p>
      <w:pPr>
        <w:ind w:left="0" w:right="0" w:firstLine="560"/>
        <w:spacing w:before="450" w:after="450" w:line="312" w:lineRule="auto"/>
      </w:pPr>
      <w:r>
        <w:rPr>
          <w:rFonts w:ascii="宋体" w:hAnsi="宋体" w:eastAsia="宋体" w:cs="宋体"/>
          <w:color w:val="000"/>
          <w:sz w:val="28"/>
          <w:szCs w:val="28"/>
        </w:rPr>
        <w:t xml:space="preserve">张翠红老师的发言“夫妻之间需要的只是一个边界，不要伤者自己，也不要太伤者对方”，这无疑是一个理性和智慧的态度。</w:t>
      </w:r>
    </w:p>
    <w:p>
      <w:pPr>
        <w:ind w:left="0" w:right="0" w:firstLine="560"/>
        <w:spacing w:before="450" w:after="450" w:line="312" w:lineRule="auto"/>
      </w:pPr>
      <w:r>
        <w:rPr>
          <w:rFonts w:ascii="宋体" w:hAnsi="宋体" w:eastAsia="宋体" w:cs="宋体"/>
          <w:color w:val="000"/>
          <w:sz w:val="28"/>
          <w:szCs w:val="28"/>
        </w:rPr>
        <w:t xml:space="preserve">四、对于敏感话题，大家变得坦然相对。</w:t>
      </w:r>
    </w:p>
    <w:p>
      <w:pPr>
        <w:ind w:left="0" w:right="0" w:firstLine="560"/>
        <w:spacing w:before="450" w:after="450" w:line="312" w:lineRule="auto"/>
      </w:pPr>
      <w:r>
        <w:rPr>
          <w:rFonts w:ascii="宋体" w:hAnsi="宋体" w:eastAsia="宋体" w:cs="宋体"/>
          <w:color w:val="000"/>
          <w:sz w:val="28"/>
          <w:szCs w:val="28"/>
        </w:rPr>
        <w:t xml:space="preserve">家庭的夫妻关系，相处模式(家务活分工)，类似这样的话题，从来不会在学校组织的这样一个相对“严肃”的场合讨论，但在这个读书小组里，大家就可以快乐的介绍自己家庭关于夫妻对待家庭事务的态度和状况。只要彼此接受，和谐就是硬道理的。</w:t>
      </w:r>
    </w:p>
    <w:p>
      <w:pPr>
        <w:ind w:left="0" w:right="0" w:firstLine="560"/>
        <w:spacing w:before="450" w:after="450" w:line="312" w:lineRule="auto"/>
      </w:pPr>
      <w:r>
        <w:rPr>
          <w:rFonts w:ascii="宋体" w:hAnsi="宋体" w:eastAsia="宋体" w:cs="宋体"/>
          <w:color w:val="000"/>
          <w:sz w:val="28"/>
          <w:szCs w:val="28"/>
        </w:rPr>
        <w:t xml:space="preserve">关于两性关系，婚外情感这样敏感的话题，我们的老师也能在这样一个场合讨论，我觉得这是一种坦然和阳光。中国人压抑太多的东西，离婚率的持续增高，婚前性行为，一夜情的屡见不鲜，婚外情的蔓延…这些现象说明了什么?我们撇开道德评判，这些应该说是一种压抑或人性的释放。当然作为这个社会不会支持婚外情等一些有害于家庭稳定和社会稳定的事情，但我们要正视它的存在。封建社会的“饿死事小，失节事大”与现在的人性解放显得格格不入。过去妇女的裹脚也是对人性的束缚。书中的观点“你一辈子只可能在形式上爱一个人，但在内心的情感层面或精神层面你不可能只接受一个人”“情感专一是一种控制”</w:t>
      </w:r>
    </w:p>
    <w:p>
      <w:pPr>
        <w:ind w:left="0" w:right="0" w:firstLine="560"/>
        <w:spacing w:before="450" w:after="450" w:line="312" w:lineRule="auto"/>
      </w:pPr>
      <w:r>
        <w:rPr>
          <w:rFonts w:ascii="宋体" w:hAnsi="宋体" w:eastAsia="宋体" w:cs="宋体"/>
          <w:color w:val="000"/>
          <w:sz w:val="28"/>
          <w:szCs w:val="28"/>
        </w:rPr>
        <w:t xml:space="preserve">生命的存在是流动的，它会经历许多阶段，每个阶段都会有每个阶段的问题，我们不会因为小时候光过屁股就觉得一辈子丢人。学会跟往事干杯，过去的就过去了，活好目下是重要的。</w:t>
      </w:r>
    </w:p>
    <w:p>
      <w:pPr>
        <w:ind w:left="0" w:right="0" w:firstLine="560"/>
        <w:spacing w:before="450" w:after="450" w:line="312" w:lineRule="auto"/>
      </w:pPr>
      <w:r>
        <w:rPr>
          <w:rFonts w:ascii="宋体" w:hAnsi="宋体" w:eastAsia="宋体" w:cs="宋体"/>
          <w:color w:val="000"/>
          <w:sz w:val="28"/>
          <w:szCs w:val="28"/>
        </w:rPr>
        <w:t xml:space="preserve">本学期读书活动就要结束了，我相信参与读书的教师心理有所成长，学有所获。至少我也是其中的一个受益者。</w:t>
      </w:r>
    </w:p>
    <w:p>
      <w:pPr>
        <w:ind w:left="0" w:right="0" w:firstLine="560"/>
        <w:spacing w:before="450" w:after="450" w:line="312" w:lineRule="auto"/>
      </w:pPr>
      <w:r>
        <w:rPr>
          <w:rFonts w:ascii="宋体" w:hAnsi="宋体" w:eastAsia="宋体" w:cs="宋体"/>
          <w:color w:val="000"/>
          <w:sz w:val="28"/>
          <w:szCs w:val="28"/>
        </w:rPr>
        <w:t xml:space="preserve">我祝愿大家的是：幸福从“心”开始，幸福从“新”开始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2024-11-23T00:03:03+08:00</dcterms:created>
  <dcterms:modified xsi:type="dcterms:W3CDTF">2024-11-23T00:03:03+08:00</dcterms:modified>
</cp:coreProperties>
</file>

<file path=docProps/custom.xml><?xml version="1.0" encoding="utf-8"?>
<Properties xmlns="http://schemas.openxmlformats.org/officeDocument/2006/custom-properties" xmlns:vt="http://schemas.openxmlformats.org/officeDocument/2006/docPropsVTypes"/>
</file>