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关于佛山祖庙的导游词通用(二篇)</w:t>
      </w:r>
      <w:bookmarkEnd w:id="1"/>
    </w:p>
    <w:p>
      <w:pPr>
        <w:jc w:val="center"/>
        <w:spacing w:before="0" w:after="450"/>
      </w:pPr>
      <w:r>
        <w:rPr>
          <w:rFonts w:ascii="Arial" w:hAnsi="Arial" w:eastAsia="Arial" w:cs="Arial"/>
          <w:color w:val="999999"/>
          <w:sz w:val="20"/>
          <w:szCs w:val="20"/>
        </w:rPr>
        <w:t xml:space="preserve">来源：网络  作者：独坐青楼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佛山祖庙的导游词通用一你们好，欢迎你们来到南川旅游，我是你们的导游。金佛山位于重庆南部南川区境内，属大娄山山脉，金佛山又名金山，古称九递山，由金佛、箐坝、柏枝山108峰组成。总面积1300平方公里，风景区规划面积441平方公里，保护区面...</w:t>
      </w:r>
    </w:p>
    <w:p>
      <w:pPr>
        <w:ind w:left="0" w:right="0" w:firstLine="560"/>
        <w:spacing w:before="450" w:after="450" w:line="312" w:lineRule="auto"/>
      </w:pPr>
      <w:r>
        <w:rPr>
          <w:rFonts w:ascii="黑体" w:hAnsi="黑体" w:eastAsia="黑体" w:cs="黑体"/>
          <w:color w:val="000000"/>
          <w:sz w:val="36"/>
          <w:szCs w:val="36"/>
          <w:b w:val="1"/>
          <w:bCs w:val="1"/>
        </w:rPr>
        <w:t xml:space="preserve">关于佛山祖庙的导游词通用一</w:t>
      </w:r>
    </w:p>
    <w:p>
      <w:pPr>
        <w:ind w:left="0" w:right="0" w:firstLine="560"/>
        <w:spacing w:before="450" w:after="450" w:line="312" w:lineRule="auto"/>
      </w:pPr>
      <w:r>
        <w:rPr>
          <w:rFonts w:ascii="宋体" w:hAnsi="宋体" w:eastAsia="宋体" w:cs="宋体"/>
          <w:color w:val="000"/>
          <w:sz w:val="28"/>
          <w:szCs w:val="28"/>
        </w:rPr>
        <w:t xml:space="preserve">你们好，欢迎你们来到南川旅游，我是你们的导游。</w:t>
      </w:r>
    </w:p>
    <w:p>
      <w:pPr>
        <w:ind w:left="0" w:right="0" w:firstLine="560"/>
        <w:spacing w:before="450" w:after="450" w:line="312" w:lineRule="auto"/>
      </w:pPr>
      <w:r>
        <w:rPr>
          <w:rFonts w:ascii="宋体" w:hAnsi="宋体" w:eastAsia="宋体" w:cs="宋体"/>
          <w:color w:val="000"/>
          <w:sz w:val="28"/>
          <w:szCs w:val="28"/>
        </w:rPr>
        <w:t xml:space="preserve">金佛山位于重庆南部南川区境内，属大娄山山脉，金佛山又名金山，古称九递山，由金佛、箐坝、柏枝山108峰组成。总面积1300平方公里，风景区规划面积441平方公里，保护区面积522平方公里。主峰风吹岭海拔2251米，是大娄山脉最高峰，金佛山就如高昂的龙头雄踞在这条山系的北端。金佛山素为蜀中四大名山之一而闻名遐迩。“金佛何崔嵬，飘渺云霞间”是对它最美好的写照。每当夏秋晚晴，落日斜晖把层层山崖映染得金壁辉煌，如一尊尊金身大佛闪射出万道霞光，异常壮观而美丽，“金佛山”也因此而得名。金佛山属典型的喀斯特地质地貌，由于特殊的地理位置和气候条件，在古老的时代，缓冲了第四纪冰川的袭击。较为完整地保持了古老而又不同地质年代的原始自然生态，融山、水、石、林、泉、洞为一体，集雄、奇、幽、险、秀于一身，被国内外专家评定为极有开发价值的自然风景区。它以其独特的自然风貌，品种繁多的珍稀动植物，雄险怪奇的岩体造型，神秘而幽深的洞宫地府，变幻莫测的气象景观和珍贵的文物古迹而荣列国家重点风景名胜区和国家森林公园。</w:t>
      </w:r>
    </w:p>
    <w:p>
      <w:pPr>
        <w:ind w:left="0" w:right="0" w:firstLine="560"/>
        <w:spacing w:before="450" w:after="450" w:line="312" w:lineRule="auto"/>
      </w:pPr>
      <w:r>
        <w:rPr>
          <w:rFonts w:ascii="宋体" w:hAnsi="宋体" w:eastAsia="宋体" w:cs="宋体"/>
          <w:color w:val="000"/>
          <w:sz w:val="28"/>
          <w:szCs w:val="28"/>
        </w:rPr>
        <w:t xml:space="preserve">金佛山自然景观</w:t>
      </w:r>
    </w:p>
    <w:p>
      <w:pPr>
        <w:ind w:left="0" w:right="0" w:firstLine="560"/>
        <w:spacing w:before="450" w:after="450" w:line="312" w:lineRule="auto"/>
      </w:pPr>
      <w:r>
        <w:rPr>
          <w:rFonts w:ascii="宋体" w:hAnsi="宋体" w:eastAsia="宋体" w:cs="宋体"/>
          <w:color w:val="000"/>
          <w:sz w:val="28"/>
          <w:szCs w:val="28"/>
        </w:rPr>
        <w:t xml:space="preserve">金佛山山势雄奇秀丽，景色深秀迷人。峰谷绵延数十条大小山脉，屹立100多座峭峻峰峦。狮子口、甄子山、指拇山、猴儿山、香炉山，天工玉成，惟妙惟肖;桥河坝、龙骨溪、八渡水、两河口、大垭口等深沟峡谷“一线天”，雄险奇绝;还有高耸屹立的鹰嘴岩、转转岩、穿鼻石、千佛岩、观音岩;还有形态栩栩如生的石林、石笋、飞来石、金鸡石、佛头石……</w:t>
      </w:r>
    </w:p>
    <w:p>
      <w:pPr>
        <w:ind w:left="0" w:right="0" w:firstLine="560"/>
        <w:spacing w:before="450" w:after="450" w:line="312" w:lineRule="auto"/>
      </w:pPr>
      <w:r>
        <w:rPr>
          <w:rFonts w:ascii="宋体" w:hAnsi="宋体" w:eastAsia="宋体" w:cs="宋体"/>
          <w:color w:val="000"/>
          <w:sz w:val="28"/>
          <w:szCs w:val="28"/>
        </w:rPr>
        <w:t xml:space="preserve">金佛山的天然溶洞星落棋布，以位于机身睡佛肚脐上的古佛洞最为著名，雄大幽深，洞中有山、有河、有坝，洞中有洞，层层交错;有钟乳倒垂，形态怪诞的烟云洞、大宝洞、黑风洞;还有传说七仙女坝留下的仙女洞;还有直下千尺，幽深险怪的金佛洞;还有老龙洞、明佛洞、桃源洞……故清嘉庆十一年，学者周伯寅在《前游金佛山祀》中写道：“奇则有蛟龙之宫，有仙圣之馆，有木石羽毛之异，有风雪雷雨之灵，而唯其险也，则往往为人迹所不能到此”。</w:t>
      </w:r>
    </w:p>
    <w:p>
      <w:pPr>
        <w:ind w:left="0" w:right="0" w:firstLine="560"/>
        <w:spacing w:before="450" w:after="450" w:line="312" w:lineRule="auto"/>
      </w:pPr>
      <w:r>
        <w:rPr>
          <w:rFonts w:ascii="宋体" w:hAnsi="宋体" w:eastAsia="宋体" w:cs="宋体"/>
          <w:color w:val="000"/>
          <w:sz w:val="28"/>
          <w:szCs w:val="28"/>
        </w:rPr>
        <w:t xml:space="preserve">金佛山气象及水体景观 金佛山风景秀丽、气候宜人，属亚热带湿润季风气候，具有冬短、春早、夏长，雨热同季、气候垂直变化明显的特点。炎热的夏季，南川城区常年平均气温为26。c左右，重庆市为28。c，而金佛山只有17。c左右。常年年均降雨量1400毫米，雨量主要集中在夏季。常年霜日26天，雾日260天左右。相对湿度年均90%。降雪一般从11月中旬至第二年3月。由于特殊的气候条件，时而云雾走、骤至，云海波涛翻滚，时而雨过天晴，云、雨、霞、雾、雪、风形成了独特美丽的奇光异彩气象景观，如金佛晚霞、白雾晴岚、柏枝红雨、金山残雪、金山云海、龙女抛珠……充沛的雨量，形成了许多优美的水体景观，著名的有常年水量恒定的“一碗水”，和闻声即断的石种泉，以及飞流直下三千尺的龙岩飞瀑、水花岩瀑、三层瀑。似银河落九天，宛如缕缕飘带争放异彩。山青水秀，溪流纵横;小桥流水，倩影波光。有著名的出现在同一水体断面上的冷、温、烫三泉。</w:t>
      </w:r>
    </w:p>
    <w:p>
      <w:pPr>
        <w:ind w:left="0" w:right="0" w:firstLine="560"/>
        <w:spacing w:before="450" w:after="450" w:line="312" w:lineRule="auto"/>
      </w:pPr>
      <w:r>
        <w:rPr>
          <w:rFonts w:ascii="宋体" w:hAnsi="宋体" w:eastAsia="宋体" w:cs="宋体"/>
          <w:color w:val="000"/>
          <w:sz w:val="28"/>
          <w:szCs w:val="28"/>
        </w:rPr>
        <w:t xml:space="preserve">金佛山动物资源丰富的植物资源，养育了野生动物150种，亚种113种。其中有珍惜禽兽37种，约占四川省保护动物55种的67.2%，为全国保护动物种类总数的22%。属国家一级保护动物的有金钱豹、华南虎、龟纹豹、红腹角鸡、黑叶猴等10种;二级保护的有猕猴、穿山甲、毛冠鹿、林麝、黑熊等11种;三级保护的有小灵猫、朱雀、太阳鸟、金画眉、橙足鼯鼠、南狐等15种。金佛山古老原始的地质、自然资源、温润的气候条件，创造和繁衍了无数珍贵的生灵，是一座品种繁多，珍稀集中的生物宝库。植物群落由于地势高差大，呈垂直成带分布，亚热带针叶林、针叶与阔叶混交林、落叶阔叶与常绿叶林、原始森林、平竹林、灌丛、草甸均有特殊风貌;古稀植物呈区域性分布，组成罕见的古稀植物群落景观，层次分明，高大乔木林下是10万亩方竹林及各类灌木丛，蕨藓遍步，春末夏初百卉争艳，繁花似锦。现经有关专家查证的植物资源有5000多种，其中古生植物250余种，特有植物136种，稀有濒危植物82种，珍稀植物52种。列为国家一级保护的有四中，二级保护的有18种，三级保护的有30多中。银杉、方竹、大叶茶、杜鹃王、古银杏合称“金山五绝”，银杉为第四纪冰川袭击后幸存的植物大熊猫，华夏独有，异常珍贵。方竹笋肉厚脆嫩，是佐餐的美味山珍，远销海外。20xx多株古生大茶树证明了我国巴蜀是世界茶叶的起源地。杜鹃王高12米，胸围近4米，三人合抱，是世界上名副其实的杜鹃花王。金佛山灌木、乔木杜鹃花33种，30多万株。古银杏高26米，胸围11.6米，老态龙钟，当地人称“白果娘娘”。珙桐、粗榧、小虫草誉为“金山三宝”。人参、竹米、天竺黄则为“金山三精”。</w:t>
      </w:r>
    </w:p>
    <w:p>
      <w:pPr>
        <w:ind w:left="0" w:right="0" w:firstLine="560"/>
        <w:spacing w:before="450" w:after="450" w:line="312" w:lineRule="auto"/>
      </w:pPr>
      <w:r>
        <w:rPr>
          <w:rFonts w:ascii="宋体" w:hAnsi="宋体" w:eastAsia="宋体" w:cs="宋体"/>
          <w:color w:val="000"/>
          <w:sz w:val="28"/>
          <w:szCs w:val="28"/>
        </w:rPr>
        <w:t xml:space="preserve">金佛山其他资源：金佛山除具有丰富的旅游资源外，还具有丰富的中药材植物资源、竹木资源、矿产资源等。金佛山盛产茶叶、烤烟、魔芋、反季节蔬菜等经济作物。5099种植物中中药材植物就占4180种，已形成规模种植的有黄柏、黄连、天麻、杜仲、云木香、五倍子等。金佛山年产木材2万立方米，竹片7000吨;15万亩方竹林每年可提供好称“中国一绝”的绿色食品方竹笋5000余吨。金佛山有丰富的矿产资源，铝土矿储量5000多万吨，居重庆之首，其品位之高，质量之优，在国内也属罕见。由于金佛山特殊的地形构造，水利、水能资源亦十分丰富，地下水平均径流量为2.2亿立方米/年，地表水平均流量为9.73亿立方米/年，是乌江水系、綦江水系的重要来源之一，水位落差大，具有较强的水力发电能力。</w:t>
      </w:r>
    </w:p>
    <w:p>
      <w:pPr>
        <w:ind w:left="0" w:right="0" w:firstLine="560"/>
        <w:spacing w:before="450" w:after="450" w:line="312" w:lineRule="auto"/>
      </w:pPr>
      <w:r>
        <w:rPr>
          <w:rFonts w:ascii="宋体" w:hAnsi="宋体" w:eastAsia="宋体" w:cs="宋体"/>
          <w:color w:val="000"/>
          <w:sz w:val="28"/>
          <w:szCs w:val="28"/>
        </w:rPr>
        <w:t xml:space="preserve">古佛洞深藏在金佛山海拔最高处，是中国著名的高山天然溶洞，形成于3.5亿年前。古佛洞事实上是一个巨大的古潜河河系的河道，其独特的石壁景观，是3000万年前古潜河水流激荡的结果。在数米高狭洞的顶部，潜河水流形成的痕迹宛如一条脊梁随洞形蜿蜒，当地人称其为\"龙脊\"。随着这条支流往深处走上约百米，古潜河巨大的主河道赫然眼前，一个高约10多米、面积约标准足球场大小的古潜河回旋区让人仿佛置身于巨大的宫殿之中，其高耸的石壁上清晰可见古潜河河流在远古时期随岁月流逝所刻下的波动\"水纹\"。据介绍，古佛洞是金佛山的主要景点之一，洞分上中下三层，目前开发的中层长约2公里多，天然画壁是科考队在深入到南支洞时偶然发现的。</w:t>
      </w:r>
    </w:p>
    <w:p>
      <w:pPr>
        <w:ind w:left="0" w:right="0" w:firstLine="560"/>
        <w:spacing w:before="450" w:after="450" w:line="312" w:lineRule="auto"/>
      </w:pPr>
      <w:r>
        <w:rPr>
          <w:rFonts w:ascii="宋体" w:hAnsi="宋体" w:eastAsia="宋体" w:cs="宋体"/>
          <w:color w:val="000"/>
          <w:sz w:val="28"/>
          <w:szCs w:val="28"/>
        </w:rPr>
        <w:t xml:space="preserve">据科考队现场初步认定，画壁长达300余米、高近30米，总面积约9000平方米。画中既有山水风光、名山大川，又有飞禽走兽，大江大河、高山峻岭、似人似物，画面栩栩如生，惟妙惟肖。金佛山科考探险队队长、地质学家朱顺知认为，画壁是由晚古生代二叠纪(距今2.5亿年)黑色灰岩组成，因岩石较为破碎，后期白色的方解石充填其中，形成了黑白分明、对比度强烈的天然画壁。他说，金佛山古佛洞内的\"壁画\"自然天成，鬼斧神工，没有人工雕琢的痕迹，国内罕见。</w:t>
      </w:r>
    </w:p>
    <w:p>
      <w:pPr>
        <w:ind w:left="0" w:right="0" w:firstLine="560"/>
        <w:spacing w:before="450" w:after="450" w:line="312" w:lineRule="auto"/>
      </w:pPr>
      <w:r>
        <w:rPr>
          <w:rFonts w:ascii="宋体" w:hAnsi="宋体" w:eastAsia="宋体" w:cs="宋体"/>
          <w:color w:val="000"/>
          <w:sz w:val="28"/>
          <w:szCs w:val="28"/>
        </w:rPr>
        <w:t xml:space="preserve">据悉，金佛山科考探险队还在相距古佛洞不远的灵观洞内也发现了比古佛洞内面积更大，图案更加集中、惟妙惟肖的天然画壁。</w:t>
      </w:r>
    </w:p>
    <w:p>
      <w:pPr>
        <w:ind w:left="0" w:right="0" w:firstLine="560"/>
        <w:spacing w:before="450" w:after="450" w:line="312" w:lineRule="auto"/>
      </w:pPr>
      <w:r>
        <w:rPr>
          <w:rFonts w:ascii="黑体" w:hAnsi="黑体" w:eastAsia="黑体" w:cs="黑体"/>
          <w:color w:val="000000"/>
          <w:sz w:val="36"/>
          <w:szCs w:val="36"/>
          <w:b w:val="1"/>
          <w:bCs w:val="1"/>
        </w:rPr>
        <w:t xml:space="preserve">关于佛山祖庙的导游词通用二</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你好们!</w:t>
      </w:r>
    </w:p>
    <w:p>
      <w:pPr>
        <w:ind w:left="0" w:right="0" w:firstLine="560"/>
        <w:spacing w:before="450" w:after="450" w:line="312" w:lineRule="auto"/>
      </w:pPr>
      <w:r>
        <w:rPr>
          <w:rFonts w:ascii="宋体" w:hAnsi="宋体" w:eastAsia="宋体" w:cs="宋体"/>
          <w:color w:val="000"/>
          <w:sz w:val="28"/>
          <w:szCs w:val="28"/>
        </w:rPr>
        <w:t xml:space="preserve">首先，我对各位光临泉城济南致以最诚挚的欢迎!非常高兴能有机会陪同各位一道欣赏千佛山秀丽的美景，领略“深山藏古寺”的意蕴。我衷心希望大家今天能乘兴而来，满意而当，度过一段美好的时光。</w:t>
      </w:r>
    </w:p>
    <w:p>
      <w:pPr>
        <w:ind w:left="0" w:right="0" w:firstLine="560"/>
        <w:spacing w:before="450" w:after="450" w:line="312" w:lineRule="auto"/>
      </w:pPr>
      <w:r>
        <w:rPr>
          <w:rFonts w:ascii="宋体" w:hAnsi="宋体" w:eastAsia="宋体" w:cs="宋体"/>
          <w:color w:val="000"/>
          <w:sz w:val="28"/>
          <w:szCs w:val="28"/>
        </w:rPr>
        <w:t xml:space="preserve">我们今天要游览的是济南三大名胜――-千佛山、趵突泉、大明湖之一的千佛山。千佛山来自泰山的余脉，海拔285米。千佛山，位于济南市区南部，是一座城中之山。海拔285米，占地面积约166公顷;它与趵突泉、大明湖并称为济南市的三大名胜。千佛山历史悠久，唐朝以前称历山、舜山。到了晋朝，佛教逐渐渗入，每年都举行迁拔仪式，意为“迁君高处，拔除不祥”，始称迁拔山。开皇年间，山东佛教盛行，随山势凿窟，携刻佛像多尊，始称千佛山，并建千佛寺，从此千佛山就成了香火胜地。唐贞观年间时，又将千佛寺改称为现在的“兴国禅寺”。从元代开始，每年农历的九月初九，都要举行大型的山会活动。1961年正式开辟为千佛山公园，1995年山东省政府将其批准为省级七大风景区之一。千佛山的主要风景有：兴国寺、娥英池、唐槐亭、齐烟九点坊等等。</w:t>
      </w:r>
    </w:p>
    <w:p>
      <w:pPr>
        <w:ind w:left="0" w:right="0" w:firstLine="560"/>
        <w:spacing w:before="450" w:after="450" w:line="312" w:lineRule="auto"/>
      </w:pPr>
      <w:r>
        <w:rPr>
          <w:rFonts w:ascii="宋体" w:hAnsi="宋体" w:eastAsia="宋体" w:cs="宋体"/>
          <w:color w:val="000"/>
          <w:sz w:val="28"/>
          <w:szCs w:val="28"/>
        </w:rPr>
        <w:t xml:space="preserve">我们现在是沿着西盘路上山，登山有东、西两条路，西路有石阶291级，人们习惯从西路上山，东路下山。西盘路是清道光年间(公元1821—1850年)居住在千佛山东侧的一个叫乔朗斋的富豪修建的。现在这条盘山路是1952年重修的。</w:t>
      </w:r>
    </w:p>
    <w:p>
      <w:pPr>
        <w:ind w:left="0" w:right="0" w:firstLine="560"/>
        <w:spacing w:before="450" w:after="450" w:line="312" w:lineRule="auto"/>
      </w:pPr>
      <w:r>
        <w:rPr>
          <w:rFonts w:ascii="宋体" w:hAnsi="宋体" w:eastAsia="宋体" w:cs="宋体"/>
          <w:color w:val="000"/>
          <w:sz w:val="28"/>
          <w:szCs w:val="28"/>
        </w:rPr>
        <w:t xml:space="preserve">首先大家看到的这一巨形?卧佛〕是1996年12月落户千佛山的，它是释迦牟尼侧身卧像，花岗岩质，长10米，重50吨。</w:t>
      </w:r>
    </w:p>
    <w:p>
      <w:pPr>
        <w:ind w:left="0" w:right="0" w:firstLine="560"/>
        <w:spacing w:before="450" w:after="450" w:line="312" w:lineRule="auto"/>
      </w:pPr>
      <w:r>
        <w:rPr>
          <w:rFonts w:ascii="宋体" w:hAnsi="宋体" w:eastAsia="宋体" w:cs="宋体"/>
          <w:color w:val="000"/>
          <w:sz w:val="28"/>
          <w:szCs w:val="28"/>
        </w:rPr>
        <w:t xml:space="preserve">大家现在看到的这一宝顶飞檐凉亭叫〔唐槐亭〕。它建于1957年，因旁边这棵唐代古槐而得名。匾上“唐槐亭”三个字是原全国书法家协会主席舒同先生于1981年来千佛山时提写的。这里原址是秦琼庙，庙里有唐王李世民和他的大将秦琼的塑像。秦琼是济南历城人，是唐王的左武卫大将军，山东的英雄好汉。关于秦琼还有一个传说，据说当初在庙里只为秦琼塑了一座像，但经过一夜，第二天一早塑像就躺倒了，人们把他扶起来，再过一夜，又躺倒了，反复数次，人们不知其原因，后经一老者指点，他说秦琼一生扶佐唐王，死后也不愿占王位，你们硬要立他在此，他宁可躺倒。后来人们在中间又塑了一座唐王的像，秦琼才永远立在旁边。这只是一个传说，说明秦琼一生忠于职守，连死后都不忘自己的使命。这个庙早已不存在了，此亭是在它的遗址上新建的。</w:t>
      </w:r>
    </w:p>
    <w:p>
      <w:pPr>
        <w:ind w:left="0" w:right="0" w:firstLine="560"/>
        <w:spacing w:before="450" w:after="450" w:line="312" w:lineRule="auto"/>
      </w:pPr>
      <w:r>
        <w:rPr>
          <w:rFonts w:ascii="宋体" w:hAnsi="宋体" w:eastAsia="宋体" w:cs="宋体"/>
          <w:color w:val="000"/>
          <w:sz w:val="28"/>
          <w:szCs w:val="28"/>
        </w:rPr>
        <w:t xml:space="preserve">亭子旁边有一棵古槐，这是一棵唐槐。此亭的名字就是根据它来命名的，传说秦琼曾在此拴过马，故又称秦琼拴马槐。人们传说秦琼很孝顺，每年都要来千佛山为他的老母进香，为了表达对母亲的一片教心，从不骑马上山，而将马拴于此处，徒步上山。</w:t>
      </w:r>
    </w:p>
    <w:p>
      <w:pPr>
        <w:ind w:left="0" w:right="0" w:firstLine="560"/>
        <w:spacing w:before="450" w:after="450" w:line="312" w:lineRule="auto"/>
      </w:pPr>
      <w:r>
        <w:rPr>
          <w:rFonts w:ascii="宋体" w:hAnsi="宋体" w:eastAsia="宋体" w:cs="宋体"/>
          <w:color w:val="000"/>
          <w:sz w:val="28"/>
          <w:szCs w:val="28"/>
        </w:rPr>
        <w:t xml:space="preserve">这棵古槐树已干空。但有一棵幼槐穿过树洞勃然而生，宛如慈母抱子，人们又称它为抱子槐，显示了顽强的生命力，大有枯木逢春之意。</w:t>
      </w:r>
    </w:p>
    <w:p>
      <w:pPr>
        <w:ind w:left="0" w:right="0" w:firstLine="560"/>
        <w:spacing w:before="450" w:after="450" w:line="312" w:lineRule="auto"/>
      </w:pPr>
      <w:r>
        <w:rPr>
          <w:rFonts w:ascii="宋体" w:hAnsi="宋体" w:eastAsia="宋体" w:cs="宋体"/>
          <w:color w:val="000"/>
          <w:sz w:val="28"/>
          <w:szCs w:val="28"/>
        </w:rPr>
        <w:t xml:space="preserve">再往上走，我们就来到了〔齐烟九点坊〕。它是一座木质的丹柱坊，建于清道光二十三年(公元1843年)。上面“齐烟九点”这四个苍劲挺秀的大字，是清道光年间历城县令叶圭书写的。“齐烟九点”出自唐代诗人李贺的一首《梦天》诗中，他在诗中写到“遥望齐州九点烟，一泓海水怀中泻”。意思是说，他在梦中从天上远远高高地下望，中国辽阔的九州小的像九点烟尘(古代中国划分为九州：冀、兖、青、徐、扬、荆、豫、梁、雍，这九州又总称为齐州)，低处的海就像一杯水，众山就像九点轻烟漂浮在海中一样。清朝历城县令叶圭登千佛山在此处无意间回首，恰好看到城北有9座山头(卧牛山、华山、鹊山、标山、凤凰山、北马鞍山、粟山、匡山、药山，其中华山也叫华不注山，是最高的一座)飘浮在白色的云雾中，便误以为自己发现了李贺诗中的“齐烟九点”就在济南，欣喜之余便亲自督造了这座牌坊并题词。此后游人在此北望众山头，在烟云中若隐若现，也就信以为真，久而久之，这里便成为观看“齐烟九点”的圣地了。</w:t>
      </w:r>
    </w:p>
    <w:p>
      <w:pPr>
        <w:ind w:left="0" w:right="0" w:firstLine="560"/>
        <w:spacing w:before="450" w:after="450" w:line="312" w:lineRule="auto"/>
      </w:pPr>
      <w:r>
        <w:rPr>
          <w:rFonts w:ascii="宋体" w:hAnsi="宋体" w:eastAsia="宋体" w:cs="宋体"/>
          <w:color w:val="000"/>
          <w:sz w:val="28"/>
          <w:szCs w:val="28"/>
        </w:rPr>
        <w:t xml:space="preserve">大家看一下“齐烟九点坊”的背面匾额，这“仰观俯察”四个字是引用晋代大书法家王羲之《兰亭序》中“仰观宇宙之大，俯察品类之盛”的佳句来描绘这里的美景。而且这四个大字是从王羲之书写的《兰亭序》贴中勾勒放大后刻在坊匾上的。</w:t>
      </w:r>
    </w:p>
    <w:p>
      <w:pPr>
        <w:ind w:left="0" w:right="0" w:firstLine="560"/>
        <w:spacing w:before="450" w:after="450" w:line="312" w:lineRule="auto"/>
      </w:pPr>
      <w:r>
        <w:rPr>
          <w:rFonts w:ascii="宋体" w:hAnsi="宋体" w:eastAsia="宋体" w:cs="宋体"/>
          <w:color w:val="000"/>
          <w:sz w:val="28"/>
          <w:szCs w:val="28"/>
        </w:rPr>
        <w:t xml:space="preserve">再往前走就来到了〔云径禅关坊〕。此坊也是一木质牌坊，建于清朝乾隆年间，形状为四柱三门，丹柱青瓦，出檐起脊，彩画精美古雅，具有民族风才，为济南一带所罕见。坊上正面刻有“云径禅关”，背面刻有“峰回路转”。相传原字为清道光年间王观成题写，1972年维修时“云径禅关”改为现代书法家黄立孙书写，“峰回路转”改为山东省博物馆姜守迁书写，两人是济南书法高手。</w:t>
      </w:r>
    </w:p>
    <w:p>
      <w:pPr>
        <w:ind w:left="0" w:right="0" w:firstLine="560"/>
        <w:spacing w:before="450" w:after="450" w:line="312" w:lineRule="auto"/>
      </w:pPr>
      <w:r>
        <w:rPr>
          <w:rFonts w:ascii="宋体" w:hAnsi="宋体" w:eastAsia="宋体" w:cs="宋体"/>
          <w:color w:val="000"/>
          <w:sz w:val="28"/>
          <w:szCs w:val="28"/>
        </w:rPr>
        <w:t xml:space="preserve">“云径禅关”其含义是说，寺院高耸，云雾弥漫，风吹着清云，回绕禅门，到寺里拜佛，必须经过此坊，游人至皮，已进入仙境，到达佛门净地，也就是到了大彻大悟的关键，需静静心，诚心诚意烧香拜佛。</w:t>
      </w:r>
    </w:p>
    <w:p>
      <w:pPr>
        <w:ind w:left="0" w:right="0" w:firstLine="560"/>
        <w:spacing w:before="450" w:after="450" w:line="312" w:lineRule="auto"/>
      </w:pPr>
      <w:r>
        <w:rPr>
          <w:rFonts w:ascii="宋体" w:hAnsi="宋体" w:eastAsia="宋体" w:cs="宋体"/>
          <w:color w:val="000"/>
          <w:sz w:val="28"/>
          <w:szCs w:val="28"/>
        </w:rPr>
        <w:t xml:space="preserve">背面“峰回路转”则是出自宋代大散文家欧阳修的《醉翁亭记》，借以形容此处地势峻峭，山峰曲回，道路弯转。而在此又一语双关，暗示人们要超脱红尘，走出苦海，回头是岸。</w:t>
      </w:r>
    </w:p>
    <w:p>
      <w:pPr>
        <w:ind w:left="0" w:right="0" w:firstLine="560"/>
        <w:spacing w:before="450" w:after="450" w:line="312" w:lineRule="auto"/>
      </w:pPr>
      <w:r>
        <w:rPr>
          <w:rFonts w:ascii="宋体" w:hAnsi="宋体" w:eastAsia="宋体" w:cs="宋体"/>
          <w:color w:val="000"/>
          <w:sz w:val="28"/>
          <w:szCs w:val="28"/>
        </w:rPr>
        <w:t xml:space="preserve">过牌坊，迎面墙壁上嵌有〔乾隆御碑〕。是乾隆皇帝下江南时(公元1748年)游览千佛山所题的一首风光诗，题作《千佛山极目有作》，诗中主要描绘了千佛山秀丽的景色和千姿百态的石佛造像。</w:t>
      </w:r>
    </w:p>
    <w:p>
      <w:pPr>
        <w:ind w:left="0" w:right="0" w:firstLine="560"/>
        <w:spacing w:before="450" w:after="450" w:line="312" w:lineRule="auto"/>
      </w:pPr>
      <w:r>
        <w:rPr>
          <w:rFonts w:ascii="宋体" w:hAnsi="宋体" w:eastAsia="宋体" w:cs="宋体"/>
          <w:color w:val="000"/>
          <w:sz w:val="28"/>
          <w:szCs w:val="28"/>
        </w:rPr>
        <w:t xml:space="preserve">继续往前走，就来到了〔兴国禅寺〕。它又名千佛山寺，建于隋开皇年间，占地4.9亩，是一座佛教寺院，也是千佛山公园的主体建筑。兴国禅寺历经沧桑，多次遭到破坏。唐代贞观年间进行扩建，改用现名。大家看寺门上额嵌有已故原中国佛教协会主席、书法家赵朴初题写的“兴国禅寺”石刻，寺门两侧有石刻楹联“暮鼓晨钟惊醒世间名利客，经声佛号唤回苦海梦迷人”，是济南清末的秀才杨兆庆书写的。意思是说，人世间追求功名利禄的人来到这里被寺院晚间的鼓声和清晨的钟声所惊醒，抛弃名利欲望，众僧吟诵经文的声音把在人世间苦海里迷失道路的人唤回来，使他们走上去往极乐世界的道路。兴国禅寺分东西两院，西院的北侧有厅房三楹，厅东接走廊，廊东为殿宇三楹。廊北墙上分别镶有赵朴初的“齐鲁青末”，董必武的游千佛山诗《古寺云千佛》和郭沫</w:t>
      </w:r>
    </w:p>
    <w:p>
      <w:pPr>
        <w:ind w:left="0" w:right="0" w:firstLine="560"/>
        <w:spacing w:before="450" w:after="450" w:line="312" w:lineRule="auto"/>
      </w:pPr>
      <w:r>
        <w:rPr>
          <w:rFonts w:ascii="宋体" w:hAnsi="宋体" w:eastAsia="宋体" w:cs="宋体"/>
          <w:color w:val="000"/>
          <w:sz w:val="28"/>
          <w:szCs w:val="28"/>
        </w:rPr>
        <w:t xml:space="preserve">若的《俯瞰齐州九点》七绝碑刻。</w:t>
      </w:r>
    </w:p>
    <w:p>
      <w:pPr>
        <w:ind w:left="0" w:right="0" w:firstLine="560"/>
        <w:spacing w:before="450" w:after="450" w:line="312" w:lineRule="auto"/>
      </w:pPr>
      <w:r>
        <w:rPr>
          <w:rFonts w:ascii="宋体" w:hAnsi="宋体" w:eastAsia="宋体" w:cs="宋体"/>
          <w:color w:val="000"/>
          <w:sz w:val="28"/>
          <w:szCs w:val="28"/>
        </w:rPr>
        <w:t xml:space="preserve">大家往南看，这就是〔千佛崖〕。崖下由西向东依次是龙泉洞、极乐洞、黔娄洞、洞天福地坊、对华亭、吕祖洞。它开凿于隋开皇七年(公元587年)至唐贞观年间，一共9窟，有130余尊佛像，最早的距今约1300多年，这是济南地区一组雕刻较早的石窟造像群，也是山东佛教的重要史迹。同洛阳的龙门石窟、桂林的七星岩石壁、敦煌的壁画、灵岩寺的巨佛一样，是我为极为宝贵的文物，对研究隋唐时期的文化具有重要意义。</w:t>
      </w:r>
    </w:p>
    <w:p>
      <w:pPr>
        <w:ind w:left="0" w:right="0" w:firstLine="560"/>
        <w:spacing w:before="450" w:after="450" w:line="312" w:lineRule="auto"/>
      </w:pPr>
      <w:r>
        <w:rPr>
          <w:rFonts w:ascii="宋体" w:hAnsi="宋体" w:eastAsia="宋体" w:cs="宋体"/>
          <w:color w:val="000"/>
          <w:sz w:val="28"/>
          <w:szCs w:val="28"/>
        </w:rPr>
        <w:t xml:space="preserve">大家看到千佛崖下最西侧的这一洞窟就是〔龙泉洞〕。水深3米，面积约20平方米。洞内刻有20余尊佛像。也许大家会问为什么叫龙泉洞呢?因为此洞山风吹来洞口发出的声音犹如龙吼，故得此名。乾隆的御碑上写的其下有“空洞”就是指龙泉洞。洞中的泉水不是地下水，而是山上的渗水经石缝过滤后滴下来的。此洞水清见底，冷气森森，每当夜深人静时，便可听到滴水的声音，如同珠落玉盘，咚咚作响，更衬托了寺院的幽静，当年僧人们就吃这里的水，所以有人称之为“神水”。明代诗人刘敕曾在诗中写到：“洞中多法水，为客洗烦愁”。现在人们闲暇游山饮之，颇有成仙之感。有些佛教信徒到此，总想喝上一口来清心消愁。</w:t>
      </w:r>
    </w:p>
    <w:p>
      <w:pPr>
        <w:ind w:left="0" w:right="0" w:firstLine="560"/>
        <w:spacing w:before="450" w:after="450" w:line="312" w:lineRule="auto"/>
      </w:pPr>
      <w:r>
        <w:rPr>
          <w:rFonts w:ascii="宋体" w:hAnsi="宋体" w:eastAsia="宋体" w:cs="宋体"/>
          <w:color w:val="000"/>
          <w:sz w:val="28"/>
          <w:szCs w:val="28"/>
        </w:rPr>
        <w:t xml:space="preserve">龙泉洞的东侧是〔极乐洞〕。洞内有20多尊佛像，是千佛山保留完整的一组。它有1400多年的历史，在修复洞口时发现的。洞中正面石壁上雕有三座高大的石佛，中间为阿弥陀佛，高3米，盘膝而坐，右为大势至，左为观世音，各高2.5米，三者合称为“西方三圣”。阿弥陀佛是佛名，他是西方极乐世界的教主，所以这个洞叫做“极乐洞”。人们又称阿弥陀佛为接引佛，他能接引念佛人前往“西方净土”。大势至是佛教的菩萨名，是阿弥陀佛的右胁侍，观音是左胁侍，大势至戴的帽子是一个小佛像，观音戴的是插柳枝的小花瓶。这些造像原雕刻均极精致，神态生动各异，经风雨千余年，有些剥蚀。特别是在“文ge”期间，佛像头部多遭击损，1979年园林部门重加修整，极乐洞中的阿弥陀佛像是照原型重塑的。</w:t>
      </w:r>
    </w:p>
    <w:p>
      <w:pPr>
        <w:ind w:left="0" w:right="0" w:firstLine="560"/>
        <w:spacing w:before="450" w:after="450" w:line="312" w:lineRule="auto"/>
      </w:pPr>
      <w:r>
        <w:rPr>
          <w:rFonts w:ascii="宋体" w:hAnsi="宋体" w:eastAsia="宋体" w:cs="宋体"/>
          <w:color w:val="000"/>
          <w:sz w:val="28"/>
          <w:szCs w:val="28"/>
        </w:rPr>
        <w:t xml:space="preserve">再往东走是〔黔娄洞〕。是为纪念战国时齐国的一个隐士黔娄。洞深数丈，转三个弯后，有一个20多平方米的空洞，高约2米，正中原塑有黔娄坐像，后被破坏了。现洞中有一石刻，记述着黔娄子隐居在此的传奇故事。据史书记载，黔娄，春秋时人，是一个著名的隐士，一生安贫乐道，为人正直。相传，他在这里凿石为洞，隐居在此，终年不下山，并著书四篇，宣传道家主张，鲁恭王听说他非常有才能，曾聘他做相国，齐威王每次打了败仗，就来此向他请教。为了表示对黔娄恭敬，他在很远的地方就下马脱靴，徒步上山，黔娄传授秘语，齐威王便转败为胜，嵌在洞口上方的石刻就是记载这个传说的。黔娄家境贫穷，一生不慕富贵，清正廉洁，传说他在死时衣不蔽体，盖在身上的被子又短小，盖上头又露着脚，曾子劝说，将被子斜着盖就能盖上了，但黔娄的妻子持着“邪而有余，不如正而不足”的道理，就这样埋葬了他，所以后人对黔娄妻子的评价也是很高的，称之为“嫁与黔娄百事乖”。</w:t>
      </w:r>
    </w:p>
    <w:p>
      <w:pPr>
        <w:ind w:left="0" w:right="0" w:firstLine="560"/>
        <w:spacing w:before="450" w:after="450" w:line="312" w:lineRule="auto"/>
      </w:pPr>
      <w:r>
        <w:rPr>
          <w:rFonts w:ascii="宋体" w:hAnsi="宋体" w:eastAsia="宋体" w:cs="宋体"/>
          <w:color w:val="000"/>
          <w:sz w:val="28"/>
          <w:szCs w:val="28"/>
        </w:rPr>
        <w:t xml:space="preserve">寺院东侧这座雄伟壮观的大殿就是〔大雄宝殿〕。殿内正中莲花宝座上，供奉着佛祖释迦牟尼塑像，两侧菩萨、罗汉侍立，分别塑有普贤、文殊菩萨和阿难、迦叶等十大弟子。塑像个个端庄大方，面容生动。</w:t>
      </w:r>
    </w:p>
    <w:p>
      <w:pPr>
        <w:ind w:left="0" w:right="0" w:firstLine="560"/>
        <w:spacing w:before="450" w:after="450" w:line="312" w:lineRule="auto"/>
      </w:pPr>
      <w:r>
        <w:rPr>
          <w:rFonts w:ascii="宋体" w:hAnsi="宋体" w:eastAsia="宋体" w:cs="宋体"/>
          <w:color w:val="000"/>
          <w:sz w:val="28"/>
          <w:szCs w:val="28"/>
        </w:rPr>
        <w:t xml:space="preserve">出西寺东门，可见清代山东巡抚丁宝祯的〔“十二屏风”碑刻〕，体雄浑遵劲，端庄凝重。丁宝祯，清朝时任山东巡抚(相当于省长)，曾以杀了慈禧的大太监安德海而闻名，也就是慈禧最宠爱的那个小安子而闻名。传说他当时在山东为官，有一次上朝廷拜见皇帝，磕头时不小心帽子掉在了地下，小安子过来，一脚给他踢走了，从此二人结下了一点私分。到后来，光绪皇帝非要杀掉小安子，慈禧下旨不让杀，这时小安子已逃到泰安，光绪皇帝来了一道旨意，让见到小安子就地杀了他，丁宝祯接旨后，立即派人把他抓，这时慈禧的懿旨也到了，他想慈禧肯定要赦免他，我干脆来个先斩后奏，杀了后再接旨，就这样把小安子给杀掉了。这块碑文已搞不清楚了。十年浩动劫中有人给泥上一层墙皮才幸免于难，保存下来。</w:t>
      </w:r>
    </w:p>
    <w:p>
      <w:pPr>
        <w:ind w:left="0" w:right="0" w:firstLine="560"/>
        <w:spacing w:before="450" w:after="450" w:line="312" w:lineRule="auto"/>
      </w:pPr>
      <w:r>
        <w:rPr>
          <w:rFonts w:ascii="宋体" w:hAnsi="宋体" w:eastAsia="宋体" w:cs="宋体"/>
          <w:color w:val="000"/>
          <w:sz w:val="28"/>
          <w:szCs w:val="28"/>
        </w:rPr>
        <w:t xml:space="preserve">在兴国禅寺东门20余米处是〔历山院〕，为纪念舜在历山耕稼而建。沿着石阶而上，迎面看到的是一座三开间的山门。门额上是清朝书法家农髯熙的手书大字“历山”。进了山门是一座长方形的院落。这个院落和兴国禅寺紧密相连，相互对峙，具有同等的韵味，可谓珠联璧合。为了发掘大舜文化，所以将这上院落命名为“历山院”。如果说兴国禅寺为佛教之地，由于受大舜文化的影响，儒、道、佛三教先后影响这里，历山院便成了三教合居的寺院，这在全国其它地方是不多见的。</w:t>
      </w:r>
    </w:p>
    <w:p>
      <w:pPr>
        <w:ind w:left="0" w:right="0" w:firstLine="560"/>
        <w:spacing w:before="450" w:after="450" w:line="312" w:lineRule="auto"/>
      </w:pPr>
      <w:r>
        <w:rPr>
          <w:rFonts w:ascii="宋体" w:hAnsi="宋体" w:eastAsia="宋体" w:cs="宋体"/>
          <w:color w:val="000"/>
          <w:sz w:val="28"/>
          <w:szCs w:val="28"/>
        </w:rPr>
        <w:t xml:space="preserve">〔鲁班祠〕鲁班，他是木工的祖师爷。这个祠堂约建于宋、元时期。鲁班，姓公输，名般(般与班同间)，故称鲁班。春秋时期鲁国人，是我国著名的建筑巧匠，相传他发明了曲尺，吊线的墨斗，攻城的“云梯”等许多木工工具，后来人们把他神化，说他是一个白发老翁，常隐形于民众之中，吸取智慧，总结经验，然后再指导大家，当众一旦认出他时，便骑着鹤飘然而去，后来历代建筑工匠都拜他为“祖师”并立庙祭祀。</w:t>
      </w:r>
    </w:p>
    <w:p>
      <w:pPr>
        <w:ind w:left="0" w:right="0" w:firstLine="560"/>
        <w:spacing w:before="450" w:after="450" w:line="312" w:lineRule="auto"/>
      </w:pPr>
      <w:r>
        <w:rPr>
          <w:rFonts w:ascii="宋体" w:hAnsi="宋体" w:eastAsia="宋体" w:cs="宋体"/>
          <w:color w:val="000"/>
          <w:sz w:val="28"/>
          <w:szCs w:val="28"/>
        </w:rPr>
        <w:t xml:space="preserve">〔舜祠〕，是纪念上古时部落聪明首领虞舜的祠堂。在千佛山的所有建筑中，它的年代最久。据《水经注》记载：“城南对山山上有舜祠”说明北魏时就已经有舜祠。</w:t>
      </w:r>
    </w:p>
    <w:p>
      <w:pPr>
        <w:ind w:left="0" w:right="0" w:firstLine="560"/>
        <w:spacing w:before="450" w:after="450" w:line="312" w:lineRule="auto"/>
      </w:pPr>
      <w:r>
        <w:rPr>
          <w:rFonts w:ascii="宋体" w:hAnsi="宋体" w:eastAsia="宋体" w:cs="宋体"/>
          <w:color w:val="000"/>
          <w:sz w:val="28"/>
          <w:szCs w:val="28"/>
        </w:rPr>
        <w:t xml:space="preserve">现在我们所在的亭子就是〔一览亭〕，一览亭始建于清代，现在看到的是于1979年重建的。“欲穷千里目，更上一层楼”站在这里，泉城美景尽收眼底，一览无余。我们所说的齐烟九点，只有在此可以看得清楚。其中华山和鹊山最为突出。因过去济南有“四面荷花三面柳，一城山色半城湖”的景色，从这里看北边一片碧水茫茫。华山就好像漂在水中的芙蓉花。正如古诗中描写到“亭势依山名未虚，齐州一览信无余，百层楼阁千层树，平展度郊绣不如”。</w:t>
      </w:r>
    </w:p>
    <w:p>
      <w:pPr>
        <w:ind w:left="0" w:right="0" w:firstLine="560"/>
        <w:spacing w:before="450" w:after="450" w:line="312" w:lineRule="auto"/>
      </w:pPr>
      <w:r>
        <w:rPr>
          <w:rFonts w:ascii="宋体" w:hAnsi="宋体" w:eastAsia="宋体" w:cs="宋体"/>
          <w:color w:val="000"/>
          <w:sz w:val="28"/>
          <w:szCs w:val="28"/>
        </w:rPr>
        <w:t xml:space="preserve">改革开放以来，千佛山旅游获得了长足的发展，先后建起了集我国敦煌、龙门、麦积、云冈四大石窟精华于一体的万佛洞，以及十八罗汉、卧佛、大舜石图园，还有20__年9月竣工完成的占地25000平方米的“弥勒胜苑”和主像为30米高的铜制弥勒佛等景观，丰富了佛文化和舜文化的内涵。被誉为“历山飞虹”的客运索道，如架轻舟，倘佯于青山林海之间，上行可观山景，下行可瞻市容。下面就让我们乘索道下山。我们还可以体验一下集新、奇、险、乐为一体的贴地飞行的奇能滑道的刺激与乐趣。(千佛山还建有鲁班祠和舜祠，我们就不一一介绍了。我们现在顺着东盘路下山，今天的千佛山之旅就到此结束了。)</w:t>
      </w:r>
    </w:p>
    <w:p>
      <w:pPr>
        <w:ind w:left="0" w:right="0" w:firstLine="560"/>
        <w:spacing w:before="450" w:after="450" w:line="312" w:lineRule="auto"/>
      </w:pPr>
      <w:r>
        <w:rPr>
          <w:rFonts w:ascii="宋体" w:hAnsi="宋体" w:eastAsia="宋体" w:cs="宋体"/>
          <w:color w:val="000"/>
          <w:sz w:val="28"/>
          <w:szCs w:val="28"/>
        </w:rPr>
        <w:t xml:space="preserve">好了，有关千佛山的主要景点就给大家讲解到这里，今天大家辛苦了。如果我的讲解有不当之处，请多谅解并请您提出宝贵意见。所谓“良时莫虚掷，好句须频读”，意思是说，好的游览季节您不能错过，同样好的文章也要常读，九月九，千佛山山会时希望大家能再来泉城，再登千佛山。</w:t>
      </w:r>
    </w:p>
    <w:p>
      <w:pPr>
        <w:ind w:left="0" w:right="0" w:firstLine="560"/>
        <w:spacing w:before="450" w:after="450" w:line="312" w:lineRule="auto"/>
      </w:pPr>
      <w:r>
        <w:rPr>
          <w:rFonts w:ascii="宋体" w:hAnsi="宋体" w:eastAsia="宋体" w:cs="宋体"/>
          <w:color w:val="000"/>
          <w:sz w:val="28"/>
          <w:szCs w:val="28"/>
        </w:rPr>
        <w:t xml:space="preserve">我衷心希望千佛山之旅能给您留下一段美好的回忆。最后，我祝大家泉城之旅万事如意!谢谢大家。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2025-04-04T04:10:56+08:00</dcterms:created>
  <dcterms:modified xsi:type="dcterms:W3CDTF">2025-04-04T04:10:56+08:00</dcterms:modified>
</cp:coreProperties>
</file>

<file path=docProps/custom.xml><?xml version="1.0" encoding="utf-8"?>
<Properties xmlns="http://schemas.openxmlformats.org/officeDocument/2006/custom-properties" xmlns:vt="http://schemas.openxmlformats.org/officeDocument/2006/docPropsVTypes"/>
</file>