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有关党员教师对照检查材料范文(精)(六篇)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对照检查材料范文(精)一一、思想方面：在这学期的工作中，我认真学习党的基本理论和重要著作，特别是认真学习“__”重要思想，和_同志的重要讲话，在区委、区教工委、本校党支部的指引下，不断提高自己，充实自己，严格按照党员的标准去要求...</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的工作中，我认真学习党的基本理论和重要著作，特别是认真学习“__”重要思想，和_同志的重要讲话，在区委、区教工委、本校党支部的指引下，不断提高自己，充实自己，严格按照党员的标准去要求自己，使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一名基层党员的我认识到自己在工作中还有很多不足，因此在日常工作中时刻注意向其他同志学习，做到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根据竞聘方案，我竞聘的岗位是职劳班班主任的工作，但是不幸的是我没有竞争到那个工作岗位。我及时调整了自己的心态，愉快地接受了学校领导安排的其他工作。负担起本校职业教育的工作，作为初次脱离教学第一线转入专门从事职业教育活动的我，在工作中能够积极配合李海丽老师，做好职业康复站学员的思想教育工作，完成好学期初制定的劳动任务，我们还开拓性的组织学员进行社会实践活动，让他们真正的融入到社会生活当中。在我们的共同努力下，本学期，我们完成了糊“乌鸡白凤丸”外包装盒900个的任务，创造了720元的劳动收入，同时，在外买活动中，我们还卖出了100余元的项链和手链等手工艺品，在圣诞节出售“平安果”的活动中，我们也有了将近200元的收入，在12月中旬，经过和学校的协商，职劳站还承担了清扫学校楼道和楼梯的任务。在不断的劳动中，学员们的收入比过去有了明显的提高。我们充分利用劳动所得，为学员们发放工资和节日补贴，累计发放资金1500余元。所有这些，是我们共同努力的结果，作为具体负责此事的工作人员，作为一名中共党员，我自己认为，我在工作中圆满践行了自己在党旗下的誓言。</w:t>
      </w:r>
    </w:p>
    <w:p>
      <w:pPr>
        <w:ind w:left="0" w:right="0" w:firstLine="560"/>
        <w:spacing w:before="450" w:after="450" w:line="312" w:lineRule="auto"/>
      </w:pPr>
      <w:r>
        <w:rPr>
          <w:rFonts w:ascii="宋体" w:hAnsi="宋体" w:eastAsia="宋体" w:cs="宋体"/>
          <w:color w:val="000"/>
          <w:sz w:val="28"/>
          <w:szCs w:val="28"/>
        </w:rPr>
        <w:t xml:space="preserve">我们的工作是繁琐的和劳累的，每天上班，就开始紧张的忙碌，即使学员们去上音乐课和体育课，我还要和几位老师一起对学员们的劳动进行修改，为了他们能够更好的学好谋生的本领，我感到即使再苦再累也是值得的。</w:t>
      </w:r>
    </w:p>
    <w:p>
      <w:pPr>
        <w:ind w:left="0" w:right="0" w:firstLine="560"/>
        <w:spacing w:before="450" w:after="450" w:line="312" w:lineRule="auto"/>
      </w:pPr>
      <w:r>
        <w:rPr>
          <w:rFonts w:ascii="宋体" w:hAnsi="宋体" w:eastAsia="宋体" w:cs="宋体"/>
          <w:color w:val="000"/>
          <w:sz w:val="28"/>
          <w:szCs w:val="28"/>
        </w:rPr>
        <w:t xml:space="preserve">作为成年智力残疾人，他们虽然智力上还停留在幼稚的水平，但他们的身体已经进入了青春期，思想上有了渴望异性的想法。如何正确引导他们是摆在我们面前的新的课题，为此，我利用晚饭后的休息时间，学习有关青春期的生理卫生知识，希望自己能给这些孩子正确的引导。在我们的努力下，这些学员在我们的康复站里愉快健康的生活、工作、学习。看着他们幸福的笑容，看着我们的努力在一点一点向良性的轨道运转，我们深深地感到，所有的付出都是值得的。</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作为我从事的职业，就要平等的把爱赋予这些需要帮助的残障者。</w:t>
      </w:r>
    </w:p>
    <w:p>
      <w:pPr>
        <w:ind w:left="0" w:right="0" w:firstLine="560"/>
        <w:spacing w:before="450" w:after="450" w:line="312" w:lineRule="auto"/>
      </w:pPr>
      <w:r>
        <w:rPr>
          <w:rFonts w:ascii="宋体" w:hAnsi="宋体" w:eastAsia="宋体" w:cs="宋体"/>
          <w:color w:val="000"/>
          <w:sz w:val="28"/>
          <w:szCs w:val="28"/>
        </w:rPr>
        <w:t xml:space="preserve">尊重、理解、信任我所服务的对象，是我所有工作的出发点。尊重学生要尊重学生的人格。教师与学生虽然处在教育教学管理过程中的不同的地位，但在人格上应该是平等的;理解他们要从残障青少年的身体、心理发展的特点出发，理解他们的要求和想法，工作中培养他们的潜在能力，放手让学生在实践中进行锻炼，使他们在磨练中成长。只有这样，才能使我所服务的对象尽快成长起来，走出小环境，融入社会大课堂。</w:t>
      </w:r>
    </w:p>
    <w:p>
      <w:pPr>
        <w:ind w:left="0" w:right="0" w:firstLine="560"/>
        <w:spacing w:before="450" w:after="450" w:line="312" w:lineRule="auto"/>
      </w:pPr>
      <w:r>
        <w:rPr>
          <w:rFonts w:ascii="宋体" w:hAnsi="宋体" w:eastAsia="宋体" w:cs="宋体"/>
          <w:color w:val="000"/>
          <w:sz w:val="28"/>
          <w:szCs w:val="28"/>
        </w:rPr>
        <w:t xml:space="preserve">工作中，我更深刻地认识到作为从事特殊教育的人员，要热爱每一个自己服务的对象。尤其是对待那些能力低下的学员，要多给一些温暖，用“爱”字改变他们，理解、尊重、信任、帮助他们。爱学生就是要严格要求学生，对其缺点错误，不纵容、不姑息、不放任。对其能力的培养，要耐心、细心、专心。师爱既蕴含着强烈的情感色彩，又表现出深刻的理智，不仅着眼于他们目前的得失和苦乐，更注重他们未来的社会之路的发展和适应社会的能力培养和就业的水平。</w:t>
      </w:r>
    </w:p>
    <w:p>
      <w:pPr>
        <w:ind w:left="0" w:right="0" w:firstLine="560"/>
        <w:spacing w:before="450" w:after="450" w:line="312" w:lineRule="auto"/>
      </w:pPr>
      <w:r>
        <w:rPr>
          <w:rFonts w:ascii="宋体" w:hAnsi="宋体" w:eastAsia="宋体" w:cs="宋体"/>
          <w:color w:val="000"/>
          <w:sz w:val="28"/>
          <w:szCs w:val="28"/>
        </w:rPr>
        <w:t xml:space="preserve">作为一个从事职业教育的老师，我有责任引领他们掌握谋生的技能和适应社会的能力，在我这里学到更多的知识;我有责任引领他们和正常人一样，张开自己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因此，我，一名中共党员，一名教师的责任不仅在于教授学生知识，更在于引导他们学会生活和生存的基本技能，及做人的基本行为准则。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加“_x”继续教育的学习，我还利用业余时间认真学习电脑知识，学习制作多媒体课件，为教学服务，也积极撰写教育教学论文、案例和学习心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1、加强自身业务素质的训练，工作中做到讲练结合，注重对学员能力的培养。</w:t>
      </w:r>
    </w:p>
    <w:p>
      <w:pPr>
        <w:ind w:left="0" w:right="0" w:firstLine="560"/>
        <w:spacing w:before="450" w:after="450" w:line="312" w:lineRule="auto"/>
      </w:pPr>
      <w:r>
        <w:rPr>
          <w:rFonts w:ascii="宋体" w:hAnsi="宋体" w:eastAsia="宋体" w:cs="宋体"/>
          <w:color w:val="000"/>
          <w:sz w:val="28"/>
          <w:szCs w:val="28"/>
        </w:rPr>
        <w:t xml:space="preserve">2、对动手能力差的学员多些关心，多点爱心，再多一些耐心，使他们在各方面有更大进步。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4、在就业岗位的技能培养上下功夫，努力使在本康复站培训的学员的成绩在原有的基础上有更大的进步。在劳动项目的选择上更多些形式，让他们都得到不同形式的培训和提高。</w:t>
      </w:r>
    </w:p>
    <w:p>
      <w:pPr>
        <w:ind w:left="0" w:right="0" w:firstLine="560"/>
        <w:spacing w:before="450" w:after="450" w:line="312" w:lineRule="auto"/>
      </w:pPr>
      <w:r>
        <w:rPr>
          <w:rFonts w:ascii="宋体" w:hAnsi="宋体" w:eastAsia="宋体" w:cs="宋体"/>
          <w:color w:val="000"/>
          <w:sz w:val="28"/>
          <w:szCs w:val="28"/>
        </w:rPr>
        <w:t xml:space="preserve">社会在发展，时代在前进，在工作中，还会遇到各种各样的特点和问题。作为有责任感的特殊教育工作者，自己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天的劳作，就会有一份秋天的果实。在特殊教育的岗位上，我付出的是汗水和泪水，然而我收获的却是那一份份充实，沉甸甸的情感。我用我的心去教育我的学生，我用我的情去培育我的学生，我无愧于我心，我无悔于我的事业。让我把一生矢志特殊教育的心愿化为热爱学生、培养他们掌握求生技能，能够平等的融入到正常社会生活中的一团火，将自己最珍贵的爱奉献给这些残障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 坚决贯彻落实党支部的决议、决定，以党员的标准严格要求自己，带头做有理想、有道德、有文化、有纪律的新人;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个人根据自身情况做出承诺：</w:t>
      </w:r>
    </w:p>
    <w:p>
      <w:pPr>
        <w:ind w:left="0" w:right="0" w:firstLine="560"/>
        <w:spacing w:before="450" w:after="450" w:line="312" w:lineRule="auto"/>
      </w:pPr>
      <w:r>
        <w:rPr>
          <w:rFonts w:ascii="宋体" w:hAnsi="宋体" w:eastAsia="宋体" w:cs="宋体"/>
          <w:color w:val="000"/>
          <w:sz w:val="28"/>
          <w:szCs w:val="28"/>
        </w:rPr>
        <w:t xml:space="preserve">2. 积极参与学校和社会的实践活动，积极进取，并努力做到优秀。培养自己的专业素养，提高专业能力，同时做好英语的复习工作，每天练习听力和口语，为英语六级考试做准备;做好计算机考试准备，努力考过计算机国二;</w:t>
      </w:r>
    </w:p>
    <w:p>
      <w:pPr>
        <w:ind w:left="0" w:right="0" w:firstLine="560"/>
        <w:spacing w:before="450" w:after="450" w:line="312" w:lineRule="auto"/>
      </w:pPr>
      <w:r>
        <w:rPr>
          <w:rFonts w:ascii="宋体" w:hAnsi="宋体" w:eastAsia="宋体" w:cs="宋体"/>
          <w:color w:val="000"/>
          <w:sz w:val="28"/>
          <w:szCs w:val="28"/>
        </w:rPr>
        <w:t xml:space="preserve">3. 继续认真做好党员工作，认真对待每一件事情,当好信息的传递者，努力树立先进的榜样，同时帮助班上的同学顺利通过英语四级考试;</w:t>
      </w:r>
    </w:p>
    <w:p>
      <w:pPr>
        <w:ind w:left="0" w:right="0" w:firstLine="560"/>
        <w:spacing w:before="450" w:after="450" w:line="312" w:lineRule="auto"/>
      </w:pPr>
      <w:r>
        <w:rPr>
          <w:rFonts w:ascii="宋体" w:hAnsi="宋体" w:eastAsia="宋体" w:cs="宋体"/>
          <w:color w:val="000"/>
          <w:sz w:val="28"/>
          <w:szCs w:val="28"/>
        </w:rPr>
        <w:t xml:space="preserve">4. 加强思想政治理论学习，积极参加政治理论学习班，提高政治理论修养，阅读《党章修正议案》《关于推进学习型党组织建设的意见》等相关书籍，每学期撰写读书笔记及心得体会2篇以上;</w:t>
      </w:r>
    </w:p>
    <w:p>
      <w:pPr>
        <w:ind w:left="0" w:right="0" w:firstLine="560"/>
        <w:spacing w:before="450" w:after="450" w:line="312" w:lineRule="auto"/>
      </w:pPr>
      <w:r>
        <w:rPr>
          <w:rFonts w:ascii="宋体" w:hAnsi="宋体" w:eastAsia="宋体" w:cs="宋体"/>
          <w:color w:val="000"/>
          <w:sz w:val="28"/>
          <w:szCs w:val="28"/>
        </w:rPr>
        <w:t xml:space="preserve">5. 积极参加党组织活动，主动联系我班的入党积极分子，每学期与他们沟通和交流3次以上，深入了解他们的思想动态，及时发现和解决他们的思想问题;</w:t>
      </w:r>
    </w:p>
    <w:p>
      <w:pPr>
        <w:ind w:left="0" w:right="0" w:firstLine="560"/>
        <w:spacing w:before="450" w:after="450" w:line="312" w:lineRule="auto"/>
      </w:pPr>
      <w:r>
        <w:rPr>
          <w:rFonts w:ascii="宋体" w:hAnsi="宋体" w:eastAsia="宋体" w:cs="宋体"/>
          <w:color w:val="000"/>
          <w:sz w:val="28"/>
          <w:szCs w:val="28"/>
        </w:rPr>
        <w:t xml:space="preserve">6. 积极参加各项活动，奉献自己，让个人价值溶于集体价值之中，争做一名优秀的共产党员!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有关党员教师对照检查材料范文(精)四</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有关党员教师对照检查材料范文(精)六</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