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2024年公司新员工培训总结新员工培训个人总结公司新员工培训心得体会(推荐)(二篇)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公司新员工培训总结新员工培训个人总结公司新员工培训心得体会(推荐)一培训班的课程紧张而有序，培训班的氛围严肃而又活泼。回首难忘的日日夜夜，收获良多，感慨万千，现向领导汇报如下：第4期组训班有两条醒目的精神标语：一条是——寿险是人才的...</w:t>
      </w:r>
    </w:p>
    <w:p>
      <w:pPr>
        <w:ind w:left="0" w:right="0" w:firstLine="560"/>
        <w:spacing w:before="450" w:after="450" w:line="312" w:lineRule="auto"/>
      </w:pPr>
      <w:r>
        <w:rPr>
          <w:rFonts w:ascii="黑体" w:hAnsi="黑体" w:eastAsia="黑体" w:cs="黑体"/>
          <w:color w:val="000000"/>
          <w:sz w:val="36"/>
          <w:szCs w:val="36"/>
          <w:b w:val="1"/>
          <w:bCs w:val="1"/>
        </w:rPr>
        <w:t xml:space="preserve">20_年公司新员工培训总结新员工培训个人总结公司新员工培训心得体会(推荐)一</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培训班的课程紧张而有序，培训班的氛围严肃而又活泼。回首难忘的日日夜夜，收获良多，感慨万千，现向领导汇报如下：</w:t>
      </w:r>
    </w:p>
    <w:p>
      <w:pPr>
        <w:ind w:left="0" w:right="0" w:firstLine="560"/>
        <w:spacing w:before="450" w:after="450" w:line="312" w:lineRule="auto"/>
      </w:pPr>
      <w:r>
        <w:rPr>
          <w:rFonts w:ascii="宋体" w:hAnsi="宋体" w:eastAsia="宋体" w:cs="宋体"/>
          <w:color w:val="000"/>
          <w:sz w:val="28"/>
          <w:szCs w:val="28"/>
        </w:rPr>
        <w:t xml:space="preserve">第4期组训班有两条醒目的精神标语：一条是——寿险是人才的事业，人才是教育的事业，教育是培训的事业;另一条是——我为寿险而来，我为成功而来，我为理想而来。从培训班一开始我就把它们当作我的座右铭，时刻牢记在心，把首先端正态度作为成功与收获的起步。米卢曾说过：“态度决定一切1只有从心里认同了学习的必要性和重要性，才能使行动变自发为自觉，才能产生良好和积极的效果。培训班为期三周的课程也有效地证明了这一点。第一节课班主任就要求我们认真思考这样的一个问题：在培训班过程中如何学习，想学到什么，学习后对自己有哪些期望?我觉得，首先要明确目标，树立信心，理论联系实际，严格遵守纪律。从一点一滴的小事情做起，踏踏实实朝大目标走去。不仅要以饱满的热情，专注的精神来听好每一堂课，同时也要学习讲师的授课技巧，互动的丰采，也要与各个地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37次的反复练习才能形成，而即形成的好习惯，可以陪伴其一生，一流组训的风范，要从培养良好习惯开始。在培训班里有许多细节上的规定，比如椅子及时归位，上课手机不能携带，就餐不得喧哗，保持四周整洁卫生，着装整齐讲究，严格遵守作息时间，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八闽大地的伙伴们的友情提示和无私帮助，也有各位讲师的严格监督和热忱关心。浓厚的学习氛围和环境，无疑会使学习进步得快些再快些。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可以体现组训的修练功底，正所谓：细微之处见风范，毫厘之优定乾坤。</w:t>
      </w:r>
    </w:p>
    <w:p>
      <w:pPr>
        <w:ind w:left="0" w:right="0" w:firstLine="560"/>
        <w:spacing w:before="450" w:after="450" w:line="312" w:lineRule="auto"/>
      </w:pPr>
      <w:r>
        <w:rPr>
          <w:rFonts w:ascii="宋体" w:hAnsi="宋体" w:eastAsia="宋体" w:cs="宋体"/>
          <w:color w:val="000"/>
          <w:sz w:val="28"/>
          <w:szCs w:val="28"/>
        </w:rPr>
        <w:t xml:space="preserve">国寿股份制改革，带给公司全新的机遇，同时也让我们面临更高的挑战。如何加强营销管理，如何迅速有效地拓展市场，如何健全和完善教育训练体系，如何提高营销员队伍的整体素质，如何突破思维有所创新等等一系列的问题已成为摆在我们面前刻不容缓亟待解决的课题。事实和实践证明，只有通过专业培训和规范教育，提升各级主管和一线销售人员的综合素质，从而提高公司营销业务的核心竞争力，才能从根本上保证业务的持续健康稳定发展。从公司的生存和发展的战略高度上讲，充实营销知识教育，提升国寿专业技能是第4期组训班的核心要求，也是我参加本次培训班对自己的根本要求。</w:t>
      </w:r>
    </w:p>
    <w:p>
      <w:pPr>
        <w:ind w:left="0" w:right="0" w:firstLine="560"/>
        <w:spacing w:before="450" w:after="450" w:line="312" w:lineRule="auto"/>
      </w:pPr>
      <w:r>
        <w:rPr>
          <w:rFonts w:ascii="宋体" w:hAnsi="宋体" w:eastAsia="宋体" w:cs="宋体"/>
          <w:color w:val="000"/>
          <w:sz w:val="28"/>
          <w:szCs w:val="28"/>
        </w:rPr>
        <w:t xml:space="preserve">培训班的课程由浅入深，深入浅出，可以体会到是经过老师认真考虑，周到安排和精心设计的。第一周的课程是导入性和结构性的，主要包括组训人员的工作职责和基本工作模式，寿险营销团队的经营运作，寿险公司的组织形式与结构，国寿的双成企业文化，一流组训的风范等。第二周课程转入实践性和具体操作性，包含如何填写工作日志，如何进行活动管理，如何经营日志的批阅与指导，职场辅导要领，团队亚文化建设等。第三周课程有：如何安排行事历，如何进行业务推动，如何培养企划力，如何撰写企划案，如何进行沟通和激励，营业单位kpi指标分析，职场训练要素，xx版基本法，爱心激励会和经营总结会等。每一节课对我来说都是受益非浅的。其中：李俊勇讲师的kpi指标分析课具有鲜明的针对性和非常强的实用性。通过对营业单位各项经营成果的分析和解剖，形成系统化的指标和规范化的报表，使生硬和冰冷的数字产生强烈的视觉冲击效果，用数字说话，用指标来纠正目标，用分析来查明问题，用最佳方案来解决问题。这些对原本粗放型经营的单位来讲，具有相当现实的指导意义。业务报表体系的建立，不仅要直观易懂，导向突出，同时尽量做到格式统一，防止工作量过大而影响业务报表的质量，更重要的是要将可用资源优化配置，争取价值最大化。准确、科学、完整也是对业务报表的基本要求之一。系统设立业务报表并进行指标分析的终归目的是发现问题和解决问题。作为一名职场的组训，仅有发现问题的能力是不够的。只有通过敏锐的观察和精准的判断，将发现的问题锁定下来，并运用科学的方式来分析出问题产生的原因，根据原因设计解决方案，只有这样的方案才能有的放矢。有关职场训练的7节课，重点是要提升组训人员的辅导和培训业务员的能力。通过辅导和培训，将组训所学的知识有效地转移到业务伙伴的身上，并通过业务伙伴的展业，将知识转化为生产力，从而达到业绩辉煌组织满堂的良好效果。怎样才能有效地训练呢?首先要营造温馨的氛围，鼓励全员参与，激发业务伙伴提升素质，卓越成长的欲望;其次，要以培养能力为出发点，一切课程的设置，专题的选材都必需顺从业务伙伴的需求出发，以创造绩效为归宿。做到需什么练什么，缺什么学什么。同时，要使伙伴们明白，训练是双向的交流，是互动的过程，不是传统的、简单的教与学的老模式。专业知识是组训施展水平的基础与出发点，只有把基础夯实，才能构筑起飞的平台。</w:t>
      </w:r>
    </w:p>
    <w:p>
      <w:pPr>
        <w:ind w:left="0" w:right="0" w:firstLine="560"/>
        <w:spacing w:before="450" w:after="450" w:line="312" w:lineRule="auto"/>
      </w:pPr>
      <w:r>
        <w:rPr>
          <w:rFonts w:ascii="宋体" w:hAnsi="宋体" w:eastAsia="宋体" w:cs="宋体"/>
          <w:color w:val="000"/>
          <w:sz w:val="28"/>
          <w:szCs w:val="28"/>
        </w:rPr>
        <w:t xml:space="preserve">市场如战常要想赢得战争，光有勇气和胆识是不够的。保险营销正处于扬帆启航，期待变革的大好时期，同时，营销市场也将狼烟四起，烽火连天。组训作为一名保险教练，除了要让动运员掌握丰富的知识，端正的态度，良好的习惯以外，实用的技巧是必不可少的。而技巧的提升不可能在一朝一夕完成，必须通过大量的实践和演练，最后让市场来检验可行度。</w:t>
      </w:r>
    </w:p>
    <w:p>
      <w:pPr>
        <w:ind w:left="0" w:right="0" w:firstLine="560"/>
        <w:spacing w:before="450" w:after="450" w:line="312" w:lineRule="auto"/>
      </w:pPr>
      <w:r>
        <w:rPr>
          <w:rFonts w:ascii="宋体" w:hAnsi="宋体" w:eastAsia="宋体" w:cs="宋体"/>
          <w:color w:val="000"/>
          <w:sz w:val="28"/>
          <w:szCs w:val="28"/>
        </w:rPr>
        <w:t xml:space="preserve">本次培训班虽然课程上已经结束了，但新的征程刚刚开始。我将以从培训班中学到的知识、态度、习惯、技巧等投入到紧张有序的实际工作中去，以持之恒的精神、认真严谨的作风，立志为中国人寿的光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20_年公司新员工培训总结新员工培训个人总结公司新员工培训心得体会(推荐)二</w:t>
      </w:r>
    </w:p>
    <w:p>
      <w:pPr>
        <w:ind w:left="0" w:right="0" w:firstLine="560"/>
        <w:spacing w:before="450" w:after="450" w:line="312" w:lineRule="auto"/>
      </w:pPr>
      <w:r>
        <w:rPr>
          <w:rFonts w:ascii="宋体" w:hAnsi="宋体" w:eastAsia="宋体" w:cs="宋体"/>
          <w:color w:val="000"/>
          <w:sz w:val="28"/>
          <w:szCs w:val="28"/>
        </w:rPr>
        <w:t xml:space="preserve">劳动合同编号：____________</w:t>
      </w:r>
    </w:p>
    <w:p>
      <w:pPr>
        <w:ind w:left="0" w:right="0" w:firstLine="560"/>
        <w:spacing w:before="450" w:after="450" w:line="312" w:lineRule="auto"/>
      </w:pPr>
      <w:r>
        <w:rPr>
          <w:rFonts w:ascii="宋体" w:hAnsi="宋体" w:eastAsia="宋体" w:cs="宋体"/>
          <w:color w:val="000"/>
          <w:sz w:val="28"/>
          <w:szCs w:val="28"/>
        </w:rPr>
        <w:t xml:space="preserve">甲方： 有限公司(以下称“甲方”)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日起至年 月 日止，其中试用期自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 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具体作息时间，甲方安排如下：每周周 至周 工作，上午 ，下午 。每周周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w:t>
      </w:r>
    </w:p>
    <w:p>
      <w:pPr>
        <w:ind w:left="0" w:right="0" w:firstLine="560"/>
        <w:spacing w:before="450" w:after="450" w:line="312" w:lineRule="auto"/>
      </w:pPr>
      <w:r>
        <w:rPr>
          <w:rFonts w:ascii="宋体" w:hAnsi="宋体" w:eastAsia="宋体" w:cs="宋体"/>
          <w:color w:val="000"/>
          <w:sz w:val="28"/>
          <w:szCs w:val="28"/>
        </w:rPr>
        <w:t xml:space="preserve">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2024-11-22T21:59:33+08:00</dcterms:created>
  <dcterms:modified xsi:type="dcterms:W3CDTF">2024-11-22T21:59:33+08:00</dcterms:modified>
</cp:coreProperties>
</file>

<file path=docProps/custom.xml><?xml version="1.0" encoding="utf-8"?>
<Properties xmlns="http://schemas.openxmlformats.org/officeDocument/2006/custom-properties" xmlns:vt="http://schemas.openxmlformats.org/officeDocument/2006/docPropsVTypes"/>
</file>