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2024年清华大学导游词如何写(4篇)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清华大学导游词如何写一而要说到清华大学的建立，则是和一起重大的国耻事件——八国联军侵华相联系的，所以老一代的清华人都把我们的学校称之为“国耻纪念碑”.1931到1937年是清华大学的蓬勃发展时期，当时梅贻琦任校长，开始广聘名师，实行...</w:t>
      </w:r>
    </w:p>
    <w:p>
      <w:pPr>
        <w:ind w:left="0" w:right="0" w:firstLine="560"/>
        <w:spacing w:before="450" w:after="450" w:line="312" w:lineRule="auto"/>
      </w:pPr>
      <w:r>
        <w:rPr>
          <w:rFonts w:ascii="黑体" w:hAnsi="黑体" w:eastAsia="黑体" w:cs="黑体"/>
          <w:color w:val="000000"/>
          <w:sz w:val="36"/>
          <w:szCs w:val="36"/>
          <w:b w:val="1"/>
          <w:bCs w:val="1"/>
        </w:rPr>
        <w:t xml:space="preserve">20_年清华大学导游词如何写一</w:t>
      </w:r>
    </w:p>
    <w:p>
      <w:pPr>
        <w:ind w:left="0" w:right="0" w:firstLine="560"/>
        <w:spacing w:before="450" w:after="450" w:line="312" w:lineRule="auto"/>
      </w:pPr>
      <w:r>
        <w:rPr>
          <w:rFonts w:ascii="宋体" w:hAnsi="宋体" w:eastAsia="宋体" w:cs="宋体"/>
          <w:color w:val="000"/>
          <w:sz w:val="28"/>
          <w:szCs w:val="28"/>
        </w:rPr>
        <w:t xml:space="preserve">而要说到清华大学的建立，则是和一起重大的国耻事件——八国联军侵华相联系的，所以老一代的清华人都把我们的学校称之为“国耻纪念碑”.</w:t>
      </w:r>
    </w:p>
    <w:p>
      <w:pPr>
        <w:ind w:left="0" w:right="0" w:firstLine="560"/>
        <w:spacing w:before="450" w:after="450" w:line="312" w:lineRule="auto"/>
      </w:pPr>
      <w:r>
        <w:rPr>
          <w:rFonts w:ascii="宋体" w:hAnsi="宋体" w:eastAsia="宋体" w:cs="宋体"/>
          <w:color w:val="000"/>
          <w:sz w:val="28"/>
          <w:szCs w:val="28"/>
        </w:rPr>
        <w:t xml:space="preserve">1931到1937年是清华大学的蓬勃发展时期，当时梅贻琦任校长，开始广聘名师，实行名主治校，而且还建立起来了在我国工程教育史上有重要意义的清华工学院。这一时期被清华人称为“黄金时期”.</w:t>
      </w:r>
    </w:p>
    <w:p>
      <w:pPr>
        <w:ind w:left="0" w:right="0" w:firstLine="560"/>
        <w:spacing w:before="450" w:after="450" w:line="312" w:lineRule="auto"/>
      </w:pPr>
      <w:r>
        <w:rPr>
          <w:rFonts w:ascii="宋体" w:hAnsi="宋体" w:eastAsia="宋体" w:cs="宋体"/>
          <w:color w:val="000"/>
          <w:sz w:val="28"/>
          <w:szCs w:val="28"/>
        </w:rPr>
        <w:t xml:space="preserve">但是很不幸的是，1937年，抗日战争爆发，当时的北平非常不平静，很多大学开始南迁，清华大学首先南迁长沙，成立长沙临时大学，后来又迁到昆明，与北京大学、天津南开大学联合组成“国立西南联合大学”.抗日战争持续了8年，西南联大也坚持了8年，当时的条件非常艰苦，但是正是在这样的艰苦条件下，却是清华历史上出人才最多的时期之一，如最早获诺贝尔奖的物理学家杨政宁、李政道，中国“两弹元勋”邓稼先，都是毕业于西南联大时期;著名的民主人士闻一多、吴晗等，都在西南联大任教。当时西南联大的校训是“刚毅坚卓”,正是这四个字鼓励清华的学生们克服重重困难，不断进取。</w:t>
      </w:r>
    </w:p>
    <w:p>
      <w:pPr>
        <w:ind w:left="0" w:right="0" w:firstLine="560"/>
        <w:spacing w:before="450" w:after="450" w:line="312" w:lineRule="auto"/>
      </w:pPr>
      <w:r>
        <w:rPr>
          <w:rFonts w:ascii="宋体" w:hAnsi="宋体" w:eastAsia="宋体" w:cs="宋体"/>
          <w:color w:val="000"/>
          <w:sz w:val="28"/>
          <w:szCs w:val="28"/>
        </w:rPr>
        <w:t xml:space="preserve">(在荒岛)我们现在所在的地方叫做近春园遗址公园，“近”是远近的近，“春”是春天的春。公元1860年，英法联军侵入北京，火烧圆明园，近春园也遭到严重破坏。到同治年间，同治皇帝想重修圆明园，因此拆除了近春园的所有残存建筑，最后因为种种原因圆明园没有修成，而近春园的所有建筑材料也不知去向，从此沦为“荒岛”达100余年。现在一提到荒岛，清华人都知道是这个地 方。直到1979年，学校才决定彻底改造荒岛，在岛上种植草坪，修建假山、亭子。经过几年的改造，荒岛终于成了现在这处具有历史和文化气息的胜迹。</w:t>
      </w:r>
    </w:p>
    <w:p>
      <w:pPr>
        <w:ind w:left="0" w:right="0" w:firstLine="560"/>
        <w:spacing w:before="450" w:after="450" w:line="312" w:lineRule="auto"/>
      </w:pPr>
      <w:r>
        <w:rPr>
          <w:rFonts w:ascii="宋体" w:hAnsi="宋体" w:eastAsia="宋体" w:cs="宋体"/>
          <w:color w:val="000"/>
          <w:sz w:val="28"/>
          <w:szCs w:val="28"/>
        </w:rPr>
        <w:t xml:space="preserve">现在树立在我们面前的是我国儒家学派创始人——孔子的雕像。孔子是春秋末期的思想家、政治家和教育家，他提出了很多著名的治学思想，如我们所熟悉的有“学而不思则罔、思而不学则怠，”“温故而知新”等。这尊孔子塑像是清华的一位毕业生专门从孔子的故乡山东曲府运过来的，它的寓意就是希望清华的学生们不要忘记传统的儒家思想，希望理工科的学生能多关注人文科学。此外大家身后的这块纪念碑和对面山坡上的零零阁也都是清华的毕业生赠送给母校的礼物，在清华大学像这样的小纪念物可以说是数不胜数，导游词《清华大学导游词》。</w:t>
      </w:r>
    </w:p>
    <w:p>
      <w:pPr>
        <w:ind w:left="0" w:right="0" w:firstLine="560"/>
        <w:spacing w:before="450" w:after="450" w:line="312" w:lineRule="auto"/>
      </w:pPr>
      <w:r>
        <w:rPr>
          <w:rFonts w:ascii="宋体" w:hAnsi="宋体" w:eastAsia="宋体" w:cs="宋体"/>
          <w:color w:val="000"/>
          <w:sz w:val="28"/>
          <w:szCs w:val="28"/>
        </w:rPr>
        <w:t xml:space="preserve">在这里我要简单给大家介绍两个清华大学的著名人物，第一个是吴晗先生。吴晗是清华大学1934届毕业生，在校时因为学习非常刻苦，在学术上很有成就，所以被同学戏称为“太史公”.他从清华毕业后，就一直留校担任助教、教员、教授等职，1949年北平解放后，曾调任北京市副市长。“文革”期间，吴晗因著有新编历史剧《海瑞罢官》而受到严酷迫害，1969年10月11日惨死于狱中。后来，清华的师生为了永远纪念这位杰出的校友、学者，在荒岛上立了一尊吴晗的塑像，并且修建了“晗亭”,亭内匾额“晗亭”两字是1984年邓小平亲笔手书。</w:t>
      </w:r>
    </w:p>
    <w:p>
      <w:pPr>
        <w:ind w:left="0" w:right="0" w:firstLine="560"/>
        <w:spacing w:before="450" w:after="450" w:line="312" w:lineRule="auto"/>
      </w:pPr>
      <w:r>
        <w:rPr>
          <w:rFonts w:ascii="宋体" w:hAnsi="宋体" w:eastAsia="宋体" w:cs="宋体"/>
          <w:color w:val="000"/>
          <w:sz w:val="28"/>
          <w:szCs w:val="28"/>
        </w:rPr>
        <w:t xml:space="preserve">与晗亭相连的是“临漪榭”,“临”是面临的“临”,“漪”是涟漪的“漪”,“榭”则是指水边的亭子的意思，临漪榭是遗址内唯一象征性的旧物恢复。</w:t>
      </w:r>
    </w:p>
    <w:p>
      <w:pPr>
        <w:ind w:left="0" w:right="0" w:firstLine="560"/>
        <w:spacing w:before="450" w:after="450" w:line="312" w:lineRule="auto"/>
      </w:pPr>
      <w:r>
        <w:rPr>
          <w:rFonts w:ascii="宋体" w:hAnsi="宋体" w:eastAsia="宋体" w:cs="宋体"/>
          <w:color w:val="000"/>
          <w:sz w:val="28"/>
          <w:szCs w:val="28"/>
        </w:rPr>
        <w:t xml:space="preserve">现在我们所在的地方就是清华大学的中心地带，也是清华大学早期建校的地方，还是清华景色最美的区域之一——清华园了，在这里汇聚了清华大学几个时期的建筑，而且很多建筑在20xx年的时候被列为“北京市重点文物保护单位”.</w:t>
      </w:r>
    </w:p>
    <w:p>
      <w:pPr>
        <w:ind w:left="0" w:right="0" w:firstLine="560"/>
        <w:spacing w:before="450" w:after="450" w:line="312" w:lineRule="auto"/>
      </w:pPr>
      <w:r>
        <w:rPr>
          <w:rFonts w:ascii="宋体" w:hAnsi="宋体" w:eastAsia="宋体" w:cs="宋体"/>
          <w:color w:val="000"/>
          <w:sz w:val="28"/>
          <w:szCs w:val="28"/>
        </w:rPr>
        <w:t xml:space="preserve">清华的首期建筑除了清华学堂外，还有一处就是二校门了。二校门是清华最早的学校大门，始建于1920xx年，门上端大理石上镌刻着那桐题写的“清华园”三个大字。 1933年，清华住宅区进行扩建，校园围墙外移，新建了西大门，从此，习惯上称原大门为“二校门”,这就是二校门这一名称的由来。十年动乱期间，二校门被当做四旧而被彻底破坏，在原址上修建了一尊很大的毛主席塑像，80年代拆掉。一直到90年代初期，在一些校友的倡议并集资下，经学校同意依照片重建，终于在1991年恢复了这一个校园文物。现在二校门已经成为了清华园的标志性建筑，来到这里的师生们，都喜欢在这里合影留念。</w:t>
      </w:r>
    </w:p>
    <w:p>
      <w:pPr>
        <w:ind w:left="0" w:right="0" w:firstLine="560"/>
        <w:spacing w:before="450" w:after="450" w:line="312" w:lineRule="auto"/>
      </w:pPr>
      <w:r>
        <w:rPr>
          <w:rFonts w:ascii="宋体" w:hAnsi="宋体" w:eastAsia="宋体" w:cs="宋体"/>
          <w:color w:val="000"/>
          <w:sz w:val="28"/>
          <w:szCs w:val="28"/>
        </w:rPr>
        <w:t xml:space="preserve">在建大礼堂时，因为当时的美国政府不信任中国的建筑技术和建筑材料，所以他是由美国政府出资，美国设计师设计，建筑大礼堂用的一砖一瓦也是从美国先由水路运到天津塘沽，然后再运到北京，花费了很大的人力和物力，现在在美国的哥伦比亚大学还有一栋和它一模一样的建筑。</w:t>
      </w:r>
    </w:p>
    <w:p>
      <w:pPr>
        <w:ind w:left="0" w:right="0" w:firstLine="560"/>
        <w:spacing w:before="450" w:after="450" w:line="312" w:lineRule="auto"/>
      </w:pPr>
      <w:r>
        <w:rPr>
          <w:rFonts w:ascii="宋体" w:hAnsi="宋体" w:eastAsia="宋体" w:cs="宋体"/>
          <w:color w:val="000"/>
          <w:sz w:val="28"/>
          <w:szCs w:val="28"/>
        </w:rPr>
        <w:t xml:space="preserve">清华大学的校训是：自强不息，厚德载物。1920xx年，梁启超先生以《君子》为题给清华学生进行了一次演讲，其中，他引用了《周易》中“乾”、“坤”二字的卦辞，“天行健，君子以自强不息;地势坤，君子以厚德载物，” 意思就是说人应该像天的运行一样，刚劲强健，风雨无阻，不受外界的干扰。人也应该像大地一样柔顺，培养出公而无私、宽厚为怀的高尚品格。只有这样，才能担负起建设祖国的重任。演讲过后，学校就以此八字为校训，设计校徽，从而永久流传。</w:t>
      </w:r>
    </w:p>
    <w:p>
      <w:pPr>
        <w:ind w:left="0" w:right="0" w:firstLine="560"/>
        <w:spacing w:before="450" w:after="450" w:line="312" w:lineRule="auto"/>
      </w:pPr>
      <w:r>
        <w:rPr>
          <w:rFonts w:ascii="黑体" w:hAnsi="黑体" w:eastAsia="黑体" w:cs="黑体"/>
          <w:color w:val="000000"/>
          <w:sz w:val="36"/>
          <w:szCs w:val="36"/>
          <w:b w:val="1"/>
          <w:bCs w:val="1"/>
        </w:rPr>
        <w:t xml:space="preserve">20_年清华大学导游词如何写二</w:t>
      </w:r>
    </w:p>
    <w:p>
      <w:pPr>
        <w:ind w:left="0" w:right="0" w:firstLine="560"/>
        <w:spacing w:before="450" w:after="450" w:line="312" w:lineRule="auto"/>
      </w:pPr>
      <w:r>
        <w:rPr>
          <w:rFonts w:ascii="宋体" w:hAnsi="宋体" w:eastAsia="宋体" w:cs="宋体"/>
          <w:color w:val="000"/>
          <w:sz w:val="28"/>
          <w:szCs w:val="28"/>
        </w:rPr>
        <w:t xml:space="preserve">清华大学是一所历史非常悠久的学校，它所在的地区是北京西北郊的名胜园林区，最早在明朝的时候，这里是一个私家园林。清朝时，这里是圆明园的一部分，叫做熙春园，是康熙皇帝的行宫。道光年间，道光皇帝把熙春园分为两部分，西边的一部分取名为近春园，东边的一部分仍旧叫做熙春园。后来咸丰皇帝即位，将熙春园改名为清华园。这就是“清华园”这个名字的最早由来了。</w:t>
      </w:r>
    </w:p>
    <w:p>
      <w:pPr>
        <w:ind w:left="0" w:right="0" w:firstLine="560"/>
        <w:spacing w:before="450" w:after="450" w:line="312" w:lineRule="auto"/>
      </w:pPr>
      <w:r>
        <w:rPr>
          <w:rFonts w:ascii="宋体" w:hAnsi="宋体" w:eastAsia="宋体" w:cs="宋体"/>
          <w:color w:val="000"/>
          <w:sz w:val="28"/>
          <w:szCs w:val="28"/>
        </w:rPr>
        <w:t xml:space="preserve">而要说到清华大学的建立，则是和一起重大的国耻事件——八国联军侵华相联系的，所以老一代的清华人都把我们的学校称之为“国耻纪念碑”.</w:t>
      </w:r>
    </w:p>
    <w:p>
      <w:pPr>
        <w:ind w:left="0" w:right="0" w:firstLine="560"/>
        <w:spacing w:before="450" w:after="450" w:line="312" w:lineRule="auto"/>
      </w:pPr>
      <w:r>
        <w:rPr>
          <w:rFonts w:ascii="宋体" w:hAnsi="宋体" w:eastAsia="宋体" w:cs="宋体"/>
          <w:color w:val="000"/>
          <w:sz w:val="28"/>
          <w:szCs w:val="28"/>
        </w:rPr>
        <w:t xml:space="preserve">1931到1937年是清华大学的蓬勃发展时期，当时梅贻琦任校长，开始广聘名师，实行名主治校，而且还建立起来了在我国工程教育史上有重要意义的清华工学院。这一时期被清华人称为“黄金时期”.</w:t>
      </w:r>
    </w:p>
    <w:p>
      <w:pPr>
        <w:ind w:left="0" w:right="0" w:firstLine="560"/>
        <w:spacing w:before="450" w:after="450" w:line="312" w:lineRule="auto"/>
      </w:pPr>
      <w:r>
        <w:rPr>
          <w:rFonts w:ascii="宋体" w:hAnsi="宋体" w:eastAsia="宋体" w:cs="宋体"/>
          <w:color w:val="000"/>
          <w:sz w:val="28"/>
          <w:szCs w:val="28"/>
        </w:rPr>
        <w:t xml:space="preserve">但是很不幸的是，1937年，抗日战争爆发，当时的北平非常不平静，很多大学开始南迁，清华大学首先南迁长沙，成立长沙临时大学，后来又迁到昆明，与北京大学、天津南开大学联合组成“国立西南联合大学”.抗日战争持续了8年，西南联大也坚持了8年，当时的条件非常艰苦，但是正是在这样的艰苦条件下，却是清华历史上出人才最多的时期之一，如最早获诺贝尔奖的物理学家杨政宁、李政道，中国“两弹元勋”邓稼先，都是毕业于西南联大时期;著名的民主人士闻一多、吴晗等，都在西南联大任教。当时西南联大的校训是“刚毅坚卓”,正是这四个字鼓励清华的学生们克服重重困难，不断进取。</w:t>
      </w:r>
    </w:p>
    <w:p>
      <w:pPr>
        <w:ind w:left="0" w:right="0" w:firstLine="560"/>
        <w:spacing w:before="450" w:after="450" w:line="312" w:lineRule="auto"/>
      </w:pPr>
      <w:r>
        <w:rPr>
          <w:rFonts w:ascii="宋体" w:hAnsi="宋体" w:eastAsia="宋体" w:cs="宋体"/>
          <w:color w:val="000"/>
          <w:sz w:val="28"/>
          <w:szCs w:val="28"/>
        </w:rPr>
        <w:t xml:space="preserve">(在荒岛)我们现在所在的地方叫做近春园遗址公园，“近”是远近的近，“春”是春天的春。公元1860年，英法联军侵入北京，火烧圆明园，近春园也遭到严重破坏。到同治年间，同治皇帝想重修圆明园，因此拆除了近春园的所有残存建筑，最后因为种种原因圆明园没有修成，而近春园的所有建筑材料也不知去向，从此沦为“荒岛”达100余年。现在一提到荒岛，清华人都知道是这个地 方。直到1979年，学校才决定彻底改造荒岛，在岛上种植草坪，修建假山、亭子。经过几年的改造，荒岛终于成了现在这处具有历史和文化气息的胜迹。</w:t>
      </w:r>
    </w:p>
    <w:p>
      <w:pPr>
        <w:ind w:left="0" w:right="0" w:firstLine="560"/>
        <w:spacing w:before="450" w:after="450" w:line="312" w:lineRule="auto"/>
      </w:pPr>
      <w:r>
        <w:rPr>
          <w:rFonts w:ascii="宋体" w:hAnsi="宋体" w:eastAsia="宋体" w:cs="宋体"/>
          <w:color w:val="000"/>
          <w:sz w:val="28"/>
          <w:szCs w:val="28"/>
        </w:rPr>
        <w:t xml:space="preserve">现在树立在我们面前的是我国儒家学派创始人——孔子的雕像。孔子是春秋末期的思想家、政治家和教育家，他提出了很多著名的治学思想，如我们所熟悉的有“学而不思则罔、思而不学则怠，”“温故而知新”等。这尊孔子塑像是清华的一位毕业生专门从孔子的故乡山东曲府运过来的，它的寓意就是希望清华的学生们不要忘记传统的儒家思想，希望理工科的学生能多关注人文科学。此外大家身后的这块纪念碑和对面山坡上的零零阁也都是清华的毕业生赠送给母校的礼物，在清华大学像这样的小纪念物可以说是数不胜数。</w:t>
      </w:r>
    </w:p>
    <w:p>
      <w:pPr>
        <w:ind w:left="0" w:right="0" w:firstLine="560"/>
        <w:spacing w:before="450" w:after="450" w:line="312" w:lineRule="auto"/>
      </w:pPr>
      <w:r>
        <w:rPr>
          <w:rFonts w:ascii="宋体" w:hAnsi="宋体" w:eastAsia="宋体" w:cs="宋体"/>
          <w:color w:val="000"/>
          <w:sz w:val="28"/>
          <w:szCs w:val="28"/>
        </w:rPr>
        <w:t xml:space="preserve">在这里我要简单给大家介绍两个清华大学的著名人物，第一个是吴晗先生。吴晗是清华大学1934届毕业生，在校时因为学习非常刻苦，在学术上很有成就，所以被同学戏称为“太史公”.他从清华毕业后，就一直留校担任助教、教员、教授等职，1949年北平解放后，曾调任北京市副市长。“文革”期间，吴晗因著有新编历史剧《海瑞罢官》而受到严酷迫害，1969年10月11日惨死于狱中。后来，清华的师生为了永远纪念这位杰出的校友、学者，在荒岛上立了一尊吴晗的塑像，并且修建了“晗亭”,亭内匾额“晗亭”两字是1984年邓小平亲笔手书。</w:t>
      </w:r>
    </w:p>
    <w:p>
      <w:pPr>
        <w:ind w:left="0" w:right="0" w:firstLine="560"/>
        <w:spacing w:before="450" w:after="450" w:line="312" w:lineRule="auto"/>
      </w:pPr>
      <w:r>
        <w:rPr>
          <w:rFonts w:ascii="宋体" w:hAnsi="宋体" w:eastAsia="宋体" w:cs="宋体"/>
          <w:color w:val="000"/>
          <w:sz w:val="28"/>
          <w:szCs w:val="28"/>
        </w:rPr>
        <w:t xml:space="preserve">与晗亭相连的是“临漪榭”,“临”是面临的“临”,“漪”是涟漪的“漪”,“榭”则是指水边的亭子的意思，临漪榭是遗址内唯一象征性的旧物恢复。</w:t>
      </w:r>
    </w:p>
    <w:p>
      <w:pPr>
        <w:ind w:left="0" w:right="0" w:firstLine="560"/>
        <w:spacing w:before="450" w:after="450" w:line="312" w:lineRule="auto"/>
      </w:pPr>
      <w:r>
        <w:rPr>
          <w:rFonts w:ascii="宋体" w:hAnsi="宋体" w:eastAsia="宋体" w:cs="宋体"/>
          <w:color w:val="000"/>
          <w:sz w:val="28"/>
          <w:szCs w:val="28"/>
        </w:rPr>
        <w:t xml:space="preserve">现在我们所在的地方就是清华大学的中心地带，也是清华大学早期建校的地方，还是清华景色最美的区域之一——清华园了，在这里汇聚了清华大学几个时期的建筑，而且很多建筑在20xx年的时候被列为“北京市重点文物保护单位”.</w:t>
      </w:r>
    </w:p>
    <w:p>
      <w:pPr>
        <w:ind w:left="0" w:right="0" w:firstLine="560"/>
        <w:spacing w:before="450" w:after="450" w:line="312" w:lineRule="auto"/>
      </w:pPr>
      <w:r>
        <w:rPr>
          <w:rFonts w:ascii="宋体" w:hAnsi="宋体" w:eastAsia="宋体" w:cs="宋体"/>
          <w:color w:val="000"/>
          <w:sz w:val="28"/>
          <w:szCs w:val="28"/>
        </w:rPr>
        <w:t xml:space="preserve">清华的首期建筑除了清华学堂外，还有一处就是二校门了。二校门是清华最早的学校大门，始建于1920xx年，门上端大理石上镌刻着那桐题写的“清华园”三个大字。 1933年，清华住宅区进行扩建，校园围墙外移，新建了西大门，从此，习惯上称原大门为“二校门”,这就是二校门这一名称的由来。十年动乱期间，二校门被当做四旧而被彻底破坏，在原址上修建了一尊很大的毛主席塑像，80年代拆掉。一直到90年代初期，在一些校友的倡议并集资下，经学校同意依照片重建，终于在1991年恢复了这一个校园文物。现在二校门已经成为了清华园的标志性建筑，来到这里的师生们，都喜欢在这里合影留念。</w:t>
      </w:r>
    </w:p>
    <w:p>
      <w:pPr>
        <w:ind w:left="0" w:right="0" w:firstLine="560"/>
        <w:spacing w:before="450" w:after="450" w:line="312" w:lineRule="auto"/>
      </w:pPr>
      <w:r>
        <w:rPr>
          <w:rFonts w:ascii="宋体" w:hAnsi="宋体" w:eastAsia="宋体" w:cs="宋体"/>
          <w:color w:val="000"/>
          <w:sz w:val="28"/>
          <w:szCs w:val="28"/>
        </w:rPr>
        <w:t xml:space="preserve">在建大礼堂时，因为当时的美国政府不信任中国的建筑技术和建筑材料，所以他是由美国政府出资，美国设计师设计，建筑大礼堂用的一砖一瓦也是从美国先由水路运到天津塘沽，然后再运到北京，花费了很大的人力和物力，现在在美国的哥伦比亚大学还有一栋和它一模一样的建筑。</w:t>
      </w:r>
    </w:p>
    <w:p>
      <w:pPr>
        <w:ind w:left="0" w:right="0" w:firstLine="560"/>
        <w:spacing w:before="450" w:after="450" w:line="312" w:lineRule="auto"/>
      </w:pPr>
      <w:r>
        <w:rPr>
          <w:rFonts w:ascii="宋体" w:hAnsi="宋体" w:eastAsia="宋体" w:cs="宋体"/>
          <w:color w:val="000"/>
          <w:sz w:val="28"/>
          <w:szCs w:val="28"/>
        </w:rPr>
        <w:t xml:space="preserve">清华大学的校训是：自强不息，厚德载物。1920xx年，梁启超先生以《君子》为题给清华学生进行了一次演讲，其中，他引用了《周易》中“乾”、“坤”二字的卦辞，“天行健，君子以自强不息;地势坤，君子以厚德载物，” 意思就是说人应该像天的运行一样，刚劲强健，风雨无阻，不受外界的干扰。人也应该像大地一样柔顺，培养出公而无私、宽厚为怀的高尚品格。只有这样，才能担负起建设祖国的重任。演讲过后，学校就以此八字为校训，设计校徽，从而永久流传。</w:t>
      </w:r>
    </w:p>
    <w:p>
      <w:pPr>
        <w:ind w:left="0" w:right="0" w:firstLine="560"/>
        <w:spacing w:before="450" w:after="450" w:line="312" w:lineRule="auto"/>
      </w:pPr>
      <w:r>
        <w:rPr>
          <w:rFonts w:ascii="黑体" w:hAnsi="黑体" w:eastAsia="黑体" w:cs="黑体"/>
          <w:color w:val="000000"/>
          <w:sz w:val="36"/>
          <w:szCs w:val="36"/>
          <w:b w:val="1"/>
          <w:bCs w:val="1"/>
        </w:rPr>
        <w:t xml:space="preserve">20_年清华大学导游词如何写三</w:t>
      </w:r>
    </w:p>
    <w:p>
      <w:pPr>
        <w:ind w:left="0" w:right="0" w:firstLine="560"/>
        <w:spacing w:before="450" w:after="450" w:line="312" w:lineRule="auto"/>
      </w:pPr>
      <w:r>
        <w:rPr>
          <w:rFonts w:ascii="宋体" w:hAnsi="宋体" w:eastAsia="宋体" w:cs="宋体"/>
          <w:color w:val="000"/>
          <w:sz w:val="28"/>
          <w:szCs w:val="28"/>
        </w:rPr>
        <w:t xml:space="preserve">在市委组织部的组织下，x月17日至x月22日，有幸参加了清华大学-县域经济发展与扶贫开发高级研修班学习，这次学习对我来说，是一次难得的“充电”机会，通过在清华大学6天学习，受益匪浅，收获颇多。</w:t>
      </w:r>
    </w:p>
    <w:p>
      <w:pPr>
        <w:ind w:left="0" w:right="0" w:firstLine="560"/>
        <w:spacing w:before="450" w:after="450" w:line="312" w:lineRule="auto"/>
      </w:pPr>
      <w:r>
        <w:rPr>
          <w:rFonts w:ascii="宋体" w:hAnsi="宋体" w:eastAsia="宋体" w:cs="宋体"/>
          <w:color w:val="000"/>
          <w:sz w:val="28"/>
          <w:szCs w:val="28"/>
        </w:rPr>
        <w:t xml:space="preserve">一、对清华大学的感受</w:t>
      </w:r>
    </w:p>
    <w:p>
      <w:pPr>
        <w:ind w:left="0" w:right="0" w:firstLine="560"/>
        <w:spacing w:before="450" w:after="450" w:line="312" w:lineRule="auto"/>
      </w:pPr>
      <w:r>
        <w:rPr>
          <w:rFonts w:ascii="宋体" w:hAnsi="宋体" w:eastAsia="宋体" w:cs="宋体"/>
          <w:color w:val="000"/>
          <w:sz w:val="28"/>
          <w:szCs w:val="28"/>
        </w:rPr>
        <w:t xml:space="preserve">当我们走进清华这座百年名校，首先看到的是一幅现代建筑与古代园林交织的美景，清华校园绿草青青，林木成荫，湖光山色，景色优雅，是天然美、园林美、建筑美与人情美浑然一体。从“自强不息，厚德载物”的校训和“行胜于言”的校风，到“爱国奉献，追求卓越”的优良传统，以及“严谨、勤奋、求实、创新”的学风，使我感悟到了“清华”这两个字的厚重和“清华精神”的魅力。也使我深深地感到，清华是一个不空谈而重实干的地方，是一个人才济济、大家荟萃的地方，是一个严谨求实、开拓创新的地方，更是一个不懈追求卓越的地方。这里造就了一代伟人、无数的科学家和世界级名人，好几位党和国家领导人同志都毕业于清华大学。今天，我能有机会到清华学习，感悟厚重的清华文化。使我联想万千，心情非常激动，作为一名学员直接融入其中是梦寐以求的梦想，多年的梦想终于变成了现实20_年赴清华大学培训学习心得体会20_年赴清华大学培训学习心得体会。在清华园里，我深切地感受了融入高科技的文化张力，感受了科学精神与人文精神的有机结合。清华所传承的是培养具有为国家社会服务之健全品格人才的教育理念，建校以来，她共培养出近11万名毕业生，其中包括一大批中华民族引以为豪的学术大师，兴业英才和治国栋梁。也正是因为有这样良好的文化传统，为清华园营造了一个良好的学习氛围。老师认真负责，严谨细致，学生追求上进，刻苦努力。在这里，人才济济，来的都是全国各地的精英，竞争激烈，所以大家都很自觉、很努力。在这里，少了些花前月下，卿卿我我，少了些浪漫和悠然，走进清华园就是清华人，走出清华门，带走清华魂，这是清华独特精神和文化魅力，也是人才辈出的关键所在。</w:t>
      </w:r>
    </w:p>
    <w:p>
      <w:pPr>
        <w:ind w:left="0" w:right="0" w:firstLine="560"/>
        <w:spacing w:before="450" w:after="450" w:line="312" w:lineRule="auto"/>
      </w:pPr>
      <w:r>
        <w:rPr>
          <w:rFonts w:ascii="宋体" w:hAnsi="宋体" w:eastAsia="宋体" w:cs="宋体"/>
          <w:color w:val="000"/>
          <w:sz w:val="28"/>
          <w:szCs w:val="28"/>
        </w:rPr>
        <w:t xml:space="preserve">二、在清华学习情况</w:t>
      </w:r>
    </w:p>
    <w:p>
      <w:pPr>
        <w:ind w:left="0" w:right="0" w:firstLine="560"/>
        <w:spacing w:before="450" w:after="450" w:line="312" w:lineRule="auto"/>
      </w:pPr>
      <w:r>
        <w:rPr>
          <w:rFonts w:ascii="宋体" w:hAnsi="宋体" w:eastAsia="宋体" w:cs="宋体"/>
          <w:color w:val="000"/>
          <w:sz w:val="28"/>
          <w:szCs w:val="28"/>
        </w:rPr>
        <w:t xml:space="preserve">根据我市县域经济发展现状和扶贫开发重点任务，市委组织部和清华大学在培训的内容、形式、时间等都作了细致的安排，课程设臵既有宏观分析又有局部解剖;既有理论概述，又有案例分析;既强调理论，又注重实践;既重视讲授，又注重互动;既有县域经济发展和城乡统筹发展的理念学习，也有社会稳定问题和土地制度改革的研究;既有当前宏观经济形势分析，又有领导干部的心理调适和减压方面的课程。</w:t>
      </w:r>
    </w:p>
    <w:p>
      <w:pPr>
        <w:ind w:left="0" w:right="0" w:firstLine="560"/>
        <w:spacing w:before="450" w:after="450" w:line="312" w:lineRule="auto"/>
      </w:pPr>
      <w:r>
        <w:rPr>
          <w:rFonts w:ascii="宋体" w:hAnsi="宋体" w:eastAsia="宋体" w:cs="宋体"/>
          <w:color w:val="000"/>
          <w:sz w:val="28"/>
          <w:szCs w:val="28"/>
        </w:rPr>
        <w:t xml:space="preserve">为了确保教学质量，清华大学对每期培训班的授课老师都实行严格评估制度，由学员无记名填写表格对老师授课的针对性、生动性等实际效果进行评估。这次安排给我们上课的都是得到学员们普遍认可和欢迎的老师，不仅有清华的知名教授，还有国内相关领域的教授、学者、专家</w:t>
      </w:r>
    </w:p>
    <w:p>
      <w:pPr>
        <w:ind w:left="0" w:right="0" w:firstLine="560"/>
        <w:spacing w:before="450" w:after="450" w:line="312" w:lineRule="auto"/>
      </w:pPr>
      <w:r>
        <w:rPr>
          <w:rFonts w:ascii="宋体" w:hAnsi="宋体" w:eastAsia="宋体" w:cs="宋体"/>
          <w:color w:val="000"/>
          <w:sz w:val="28"/>
          <w:szCs w:val="28"/>
        </w:rPr>
        <w:t xml:space="preserve">于建嵘和孙立平教授在讲解当前社会稳定问题和创新社会管理时，以他们渊博的知识、生动的语言和案例分析深刻的剖析了问题的实质，针对当前问题提出了很多创新社会管理的办法，值得思考和试点实践;李佐军教授用丰富的知识、大量的信息和实例生动地讲述了产业链整合发展和区域产业结构优化问题，用李教授的理论指导我市农业产业化布局优化发展有很好的指导意义;刘福坦教授，从国际、国内经济发展的形势和政策，运用大量的实例生动地讲述了当前宏观经济发展情况及经济形势分析;李小云教授以渊博知识、独特视角，讲述了转型性相对贫困的新理念，对当前我市重点开展的扶贫攻坚任务有很好的指导作用;李虹教授讲述的压力管理和心态调节，对调整阳光心态对于人的学习、工作、生活、快乐、健康的重大影响20_年赴清华大学培训学习心得体会心得体会。教授们的每次授课都能把大家带入一个忘我的知识境界，教授们温文尔雅，治学严谨、认真负责，使我们对国际国内的发展方向有了进一步的认识。</w:t>
      </w:r>
    </w:p>
    <w:p>
      <w:pPr>
        <w:ind w:left="0" w:right="0" w:firstLine="560"/>
        <w:spacing w:before="450" w:after="450" w:line="312" w:lineRule="auto"/>
      </w:pPr>
      <w:r>
        <w:rPr>
          <w:rFonts w:ascii="宋体" w:hAnsi="宋体" w:eastAsia="宋体" w:cs="宋体"/>
          <w:color w:val="000"/>
          <w:sz w:val="28"/>
          <w:szCs w:val="28"/>
        </w:rPr>
        <w:t xml:space="preserve">三、学习收获</w:t>
      </w:r>
    </w:p>
    <w:p>
      <w:pPr>
        <w:ind w:left="0" w:right="0" w:firstLine="560"/>
        <w:spacing w:before="450" w:after="450" w:line="312" w:lineRule="auto"/>
      </w:pPr>
      <w:r>
        <w:rPr>
          <w:rFonts w:ascii="宋体" w:hAnsi="宋体" w:eastAsia="宋体" w:cs="宋体"/>
          <w:color w:val="000"/>
          <w:sz w:val="28"/>
          <w:szCs w:val="28"/>
        </w:rPr>
        <w:t xml:space="preserve">在清华学习6天，使我受益匪浅，尤其是对于我们领导干部，是一次难得的“充电”机会。来到学校后，认真学习，深入思考，尤其结合本单位的实际，对过去的工作进行一次相对比较系统的对照，对照以往工作中的一些处理工作的理念和办法还存在着一些偏差和不足。通过学习我深深体会到，如果能够早些就接受这样的培训和教育，那么在工作中就会少走许多弯路，取得的工作成效或许会更好。</w:t>
      </w:r>
    </w:p>
    <w:p>
      <w:pPr>
        <w:ind w:left="0" w:right="0" w:firstLine="560"/>
        <w:spacing w:before="450" w:after="450" w:line="312" w:lineRule="auto"/>
      </w:pPr>
      <w:r>
        <w:rPr>
          <w:rFonts w:ascii="黑体" w:hAnsi="黑体" w:eastAsia="黑体" w:cs="黑体"/>
          <w:color w:val="000000"/>
          <w:sz w:val="36"/>
          <w:szCs w:val="36"/>
          <w:b w:val="1"/>
          <w:bCs w:val="1"/>
        </w:rPr>
        <w:t xml:space="preserve">20_年清华大学导游词如何写四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能在这里见到大家，欢迎各位来自五湖四海的优秀学子成为清华园的新主人。在此我代表全体教师承诺，将恪尽为人师者在“价值塑造、能力培养、知识传授”中的职责，以自己的全部知识和热情助推每一位同学的成长成才，不辜负“半国英才聚清华”的重托，并在教学相长的过程中，也向同学们学习，与大家共同进步。</w:t>
      </w:r>
    </w:p>
    <w:p>
      <w:pPr>
        <w:ind w:left="0" w:right="0" w:firstLine="560"/>
        <w:spacing w:before="450" w:after="450" w:line="312" w:lineRule="auto"/>
      </w:pPr>
      <w:r>
        <w:rPr>
          <w:rFonts w:ascii="宋体" w:hAnsi="宋体" w:eastAsia="宋体" w:cs="宋体"/>
          <w:color w:val="000"/>
          <w:sz w:val="28"/>
          <w:szCs w:val="28"/>
        </w:rPr>
        <w:t xml:space="preserve">看到大家，我不由想起十五年前自己参加开学典礼时，初入清华园的激动;想起作为辅导员迎来上一个五字班时，他们意气风发的笑脸;更想起在参加招生宣传的过程中，听到的很多同学，也包括今天在座的一些同学，向我讲述的他们的清华梦，以及当时他们眼中闪耀的光芒。正如录取通知书上所写的，“清华，是你一生的骄傲”。梦圆清华，是对大家过去几年中追求卓越、不懈努力的最好褒奖。这一刻你有理由为自己而骄傲，并得到我们最衷心的祝贺。</w:t>
      </w:r>
    </w:p>
    <w:p>
      <w:pPr>
        <w:ind w:left="0" w:right="0" w:firstLine="560"/>
        <w:spacing w:before="450" w:after="450" w:line="312" w:lineRule="auto"/>
      </w:pPr>
      <w:r>
        <w:rPr>
          <w:rFonts w:ascii="宋体" w:hAnsi="宋体" w:eastAsia="宋体" w:cs="宋体"/>
          <w:color w:val="000"/>
          <w:sz w:val="28"/>
          <w:szCs w:val="28"/>
        </w:rPr>
        <w:t xml:space="preserve">一个梦想的达成，也意味着另一个更远大征程的启航。如何由一名清华大学的新生，真正成长为“自强不息、厚德载物”的“清华人”，是大家需要用未来四年，甚至更长时间来回答的问题。这里我有两点体会与大家交流。</w:t>
      </w:r>
    </w:p>
    <w:p>
      <w:pPr>
        <w:ind w:left="0" w:right="0" w:firstLine="560"/>
        <w:spacing w:before="450" w:after="450" w:line="312" w:lineRule="auto"/>
      </w:pPr>
      <w:r>
        <w:rPr>
          <w:rFonts w:ascii="宋体" w:hAnsi="宋体" w:eastAsia="宋体" w:cs="宋体"/>
          <w:color w:val="000"/>
          <w:sz w:val="28"/>
          <w:szCs w:val="28"/>
        </w:rPr>
        <w:t xml:space="preserve">第一，是积极面对挫折的挑战，并在战胜挫折的过程中成长。你可能正在憧憬着大学生活很多美好的第一次，但也将会和另外一些第一次不期而遇。你可能第一次遇到上课听不懂、作业不会做的状况，第一次发现“学霸”的称号似乎正在离开自己，第一次身边有这么多明明可以靠智商吃饭，却偏偏还那么努力的小伙伴，自己好像在哪方面都比不上他们，甚至，你可能会遭遇人生中的第一次不及格。如何应对这些不如意甚至挫折，是你很快将要面临的考验，并很有可能成为决定你的大学生活是走向新的辉煌还是最终陷于沉沦的分水岭。</w:t>
      </w:r>
    </w:p>
    <w:p>
      <w:pPr>
        <w:ind w:left="0" w:right="0" w:firstLine="560"/>
        <w:spacing w:before="450" w:after="450" w:line="312" w:lineRule="auto"/>
      </w:pPr>
      <w:r>
        <w:rPr>
          <w:rFonts w:ascii="宋体" w:hAnsi="宋体" w:eastAsia="宋体" w:cs="宋体"/>
          <w:color w:val="000"/>
          <w:sz w:val="28"/>
          <w:szCs w:val="28"/>
        </w:rPr>
        <w:t xml:space="preserve">同学们，“古之立大事者，不惟有超世之才，亦必有坚忍不拔之志。”当这些挫折真正来临时，无须恐慌，这几乎是每一个清华人必须经历的一课;也不必沮丧，它其实向你指明了突破原有极限，再次得到跨越式提升的方向;更不要一蹶不振、就此甘于平庸，而应始终以“自强不息”的校训精神自勉，不忘追求卓越的初心。所谓“卓越”，并不简单等同于成绩或排名，最重要的是不畏惧任何困难、竞争和挫败，竭尽全部心智和努力，不断超越自我。只要做到这点，你就始终可以像今天这样，坦然并自豪的为自己喝彩。同时，在战术层面上，也提醒大家有意识的去体会大学阶段知识和教学的特点，尽快形成新的学习方法和习惯，特别是希望大家能勇于求助，善于发问。每一位老师都将尽自己所能帮助大家。</w:t>
      </w:r>
    </w:p>
    <w:p>
      <w:pPr>
        <w:ind w:left="0" w:right="0" w:firstLine="560"/>
        <w:spacing w:before="450" w:after="450" w:line="312" w:lineRule="auto"/>
      </w:pPr>
      <w:r>
        <w:rPr>
          <w:rFonts w:ascii="宋体" w:hAnsi="宋体" w:eastAsia="宋体" w:cs="宋体"/>
          <w:color w:val="000"/>
          <w:sz w:val="28"/>
          <w:szCs w:val="28"/>
        </w:rPr>
        <w:t xml:space="preserve">第二，是树立明确的目标，选择自己的人生方向。朱熹说过“书不记，熟读可记;义不精，细思可精;惟有志不立，直是无着力处”。清华的同学需要避免的恰恰是善于记书、精义，却忽视了志在何方。如果说今年六月之前你的目标聚焦于高考，那么身处清华之后，又应该为了什么目标而学习，为了什么理想而努力?这绝不是什么遥远甚至虚无的问题。只有一个明确的目标，尤其是通过你自己的深入思考后自主选择的目标，才能真正成为推动你主动学习、深入钻研、克服各种困难和挑战不断前行的强大动力。而要做出这样的选择，除了“立大志、入主流、上大舞台、成大事业”的抱负和担当外，还需要注意发现自己的兴趣和特长所在，由此明晰自己的人生规划。</w:t>
      </w:r>
    </w:p>
    <w:p>
      <w:pPr>
        <w:ind w:left="0" w:right="0" w:firstLine="560"/>
        <w:spacing w:before="450" w:after="450" w:line="312" w:lineRule="auto"/>
      </w:pPr>
      <w:r>
        <w:rPr>
          <w:rFonts w:ascii="宋体" w:hAnsi="宋体" w:eastAsia="宋体" w:cs="宋体"/>
          <w:color w:val="000"/>
          <w:sz w:val="28"/>
          <w:szCs w:val="28"/>
        </w:rPr>
        <w:t xml:space="preserve">今年寒假我和高中母校的学弟学妹们交流，他们问我在清华最自豪的一件事是什么。我的回答是在清华求学期间根据自己的思考做出了一系列选择，并最终决定了自己的发展方向。大一学年末专业分流，我从有悠久历史的土木工程系，来到了成立不久的建设管理系;大四又选择了房地产经济学作为自己的研究方向，完成了从工学到管理学再到经济学的转变;20xx年博士毕业时，房地产已经是当时最炙手可热的行业，我却选择以学术研究作为自己的职业方向，立志于为这个纷繁复杂的市场增加理性的力量。这些选择在当时看来都有点“非主流”，但每一次我都坚信这不仅是国家和社会所需要的，也是自己喜欢的、擅长的。也正因为此，才能在努力的过程中始终甘之如饴。至于社会上讨论的所谓“热门”专业等等，我觉得反而不必看得太重。无论哪个专业，我们瞄准的都是其中最顶尖的百分之一甚至千分之一，这就决定了任何一个领域都有足够的空间成为我们的舞台。清华人应当有这样的眼界和自信。</w:t>
      </w:r>
    </w:p>
    <w:p>
      <w:pPr>
        <w:ind w:left="0" w:right="0" w:firstLine="560"/>
        <w:spacing w:before="450" w:after="450" w:line="312" w:lineRule="auto"/>
      </w:pPr>
      <w:r>
        <w:rPr>
          <w:rFonts w:ascii="宋体" w:hAnsi="宋体" w:eastAsia="宋体" w:cs="宋体"/>
          <w:color w:val="000"/>
          <w:sz w:val="28"/>
          <w:szCs w:val="28"/>
        </w:rPr>
        <w:t xml:space="preserve">同学们，精彩纷呈的大学生活已经向大家拉开帷幕，清华园提供的无限可能正在等待你的探索。期盼着大家以初为清华人的自豪作为新的起点，在挫折中成长，追求理想不断前行。今天，你因为成为清华的一员，而拥有一生的骄傲;明天，相信也终将因为自己卓越的成就和杰出的贡献，而成为清华的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2025-04-05T00:48:34+08:00</dcterms:created>
  <dcterms:modified xsi:type="dcterms:W3CDTF">2025-04-05T00:48:34+08:00</dcterms:modified>
</cp:coreProperties>
</file>

<file path=docProps/custom.xml><?xml version="1.0" encoding="utf-8"?>
<Properties xmlns="http://schemas.openxmlformats.org/officeDocument/2006/custom-properties" xmlns:vt="http://schemas.openxmlformats.org/officeDocument/2006/docPropsVTypes"/>
</file>