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有关初中期试标语,迎期试标语</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初中期试标语,迎期试标语一如今想起高一刚入学时的我和6班，一切都还历历在目。时间，摧残人，也磨炼人。重要的是在经历过时间的洗炼和冲刷中，我们学会了什么，领悟了什么，铭记了什么。学习，是要我们通过不断努力奋斗而得到其精华所在，从而转成属于...</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有关初中期试标语,迎期试标语一</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的雷秀秀，今天能代表大家站在这里谈谈自己的感想，我倍感荣幸。首先，我要感谢老师们的辛勤教诲、无微不至的关怀与帮助。在此，我代表我班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20xx年，我从小学毕业，坦白说，我不是最努力的，而在这里-----山背初中，改变了我!在这里，我找到了人生的方向;在这里，我汲取着前进的力量;在这里，我完善着自己!同学们，只有我们勤奋地学习，养成良好的品德，才能骄傲地去印证一句话：“今日我以山背初中为荣，他山背初中以我为荣”。</w:t>
      </w:r>
    </w:p>
    <w:p>
      <w:pPr>
        <w:ind w:left="0" w:right="0" w:firstLine="560"/>
        <w:spacing w:before="450" w:after="450" w:line="312" w:lineRule="auto"/>
      </w:pPr>
      <w:r>
        <w:rPr>
          <w:rFonts w:ascii="宋体" w:hAnsi="宋体" w:eastAsia="宋体" w:cs="宋体"/>
          <w:color w:val="000"/>
          <w:sz w:val="28"/>
          <w:szCs w:val="28"/>
        </w:rPr>
        <w:t xml:space="preserve">期中考试已落下帷幕，成绩也已属于过去。我们唯有真实的去面对，做到：胜不骄，败不馁，你我才能拥有灿烂的明天和未来!静下心来，仔细寻找我们的得与失，制定切实可行的学习计划，以积极的态度、踏实地行动去面对每一天、每一课、每一个知识点，相信，在山背初中毕业的那一天，你可以坚定地告诉自己：我的未来不是梦!</w:t>
      </w:r>
    </w:p>
    <w:p>
      <w:pPr>
        <w:ind w:left="0" w:right="0" w:firstLine="560"/>
        <w:spacing w:before="450" w:after="450" w:line="312" w:lineRule="auto"/>
      </w:pPr>
      <w:r>
        <w:rPr>
          <w:rFonts w:ascii="宋体" w:hAnsi="宋体" w:eastAsia="宋体" w:cs="宋体"/>
          <w:color w:val="000"/>
          <w:sz w:val="28"/>
          <w:szCs w:val="28"/>
        </w:rPr>
        <w:t xml:space="preserve">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有关初中期试标语,迎期试标语三</w:t>
      </w:r>
    </w:p>
    <w:p>
      <w:pPr>
        <w:ind w:left="0" w:right="0" w:firstLine="560"/>
        <w:spacing w:before="450" w:after="450" w:line="312" w:lineRule="auto"/>
      </w:pPr>
      <w:r>
        <w:rPr>
          <w:rFonts w:ascii="宋体" w:hAnsi="宋体" w:eastAsia="宋体" w:cs="宋体"/>
          <w:color w:val="000"/>
          <w:sz w:val="28"/>
          <w:szCs w:val="28"/>
        </w:rPr>
        <w:t xml:space="preserve">xxxx年1月17日晚上，全校教职工期末总结大会结束后，我独自一人站在教学楼前，望着“石河子一中”几个闪亮的大字，意识到自己的第一个学期已经结束了。回望走过的一路，有拼搏的汗水，有挣扎的辛酸，有收获的喜悦......</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有关初中期试标语,迎期试标语四</w:t>
      </w:r>
    </w:p>
    <w:p>
      <w:pPr>
        <w:ind w:left="0" w:right="0" w:firstLine="560"/>
        <w:spacing w:before="450" w:after="450" w:line="312" w:lineRule="auto"/>
      </w:pPr>
      <w:r>
        <w:rPr>
          <w:rFonts w:ascii="宋体" w:hAnsi="宋体" w:eastAsia="宋体" w:cs="宋体"/>
          <w:color w:val="000"/>
          <w:sz w:val="28"/>
          <w:szCs w:val="28"/>
        </w:rPr>
        <w:t xml:space="preserve">1、因为你个儿特小，所以开始印象就比较深。你人小能耐可大了，篮球场上的你像一只快乐轻盈的小科比，赚取同学多少的掌声;学习勤奋努力，成绩也不比别人差;对自己要求很严格;对班集体的事一惯都很热心。对老师非常敬重。 总之你是一个各方面都比较优秀的小男生。当然，要记得多吃点饭，身体是革命的本钱嘛，未来的学生任务还很重，希望你能够更加踏实、刻苦学习，让自己得到全面的发展。</w:t>
      </w:r>
    </w:p>
    <w:p>
      <w:pPr>
        <w:ind w:left="0" w:right="0" w:firstLine="560"/>
        <w:spacing w:before="450" w:after="450" w:line="312" w:lineRule="auto"/>
      </w:pPr>
      <w:r>
        <w:rPr>
          <w:rFonts w:ascii="宋体" w:hAnsi="宋体" w:eastAsia="宋体" w:cs="宋体"/>
          <w:color w:val="000"/>
          <w:sz w:val="28"/>
          <w:szCs w:val="28"/>
        </w:rPr>
        <w:t xml:space="preserve">2、你是一个聪明、可爱的男孩。你有很强的自尊心和自主意识，你想学好每一科。但是常常一曝十寒，最终取得的成绩不是很理想。你也是一个喜欢做梦的男孩!星仔的跆拳道一出，谁与争锋?在这一方面，你有霸气，但学习上你却底气不足呀!我提醒过你：要将自己的时间合理分配，才能让自己做到全面发展，有句谚语是这样说的：this moment will nap, you will have a dream; but this moment study,you will interpret a dream、(现在睡觉的话会做梦 而现在学习的话会让梦实现。)希望你更优秀!</w:t>
      </w:r>
    </w:p>
    <w:p>
      <w:pPr>
        <w:ind w:left="0" w:right="0" w:firstLine="560"/>
        <w:spacing w:before="450" w:after="450" w:line="312" w:lineRule="auto"/>
      </w:pPr>
      <w:r>
        <w:rPr>
          <w:rFonts w:ascii="宋体" w:hAnsi="宋体" w:eastAsia="宋体" w:cs="宋体"/>
          <w:color w:val="000"/>
          <w:sz w:val="28"/>
          <w:szCs w:val="28"/>
        </w:rPr>
        <w:t xml:space="preserve">3、从你的成绩变化我们很清楚的看到你的学习状态。这个学期你不在像初一那样好动好说了，但我知道你并没能够静下心来学习，所以学习成绩还不十分理想。老师感到可惜的是，你那个聪明的头脑总是被你漠视，不去开发它。如果你能再专注一点，再认真一点，再积极一点，我想，你的成绩应该可以稳定你所期望的水平。请记住一句话“now drips the saliva, will become tomorrow the tear、” (今天流下的口水将变成明天流下的泪水)，我期待着你奋起直追，重铸辉煌。</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7、文静的你在各方面都能严格要求自己，不声不响地做着自己的工作。默默的劳动换来优秀的学习成绩及众人的赏识。“reading makes a full man; conference a ready man; and writing an exact man、”(读书使人充实，讨论使人机敏，写作使人严谨。)今后要发扬优点，多与同学们接触，全面发展。再接再励，取得更优异的成绩。</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本学期即将结束，张佩珺在家里的表现还是不错的。首先是能够主动自觉地领悟，认真完成每一天的家庭作业，并且都让家长检查签字。其次，在休息时，能自学地锻炼身体，或者做些家务事，如扫地拖地洗碗等。第三，完成作业后，经常约同学一齐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优异的成绩，见证了老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高成绩，特别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军队是最有力的集体，这并不是因为他们有枪有炮，最根本的一条是他们有铁的纪律，而且对违反纪律的人绝不姑息。我们作为xx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老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老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所谓耳到：就是在听课的过程中，既要听老师讲的知识重点和难点，又要听同学回答问题的内容，特别要注意听自己预习未看懂的问题。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所谓眼到：就是一看老师讲课的表情，手势所表达的意思，看老师的演示实验、板书内容，二看老师要求看的课本内容，把书上知识与老师课堂讲的知识联系起来。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老师和同学的纠正，使自己及时发现错误，及时改正错误；更能巩固知识，提高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所谓心到：就是课堂上要认真思考，注意理解课堂的新知识，课堂上的思考要主动积极。特别对于老师讲的新知识，应抓住关键字眼，变换角度去理解。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老师讲的要点记下来，要把分析问题的方法记下来，要把老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细节决定成败。海尔总裁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高学习成绩，实现我们远大的抱负。</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特别是九年级的学生。这些压力来自家长、社会、老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2024-11-25T11:07:26+08:00</dcterms:created>
  <dcterms:modified xsi:type="dcterms:W3CDTF">2024-11-25T11:07:26+08:00</dcterms:modified>
</cp:coreProperties>
</file>

<file path=docProps/custom.xml><?xml version="1.0" encoding="utf-8"?>
<Properties xmlns="http://schemas.openxmlformats.org/officeDocument/2006/custom-properties" xmlns:vt="http://schemas.openxmlformats.org/officeDocument/2006/docPropsVTypes"/>
</file>