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推荐做一名智慧型的幼儿教师心得如何写(三篇)</w:t>
      </w:r>
      <w:bookmarkEnd w:id="1"/>
    </w:p>
    <w:p>
      <w:pPr>
        <w:jc w:val="center"/>
        <w:spacing w:before="0" w:after="450"/>
      </w:pPr>
      <w:r>
        <w:rPr>
          <w:rFonts w:ascii="Arial" w:hAnsi="Arial" w:eastAsia="Arial" w:cs="Arial"/>
          <w:color w:val="999999"/>
          <w:sz w:val="20"/>
          <w:szCs w:val="20"/>
        </w:rPr>
        <w:t xml:space="preserve">来源：网络  作者：暖阳如梦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推荐做一名智慧型的幼儿教师心得如何写一一、日常教学：鉴于以往在教学中出现过的教学走形式，幼儿最后什么都没有学到，幼儿一问三不知情况，在今年加大了日常教学的检验力度。在学期初，组织有经验的教师根据《纲要》精神制定了学期目标及计划，并实施到每月...</w:t>
      </w:r>
    </w:p>
    <w:p>
      <w:pPr>
        <w:ind w:left="0" w:right="0" w:firstLine="560"/>
        <w:spacing w:before="450" w:after="450" w:line="312" w:lineRule="auto"/>
      </w:pPr>
      <w:r>
        <w:rPr>
          <w:rFonts w:ascii="黑体" w:hAnsi="黑体" w:eastAsia="黑体" w:cs="黑体"/>
          <w:color w:val="000000"/>
          <w:sz w:val="36"/>
          <w:szCs w:val="36"/>
          <w:b w:val="1"/>
          <w:bCs w:val="1"/>
        </w:rPr>
        <w:t xml:space="preserve">推荐做一名智慧型的幼儿教师心得如何写一</w:t>
      </w:r>
    </w:p>
    <w:p>
      <w:pPr>
        <w:ind w:left="0" w:right="0" w:firstLine="560"/>
        <w:spacing w:before="450" w:after="450" w:line="312" w:lineRule="auto"/>
      </w:pPr>
      <w:r>
        <w:rPr>
          <w:rFonts w:ascii="宋体" w:hAnsi="宋体" w:eastAsia="宋体" w:cs="宋体"/>
          <w:color w:val="000"/>
          <w:sz w:val="28"/>
          <w:szCs w:val="28"/>
        </w:rPr>
        <w:t xml:space="preserve">一、日常教学：</w:t>
      </w:r>
    </w:p>
    <w:p>
      <w:pPr>
        <w:ind w:left="0" w:right="0" w:firstLine="560"/>
        <w:spacing w:before="450" w:after="450" w:line="312" w:lineRule="auto"/>
      </w:pPr>
      <w:r>
        <w:rPr>
          <w:rFonts w:ascii="宋体" w:hAnsi="宋体" w:eastAsia="宋体" w:cs="宋体"/>
          <w:color w:val="000"/>
          <w:sz w:val="28"/>
          <w:szCs w:val="28"/>
        </w:rPr>
        <w:t xml:space="preserve">鉴于以往在教学中出现过的教学走形式，幼儿最后什么都没有学到，幼儿一问三不知情况，在今年加大了日常教学的检验力度。在学期初，组织有经验的教师根据《纲要》精神制定了学期目标及计划，并实施到每月、每天的教学计划中去。教学园长与教研组长抽出一定时间到各班听课，与授课教师及时探讨教学中发现的问题。并在全园开展了教师利用业余时间互相听课活动，学习其他教师好的方法及经验，指出其他教师的不足，这一办法好处虽有，但是也存在不足，如：经验差的老师听不出课的好坏，针对这一情况拟在下学期增加集体听课评课的机会。今年针对教师的教案专门组织了一次规范教案活动，此后，教师的教案书写与设计得到了很大的改进。</w:t>
      </w:r>
    </w:p>
    <w:p>
      <w:pPr>
        <w:ind w:left="0" w:right="0" w:firstLine="560"/>
        <w:spacing w:before="450" w:after="450" w:line="312" w:lineRule="auto"/>
      </w:pPr>
      <w:r>
        <w:rPr>
          <w:rFonts w:ascii="宋体" w:hAnsi="宋体" w:eastAsia="宋体" w:cs="宋体"/>
          <w:color w:val="000"/>
          <w:sz w:val="28"/>
          <w:szCs w:val="28"/>
        </w:rPr>
        <w:t xml:space="preserve">二、英语教学：</w:t>
      </w:r>
    </w:p>
    <w:p>
      <w:pPr>
        <w:ind w:left="0" w:right="0" w:firstLine="560"/>
        <w:spacing w:before="450" w:after="450" w:line="312" w:lineRule="auto"/>
      </w:pPr>
      <w:r>
        <w:rPr>
          <w:rFonts w:ascii="宋体" w:hAnsi="宋体" w:eastAsia="宋体" w:cs="宋体"/>
          <w:color w:val="000"/>
          <w:sz w:val="28"/>
          <w:szCs w:val="28"/>
        </w:rPr>
        <w:t xml:space="preserve">组织教师参加了吉得堡英语教学培训，并首次在大班实行了英语、珠心算教师分科教学方式，首次引进了专业英语教师来园任教，以带动幼儿园的英语教学。在这期间，组织英语教师进行了英语观摩课，提高了英语教师的教学水平。在学期末进行的教学效果检查中发现，幼儿对英语情有独衷，参加抽查的50名幼儿，有40名幼儿对字母朗诗、情景对话都能够掌握，另10名幼儿因不经常来园而掌握的不是很好。可见，我园的英语教学已初见成效。</w:t>
      </w:r>
    </w:p>
    <w:p>
      <w:pPr>
        <w:ind w:left="0" w:right="0" w:firstLine="560"/>
        <w:spacing w:before="450" w:after="450" w:line="312" w:lineRule="auto"/>
      </w:pPr>
      <w:r>
        <w:rPr>
          <w:rFonts w:ascii="宋体" w:hAnsi="宋体" w:eastAsia="宋体" w:cs="宋体"/>
          <w:color w:val="000"/>
          <w:sz w:val="28"/>
          <w:szCs w:val="28"/>
        </w:rPr>
        <w:t xml:space="preserve">三、教师素质的提高：</w:t>
      </w:r>
    </w:p>
    <w:p>
      <w:pPr>
        <w:ind w:left="0" w:right="0" w:firstLine="560"/>
        <w:spacing w:before="450" w:after="450" w:line="312" w:lineRule="auto"/>
      </w:pPr>
      <w:r>
        <w:rPr>
          <w:rFonts w:ascii="宋体" w:hAnsi="宋体" w:eastAsia="宋体" w:cs="宋体"/>
          <w:color w:val="000"/>
          <w:sz w:val="28"/>
          <w:szCs w:val="28"/>
        </w:rPr>
        <w:t xml:space="preserve">1、技能技巧：幼儿园在8月份进行了教师技能技巧比赛，包括：自编舞蹈、边弹边唱、美术、演讲。在此次活动中各位教师八仙过海，各显神通，纷纷拿出了自己的绝活，其中，郑老师自编的《大家来做广播操》被选为幼儿园课间操，何老师以其细腻的感情、深情的演讲获得了演讲第一名，难度较大的舞蹈《小和尚》被孙老师编排、表演的活灵活现。11月份，幼儿园继而组织了钢琴比赛，参赛教师18人，有6人完整、优美的弹下了表演曲目《蓝花花的故事》，成功的背后是老师们付出的艰辛(夜晚练琴到10来点，周六、日带孩子到幼儿园继续练琴)，正是因为我们教师日日夜夜的努力，才迎来了此次钢琴比赛的成功。</w:t>
      </w:r>
    </w:p>
    <w:p>
      <w:pPr>
        <w:ind w:left="0" w:right="0" w:firstLine="560"/>
        <w:spacing w:before="450" w:after="450" w:line="312" w:lineRule="auto"/>
      </w:pPr>
      <w:r>
        <w:rPr>
          <w:rFonts w:ascii="宋体" w:hAnsi="宋体" w:eastAsia="宋体" w:cs="宋体"/>
          <w:color w:val="000"/>
          <w:sz w:val="28"/>
          <w:szCs w:val="28"/>
        </w:rPr>
        <w:t xml:space="preserve">2、理论水平及授课能力：教师观念的更新与否直接影响着教育的成败，在这一形式下，我园把教师观念更新作为头等大事来抓，组织教师学习理论文章、剖析教学实例，填写观察记录，并组织了全园电脑公开课，从教学理念到环节安排进行了现场评述。在12月市教科所举行的公开课评比中，我园进行了作课并取得了的成绩。</w:t>
      </w:r>
    </w:p>
    <w:p>
      <w:pPr>
        <w:ind w:left="0" w:right="0" w:firstLine="560"/>
        <w:spacing w:before="450" w:after="450" w:line="312" w:lineRule="auto"/>
      </w:pPr>
      <w:r>
        <w:rPr>
          <w:rFonts w:ascii="宋体" w:hAnsi="宋体" w:eastAsia="宋体" w:cs="宋体"/>
          <w:color w:val="000"/>
          <w:sz w:val="28"/>
          <w:szCs w:val="28"/>
        </w:rPr>
        <w:t xml:space="preserve">3、幼儿活动：幼儿园于10月举行了全园幼儿体操比赛.美术班的8位小朋友的作品分别获得全国第四届“星光杯”一、二、三等浆。</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今年，我园加大了家长工作力度，学期初以平行班为单位召开了家长会，向家长公布了本学期教学计划及事务;在学期中，进行了家长开放日，在开放日后，得到了家长的好评;聘请了专业人士为幼儿家长进行了“赏识教育”讲座;在学期末，组织了家园同欢“圣诞活动”。</w:t>
      </w:r>
    </w:p>
    <w:p>
      <w:pPr>
        <w:ind w:left="0" w:right="0" w:firstLine="560"/>
        <w:spacing w:before="450" w:after="450" w:line="312" w:lineRule="auto"/>
      </w:pPr>
      <w:r>
        <w:rPr>
          <w:rFonts w:ascii="宋体" w:hAnsi="宋体" w:eastAsia="宋体" w:cs="宋体"/>
          <w:color w:val="000"/>
          <w:sz w:val="28"/>
          <w:szCs w:val="28"/>
        </w:rPr>
        <w:t xml:space="preserve">以上是__年的一些成绩，但是还存在着不足，在__年将从教育主题活动、家长委员会等方面进行改进。</w:t>
      </w:r>
    </w:p>
    <w:p>
      <w:pPr>
        <w:ind w:left="0" w:right="0" w:firstLine="560"/>
        <w:spacing w:before="450" w:after="450" w:line="312" w:lineRule="auto"/>
      </w:pPr>
      <w:r>
        <w:rPr>
          <w:rFonts w:ascii="黑体" w:hAnsi="黑体" w:eastAsia="黑体" w:cs="黑体"/>
          <w:color w:val="000000"/>
          <w:sz w:val="36"/>
          <w:szCs w:val="36"/>
          <w:b w:val="1"/>
          <w:bCs w:val="1"/>
        </w:rPr>
        <w:t xml:space="preserve">推荐做一名智慧型的幼儿教师心得如何写二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大家好!今天我演讲的主题是《如何做一名合格的中学生》。</w:t>
      </w:r>
    </w:p>
    <w:p>
      <w:pPr>
        <w:ind w:left="0" w:right="0" w:firstLine="560"/>
        <w:spacing w:before="450" w:after="450" w:line="312" w:lineRule="auto"/>
      </w:pPr>
      <w:r>
        <w:rPr>
          <w:rFonts w:ascii="宋体" w:hAnsi="宋体" w:eastAsia="宋体" w:cs="宋体"/>
          <w:color w:val="000"/>
          <w:sz w:val="28"/>
          <w:szCs w:val="28"/>
        </w:rPr>
        <w:t xml:space="preserve">有些同学可能会感到诧异，“如何做学生”有何可谈!“小儿朗背起书包上学堂”不就是一个学生了吗?不错，但是要做一名真正合格的学生就不是那么简单了。</w:t>
      </w:r>
    </w:p>
    <w:p>
      <w:pPr>
        <w:ind w:left="0" w:right="0" w:firstLine="560"/>
        <w:spacing w:before="450" w:after="450" w:line="312" w:lineRule="auto"/>
      </w:pPr>
      <w:r>
        <w:rPr>
          <w:rFonts w:ascii="宋体" w:hAnsi="宋体" w:eastAsia="宋体" w:cs="宋体"/>
          <w:color w:val="000"/>
          <w:sz w:val="28"/>
          <w:szCs w:val="28"/>
        </w:rPr>
        <w:t xml:space="preserve">首先，一名合格的学生应该是一个品行端正的学生，品行端正就意味着他必须是一个具有高尚道德情操、积极进取、心理健康的人，是一个恪守秩序、行为规范的人，是一个热爱学习、富有理想的人。</w:t>
      </w:r>
    </w:p>
    <w:p>
      <w:pPr>
        <w:ind w:left="0" w:right="0" w:firstLine="560"/>
        <w:spacing w:before="450" w:after="450" w:line="312" w:lineRule="auto"/>
      </w:pPr>
      <w:r>
        <w:rPr>
          <w:rFonts w:ascii="宋体" w:hAnsi="宋体" w:eastAsia="宋体" w:cs="宋体"/>
          <w:color w:val="000"/>
          <w:sz w:val="28"/>
          <w:szCs w:val="28"/>
        </w:rPr>
        <w:t xml:space="preserve">其次，一名合格的学生必然是一个刻苦求知的学生。古今中外，有无数的哲人学者对求知、对学习、对读书的重要价值留下了不可胜数的精辟伦述：英国哲学家培根说：“读书足以使人怡情，使人博乐，使人长才。”</w:t>
      </w:r>
    </w:p>
    <w:p>
      <w:pPr>
        <w:ind w:left="0" w:right="0" w:firstLine="560"/>
        <w:spacing w:before="450" w:after="450" w:line="312" w:lineRule="auto"/>
      </w:pPr>
      <w:r>
        <w:rPr>
          <w:rFonts w:ascii="宋体" w:hAnsi="宋体" w:eastAsia="宋体" w:cs="宋体"/>
          <w:color w:val="000"/>
          <w:sz w:val="28"/>
          <w:szCs w:val="28"/>
        </w:rPr>
        <w:t xml:space="preserve">第三，一名合格的学生必须是一个善于合作，懂得珍惜的人。“学会做人，学会做事，学会合作，学会求知”是时代赋予我们的重任。</w:t>
      </w:r>
    </w:p>
    <w:p>
      <w:pPr>
        <w:ind w:left="0" w:right="0" w:firstLine="560"/>
        <w:spacing w:before="450" w:after="450" w:line="312" w:lineRule="auto"/>
      </w:pPr>
      <w:r>
        <w:rPr>
          <w:rFonts w:ascii="宋体" w:hAnsi="宋体" w:eastAsia="宋体" w:cs="宋体"/>
          <w:color w:val="000"/>
          <w:sz w:val="28"/>
          <w:szCs w:val="28"/>
        </w:rPr>
        <w:t xml:space="preserve">另外，懂得珍惜也是合格中学生的重要标志之一。面对美好的青春年华我们珍惜了吗?面对优越的学习生活环境，我们珍惜了吗?面对多年所结下的师生之情同窗之谊，我们珍惜了吗?面对父母的辛勤劳动给我们带来的优裕条件我们珍惜了吗?在此，我要向全体同学发出呼吁：请珍惜我们的金色年华吧!“莫等闲，白了少年头，空悲切。”请珍惜我们的学习生活环境吧!随手丢下的是一片垃圾，污染的是自己的心灵;恶意损坏的是一枝花草，扭曲的是自己的性格。顺手捡起的是一片纸，纯洁的是自己的心灵;有意擦去的是一块污渍，净化的是自己的灵魂!请珍惜我们纯净、美丽的校园环境吧!</w:t>
      </w:r>
    </w:p>
    <w:p>
      <w:pPr>
        <w:ind w:left="0" w:right="0" w:firstLine="560"/>
        <w:spacing w:before="450" w:after="450" w:line="312" w:lineRule="auto"/>
      </w:pPr>
      <w:r>
        <w:rPr>
          <w:rFonts w:ascii="宋体" w:hAnsi="宋体" w:eastAsia="宋体" w:cs="宋体"/>
          <w:color w:val="000"/>
          <w:sz w:val="28"/>
          <w:szCs w:val="28"/>
        </w:rPr>
        <w:t xml:space="preserve">教师是伟大神圣的职业，教师是人类灵魂的工程师，教师是人类的文明传承者，教师以特有的人格魅力、学识魅力和卓有成效的工作赢得了全社会的尊重。教师这样不辞劳苦、无私的把这一生都奉献在教育事业上。我们作为学生的难道就不能怀一颗“感恩的心”的吗?</w:t>
      </w:r>
    </w:p>
    <w:p>
      <w:pPr>
        <w:ind w:left="0" w:right="0" w:firstLine="560"/>
        <w:spacing w:before="450" w:after="450" w:line="312" w:lineRule="auto"/>
      </w:pPr>
      <w:r>
        <w:rPr>
          <w:rFonts w:ascii="宋体" w:hAnsi="宋体" w:eastAsia="宋体" w:cs="宋体"/>
          <w:color w:val="000"/>
          <w:sz w:val="28"/>
          <w:szCs w:val="28"/>
        </w:rPr>
        <w:t xml:space="preserve">也许有人会说：“是啊，想想过去，失误太多，错过太多，那么就让伟大诗人泰戈尔的诗句来唤醒我们吧：‘我曾经错过太阳，但不哭泣，否则我将错过星星和月亮。’”古人也说：“君子之过，如日之食，过也，人皆见之，更也人皆仰之。”我也有一句话送给各位同学：“挺起你的胸膛，扬起你的笑脸，把影子抛在身后。”</w:t>
      </w:r>
    </w:p>
    <w:p>
      <w:pPr>
        <w:ind w:left="0" w:right="0" w:firstLine="560"/>
        <w:spacing w:before="450" w:after="450" w:line="312" w:lineRule="auto"/>
      </w:pPr>
      <w:r>
        <w:rPr>
          <w:rFonts w:ascii="宋体" w:hAnsi="宋体" w:eastAsia="宋体" w:cs="宋体"/>
          <w:color w:val="000"/>
          <w:sz w:val="28"/>
          <w:szCs w:val="28"/>
        </w:rPr>
        <w:t xml:space="preserve">最后，祝同学们学习进步，梦想成真!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推荐做一名智慧型的幼儿教师心得如何写三</w:t>
      </w:r>
    </w:p>
    <w:p>
      <w:pPr>
        <w:ind w:left="0" w:right="0" w:firstLine="560"/>
        <w:spacing w:before="450" w:after="450" w:line="312" w:lineRule="auto"/>
      </w:pPr>
      <w:r>
        <w:rPr>
          <w:rFonts w:ascii="宋体" w:hAnsi="宋体" w:eastAsia="宋体" w:cs="宋体"/>
          <w:color w:val="000"/>
          <w:sz w:val="28"/>
          <w:szCs w:val="28"/>
        </w:rPr>
        <w:t xml:space="preserve">同志们好，今天我们讲“两学一做”专题讲座，“两学一做”，我们设计三个系列讲座，“两学”一是学习党章党规，二是学习系列讲话，学习以来，同志的系列重要讲话，“一做”呢是做合格共产党员，那我们根据“两学一做”，就设置了三个系列讲座，那第一个系列讲座，是学习党章党规，第二个系列讲座，是学习系列重要讲话。第三个系列讲座，是做合格共产党员，我们今天的这一讲，主要是做合格共产党员系列讲座，今天讲第一讲，是在学习方面做合格共产党员。</w:t>
      </w:r>
    </w:p>
    <w:p>
      <w:pPr>
        <w:ind w:left="0" w:right="0" w:firstLine="560"/>
        <w:spacing w:before="450" w:after="450" w:line="312" w:lineRule="auto"/>
      </w:pPr>
      <w:r>
        <w:rPr>
          <w:rFonts w:ascii="宋体" w:hAnsi="宋体" w:eastAsia="宋体" w:cs="宋体"/>
          <w:color w:val="000"/>
          <w:sz w:val="28"/>
          <w:szCs w:val="28"/>
        </w:rPr>
        <w:t xml:space="preserve">做合格共产党员第一个问题是在学习方面做合格共产党员。第一小点，为什么把学习作为合格共产党员的第一条标准，因为党章关于党员这一节，关于党的干部这一节，在党员、党的干部，他的基本条件，第一条就是学习党章规定党员与党员干部的第一个条件，就是学习。</w:t>
      </w:r>
    </w:p>
    <w:p>
      <w:pPr>
        <w:ind w:left="0" w:right="0" w:firstLine="560"/>
        <w:spacing w:before="450" w:after="450" w:line="312" w:lineRule="auto"/>
      </w:pPr>
      <w:r>
        <w:rPr>
          <w:rFonts w:ascii="宋体" w:hAnsi="宋体" w:eastAsia="宋体" w:cs="宋体"/>
          <w:color w:val="000"/>
          <w:sz w:val="28"/>
          <w:szCs w:val="28"/>
        </w:rPr>
        <w:t xml:space="preserve">一、做合格共产党员的学习教育内容</w:t>
      </w:r>
    </w:p>
    <w:p>
      <w:pPr>
        <w:ind w:left="0" w:right="0" w:firstLine="560"/>
        <w:spacing w:before="450" w:after="450" w:line="312" w:lineRule="auto"/>
      </w:pPr>
      <w:r>
        <w:rPr>
          <w:rFonts w:ascii="宋体" w:hAnsi="宋体" w:eastAsia="宋体" w:cs="宋体"/>
          <w:color w:val="000"/>
          <w:sz w:val="28"/>
          <w:szCs w:val="28"/>
        </w:rPr>
        <w:t xml:space="preserve">学习什么，因为党章规定，党员和干部第一个条件就是学习，学什么，第一是学习马克思主义和中国化的马克思主义理论，具体来说呢，那就得学习马克思主义，学习共产党宣言，学习资本论，那就得学习列宁主义，那么中国化的马克思主义呢，包括毛泽东思想、邓小平理论、三个代表重要思想、科学发展观和马克思主义中国化的新探索，那就是系列重要讲话，系列重要讲话，他的精神、他论述了一系列的新观点、新理论，是马克思主义中国化的新探索、新发展。所以呢，学习第一条，是学习马克思主义理论，第二条是学习党的路线方针政策，党的路线方针政策，现在是决策全面建成小康社会的最后五年，最后五年，党的路线方针政策是全体共产党员，全体党员干部，必须要深刻学习和深入研究的问题，这是第二个。</w:t>
      </w:r>
    </w:p>
    <w:p>
      <w:pPr>
        <w:ind w:left="0" w:right="0" w:firstLine="560"/>
        <w:spacing w:before="450" w:after="450" w:line="312" w:lineRule="auto"/>
      </w:pPr>
      <w:r>
        <w:rPr>
          <w:rFonts w:ascii="宋体" w:hAnsi="宋体" w:eastAsia="宋体" w:cs="宋体"/>
          <w:color w:val="000"/>
          <w:sz w:val="28"/>
          <w:szCs w:val="28"/>
        </w:rPr>
        <w:t xml:space="preserve">第三个学习，是学习本职业务，共产党的工作，涉及到方方面面，涉及到各个领域，每一个共产党员都要以自己的本职工作为平台，涉及到本职工作的理论，涉及到本职工作的基本知识，涉及到本职工作的世界各国的文明成果，这个得了解、得学习、得掌握。</w:t>
      </w:r>
    </w:p>
    <w:p>
      <w:pPr>
        <w:ind w:left="0" w:right="0" w:firstLine="560"/>
        <w:spacing w:before="450" w:after="450" w:line="312" w:lineRule="auto"/>
      </w:pPr>
      <w:r>
        <w:rPr>
          <w:rFonts w:ascii="宋体" w:hAnsi="宋体" w:eastAsia="宋体" w:cs="宋体"/>
          <w:color w:val="000"/>
          <w:sz w:val="28"/>
          <w:szCs w:val="28"/>
        </w:rPr>
        <w:t xml:space="preserve">二、做合格共产党员的学习教育基本要求</w:t>
      </w:r>
    </w:p>
    <w:p>
      <w:pPr>
        <w:ind w:left="0" w:right="0" w:firstLine="560"/>
        <w:spacing w:before="450" w:after="450" w:line="312" w:lineRule="auto"/>
      </w:pPr>
      <w:r>
        <w:rPr>
          <w:rFonts w:ascii="宋体" w:hAnsi="宋体" w:eastAsia="宋体" w:cs="宋体"/>
          <w:color w:val="000"/>
          <w:sz w:val="28"/>
          <w:szCs w:val="28"/>
        </w:rPr>
        <w:t xml:space="preserve">要把党的思想建设放在首位，以尊崇党章、遵守党规为基本要求，以用系列重要讲话精神武装全党为根本任务，教育引导党员自觉按照党员标准规范言行。</w:t>
      </w:r>
    </w:p>
    <w:p>
      <w:pPr>
        <w:ind w:left="0" w:right="0" w:firstLine="560"/>
        <w:spacing w:before="450" w:after="450" w:line="312" w:lineRule="auto"/>
      </w:pPr>
      <w:r>
        <w:rPr>
          <w:rFonts w:ascii="宋体" w:hAnsi="宋体" w:eastAsia="宋体" w:cs="宋体"/>
          <w:color w:val="000"/>
          <w:sz w:val="28"/>
          <w:szCs w:val="28"/>
        </w:rPr>
        <w:t xml:space="preserve">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进一步树立清风正气，严守政治纪律政治规矩。</w:t>
      </w:r>
    </w:p>
    <w:p>
      <w:pPr>
        <w:ind w:left="0" w:right="0" w:firstLine="560"/>
        <w:spacing w:before="450" w:after="450" w:line="312" w:lineRule="auto"/>
      </w:pPr>
      <w:r>
        <w:rPr>
          <w:rFonts w:ascii="宋体" w:hAnsi="宋体" w:eastAsia="宋体" w:cs="宋体"/>
          <w:color w:val="000"/>
          <w:sz w:val="28"/>
          <w:szCs w:val="28"/>
        </w:rPr>
        <w:t xml:space="preserve">进一步强化宗旨观念，勇于担当作为，在生产、工作、学习和社会生活中起先锋模范作用，为党在思想上政治上行动上的团结统一夯实基础，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三、如何做一名合格共产党员</w:t>
      </w:r>
    </w:p>
    <w:p>
      <w:pPr>
        <w:ind w:left="0" w:right="0" w:firstLine="560"/>
        <w:spacing w:before="450" w:after="450" w:line="312" w:lineRule="auto"/>
      </w:pPr>
      <w:r>
        <w:rPr>
          <w:rFonts w:ascii="宋体" w:hAnsi="宋体" w:eastAsia="宋体" w:cs="宋体"/>
          <w:color w:val="000"/>
          <w:sz w:val="28"/>
          <w:szCs w:val="28"/>
        </w:rPr>
        <w:t xml:space="preserve">那么，怎样才能做一名合格的共产党员呢?我想应从以下六个方面去理解和认识：</w:t>
      </w:r>
    </w:p>
    <w:p>
      <w:pPr>
        <w:ind w:left="0" w:right="0" w:firstLine="560"/>
        <w:spacing w:before="450" w:after="450" w:line="312" w:lineRule="auto"/>
      </w:pPr>
      <w:r>
        <w:rPr>
          <w:rFonts w:ascii="宋体" w:hAnsi="宋体" w:eastAsia="宋体" w:cs="宋体"/>
          <w:color w:val="000"/>
          <w:sz w:val="28"/>
          <w:szCs w:val="28"/>
        </w:rPr>
        <w:t xml:space="preserve">(一)做一名合格的共产党员，必须坚定理想信念</w:t>
      </w:r>
    </w:p>
    <w:p>
      <w:pPr>
        <w:ind w:left="0" w:right="0" w:firstLine="560"/>
        <w:spacing w:before="450" w:after="450" w:line="312" w:lineRule="auto"/>
      </w:pPr>
      <w:r>
        <w:rPr>
          <w:rFonts w:ascii="宋体" w:hAnsi="宋体" w:eastAsia="宋体" w:cs="宋体"/>
          <w:color w:val="000"/>
          <w:sz w:val="28"/>
          <w:szCs w:val="28"/>
        </w:rPr>
        <w:t xml:space="preserve">共产主义理想和信念，是我们共产党人的崇高追求，也是我们每个共产党员的精神支柱、奋斗动力和前进目标。当今时代，共产党人的共同理想和信念就是要实现有中国特色的社会主义。树立起这样的理想信念，就能坚定我们的世界观、人生观、价值观。可是现实中，我们发现一些党员干部理想信念丧失导致思想行为滑坡，先锋模范作用看不出来，他们已经把自己混同于普通老百姓，忘记了自己是一名共产党员，忘记了入党时的誓言，既无远大理想，又无奋斗目标，在物欲横流金钱至上的社会环境中胸无大志，随波逐流，不思进取，安于落后。理想和信念对我们每一个共产党员来讲就是在各自的工作岗位上，爱岗敬业，尽职尽责，在平凡的工作岗位上，做出不平凡的贡献。我们说，把每一件平凡的事做好就是不平凡，把每一件简单的事做好就是不简单，做好平凡而普通的工作，就有了立身之本，就是伟大和崇高。“没有比脚更长的路，没有比人更高的山”，有了理想信念，有了奋斗目标，我们就能克服一切困难，到达理想的彼岸。</w:t>
      </w:r>
    </w:p>
    <w:p>
      <w:pPr>
        <w:ind w:left="0" w:right="0" w:firstLine="560"/>
        <w:spacing w:before="450" w:after="450" w:line="312" w:lineRule="auto"/>
      </w:pPr>
      <w:r>
        <w:rPr>
          <w:rFonts w:ascii="宋体" w:hAnsi="宋体" w:eastAsia="宋体" w:cs="宋体"/>
          <w:color w:val="000"/>
          <w:sz w:val="28"/>
          <w:szCs w:val="28"/>
        </w:rPr>
        <w:t xml:space="preserve">(二)做一名合格的共产党员，必须勤奋工作</w:t>
      </w:r>
    </w:p>
    <w:p>
      <w:pPr>
        <w:ind w:left="0" w:right="0" w:firstLine="560"/>
        <w:spacing w:before="450" w:after="450" w:line="312" w:lineRule="auto"/>
      </w:pPr>
      <w:r>
        <w:rPr>
          <w:rFonts w:ascii="宋体" w:hAnsi="宋体" w:eastAsia="宋体" w:cs="宋体"/>
          <w:color w:val="000"/>
          <w:sz w:val="28"/>
          <w:szCs w:val="28"/>
        </w:rPr>
        <w:t xml:space="preserve">组织对党员的基本要求是为党的事业勤奋工作。一个不干工作碌碌无为的人，不仅失去社会的认可，还会失去别人对自己的信任和尊重。有的单位的工作之所以长期落后，追根溯源，与有些干部不想干事、不会干事、干不成事有直接关系。有的干部且不说工作的主动性，连份内事都做不好;有的干部对工作没有使命感，不愿卖力气，工作惰性大，缺乏激情与活力。我们可以回过头认真检视盘点一下室里部署的工作落实得怎么样，是积极主动，有所创新，高效优质完成，还是华而不实，应付了事。</w:t>
      </w:r>
    </w:p>
    <w:p>
      <w:pPr>
        <w:ind w:left="0" w:right="0" w:firstLine="560"/>
        <w:spacing w:before="450" w:after="450" w:line="312" w:lineRule="auto"/>
      </w:pPr>
      <w:r>
        <w:rPr>
          <w:rFonts w:ascii="宋体" w:hAnsi="宋体" w:eastAsia="宋体" w:cs="宋体"/>
          <w:color w:val="000"/>
          <w:sz w:val="28"/>
          <w:szCs w:val="28"/>
        </w:rPr>
        <w:t xml:space="preserve">大家都知道领导干部的典范牛玉儒，他把工作看成是他生命的全部，为老百姓办实事是他最大的乐趣。做合格的共产党员，就要学习牛玉儒那种坚忍不拔的敬业精神、严谨务实的工作态度和争创一流工作业绩的思想意识。必须“在其位，谋其政”，想事干事成事，少琢磨人，多琢磨事，把精力放到干事业上，把功夫下到抓落实上。</w:t>
      </w:r>
    </w:p>
    <w:p>
      <w:pPr>
        <w:ind w:left="0" w:right="0" w:firstLine="560"/>
        <w:spacing w:before="450" w:after="450" w:line="312" w:lineRule="auto"/>
      </w:pPr>
      <w:r>
        <w:rPr>
          <w:rFonts w:ascii="宋体" w:hAnsi="宋体" w:eastAsia="宋体" w:cs="宋体"/>
          <w:color w:val="000"/>
          <w:sz w:val="28"/>
          <w:szCs w:val="28"/>
        </w:rPr>
        <w:t xml:space="preserve">(三)做一名合格的共产党员，必须维护党的团结党的团结，是党的战斗力所在，是党的生命所在。每个党员都必须坚持维护党的团结，同一切破坏团结的行为作斗争，保持风清气正，和谐团结的工作氛围。</w:t>
      </w:r>
    </w:p>
    <w:p>
      <w:pPr>
        <w:ind w:left="0" w:right="0" w:firstLine="560"/>
        <w:spacing w:before="450" w:after="450" w:line="312" w:lineRule="auto"/>
      </w:pPr>
      <w:r>
        <w:rPr>
          <w:rFonts w:ascii="宋体" w:hAnsi="宋体" w:eastAsia="宋体" w:cs="宋体"/>
          <w:color w:val="000"/>
          <w:sz w:val="28"/>
          <w:szCs w:val="28"/>
        </w:rPr>
        <w:t xml:space="preserve">不团结就没有合力，没有积极性，个人能力再强也发挥不出来;不团结就没有凝聚力、号召力，一切工作就很难开展。大家对团结问题一定要高度重视，每一位干部都要认识到，在一起共事，是一种机遇，是一种缘份，都要认识到支持别人就是支持自己，维护别人就是维护自己，损害别人就是败坏自己。心往一处想，劲往一处使，互相补台，好戏连台，互相拆台，共同垮台。孔子的学生子贡问孔子，用一个字阐述一个人应该遵守的道德和做人的准则，孔子曰 “恕”。一个恕字博大精深。作为领导，对待下属要平等相待，不傲不装，关心体贴，严格要求;作为同志之间，科室之间，要友谊为重，理解万岁，相互支持，共同进步。我们一定要象爱护自己的眼睛一样维护好团结，不利于团结的话不说，不利于团结的事不做。努力做到“两讲”，即大事讲原则，小事讲风格;“三多”即多沟通，多理解，多帮衬;“四相互”即相互维护，相互支持，相互关心，相互尊重。只要我们做到以上几点，在单位就一定会形成高度团结，内和外顺，心情舒畅干工作的良好局面。</w:t>
      </w:r>
    </w:p>
    <w:p>
      <w:pPr>
        <w:ind w:left="0" w:right="0" w:firstLine="560"/>
        <w:spacing w:before="450" w:after="450" w:line="312" w:lineRule="auto"/>
      </w:pPr>
      <w:r>
        <w:rPr>
          <w:rFonts w:ascii="宋体" w:hAnsi="宋体" w:eastAsia="宋体" w:cs="宋体"/>
          <w:color w:val="000"/>
          <w:sz w:val="28"/>
          <w:szCs w:val="28"/>
        </w:rPr>
        <w:t xml:space="preserve">(四)做一名合格的共产党员，必须要有铁的纪律</w:t>
      </w:r>
    </w:p>
    <w:p>
      <w:pPr>
        <w:ind w:left="0" w:right="0" w:firstLine="560"/>
        <w:spacing w:before="450" w:after="450" w:line="312" w:lineRule="auto"/>
      </w:pPr>
      <w:r>
        <w:rPr>
          <w:rFonts w:ascii="宋体" w:hAnsi="宋体" w:eastAsia="宋体" w:cs="宋体"/>
          <w:color w:val="000"/>
          <w:sz w:val="28"/>
          <w:szCs w:val="28"/>
        </w:rPr>
        <w:t xml:space="preserve">纪律是一个集体的成员必须遵守的规章、条例的总和。纪律约束群体内成员，加强自我控制能力、保持良好工作秩序、服从合理命令、形成统一的步调，最终有效地完成任务。党的纪律是党的各级组织和全体党员必须遵守的行为准则，是完成党的任务的根本保证。马克思说过，“我们必须绝对保持党的纪律，否则将一事无成”。恪守铁的纪律，是我们党获得中国革命胜利的法宝。严明的纪律，有利于促进和推动党的思想、意志和行动的统一，维护和保证党的有机整体，使党保持强大的生命力和战斗力。我们作为担负地方党史资料征集、研究、编撰和资政育人重要职责的党史工作部门，更需要严明纪律，更需要各级党组织和全体党员干部严格遵守和维护党的纪律。近几年，我们单位虽然每年都在开展作风纪律教育月活动，还有我所最近开展的“守纪律讲规矩”活动，单位的作风建设得到了明显的改观。但目前还存在组织纪律观念淡薄，自律意识不强，仍然还存在迟到、早退，上班时间作与工作无关的事，要做一名合格的共产党员，就应该严守组织纪律、工作纪律，带头遵守各项规章制度，从我做起，从点滴小事做起，才能打造一个纪律严明，步调一致，政令畅通，能打硬仗的坚强集体。</w:t>
      </w:r>
    </w:p>
    <w:p>
      <w:pPr>
        <w:ind w:left="0" w:right="0" w:firstLine="560"/>
        <w:spacing w:before="450" w:after="450" w:line="312" w:lineRule="auto"/>
      </w:pPr>
      <w:r>
        <w:rPr>
          <w:rFonts w:ascii="宋体" w:hAnsi="宋体" w:eastAsia="宋体" w:cs="宋体"/>
          <w:color w:val="000"/>
          <w:sz w:val="28"/>
          <w:szCs w:val="28"/>
        </w:rPr>
        <w:t xml:space="preserve">(五)做一名合格的共产党员，必须不断加强学习</w:t>
      </w:r>
    </w:p>
    <w:p>
      <w:pPr>
        <w:ind w:left="0" w:right="0" w:firstLine="560"/>
        <w:spacing w:before="450" w:after="450" w:line="312" w:lineRule="auto"/>
      </w:pPr>
      <w:r>
        <w:rPr>
          <w:rFonts w:ascii="宋体" w:hAnsi="宋体" w:eastAsia="宋体" w:cs="宋体"/>
          <w:color w:val="000"/>
          <w:sz w:val="28"/>
          <w:szCs w:val="28"/>
        </w:rPr>
        <w:t xml:space="preserve">学习对于党员的重要性是无法比拟的，一个不注重学习的党员，在事业上是不会有成就的;一个注重学习的党员，才能在工作中有创新开拓意识。中央政治局的领导日理万机，非常忙。但是，他们照样挤出时间学习，仅从20xx年12月至今光是集体学习就达数十次，涉及经济、政治、文化、社会和党的建设等各个方面。我们基层共产党员是党的事业的骨干，党员干部个体能力和素质的强弱，直接影响着一个单位的整体履职能力。党员和党员干部要有比一般人更强的工作能力，更高的政治素质，才能更好地适应服务发展和监管执法工作需要，才能影响和带领干部队伍建功立业。</w:t>
      </w:r>
    </w:p>
    <w:p>
      <w:pPr>
        <w:ind w:left="0" w:right="0" w:firstLine="560"/>
        <w:spacing w:before="450" w:after="450" w:line="312" w:lineRule="auto"/>
      </w:pPr>
      <w:r>
        <w:rPr>
          <w:rFonts w:ascii="宋体" w:hAnsi="宋体" w:eastAsia="宋体" w:cs="宋体"/>
          <w:color w:val="000"/>
          <w:sz w:val="28"/>
          <w:szCs w:val="28"/>
        </w:rPr>
        <w:t xml:space="preserve">一是要加强政治学习，在思想上始终与党中央和上级党组保持高度一致，不断提高个人的理论修养。</w:t>
      </w:r>
    </w:p>
    <w:p>
      <w:pPr>
        <w:ind w:left="0" w:right="0" w:firstLine="560"/>
        <w:spacing w:before="450" w:after="450" w:line="312" w:lineRule="auto"/>
      </w:pPr>
      <w:r>
        <w:rPr>
          <w:rFonts w:ascii="宋体" w:hAnsi="宋体" w:eastAsia="宋体" w:cs="宋体"/>
          <w:color w:val="000"/>
          <w:sz w:val="28"/>
          <w:szCs w:val="28"/>
        </w:rPr>
        <w:t xml:space="preserve">二是要加强业务学习，每个业务科室的同志都要成为岗位的专家、行家里手。我们党史研究室承担市委党史资料征集研究委员会办公室的日常工作，拟定地方史的编修工作政策和规定，是具有参公行政执法职能的机关，每个人都应胸怀全局，对各项业务知识和法律法规都要了解和掌握，按照干部交流管理规定，每名同志都不可能长期在一个科室、一个岗位工作，都要经历不同的岗位，锻炼和丰富自己，因此要多学多看。</w:t>
      </w:r>
    </w:p>
    <w:p>
      <w:pPr>
        <w:ind w:left="0" w:right="0" w:firstLine="560"/>
        <w:spacing w:before="450" w:after="450" w:line="312" w:lineRule="auto"/>
      </w:pPr>
      <w:r>
        <w:rPr>
          <w:rFonts w:ascii="宋体" w:hAnsi="宋体" w:eastAsia="宋体" w:cs="宋体"/>
          <w:color w:val="000"/>
          <w:sz w:val="28"/>
          <w:szCs w:val="28"/>
        </w:rPr>
        <w:t xml:space="preserve">三是要加强文化知识的学习，提高文化修养和综合分析问题、解决问题的能力。</w:t>
      </w:r>
    </w:p>
    <w:p>
      <w:pPr>
        <w:ind w:left="0" w:right="0" w:firstLine="560"/>
        <w:spacing w:before="450" w:after="450" w:line="312" w:lineRule="auto"/>
      </w:pPr>
      <w:r>
        <w:rPr>
          <w:rFonts w:ascii="宋体" w:hAnsi="宋体" w:eastAsia="宋体" w:cs="宋体"/>
          <w:color w:val="000"/>
          <w:sz w:val="28"/>
          <w:szCs w:val="28"/>
        </w:rPr>
        <w:t xml:space="preserve">四是要加强调查研究，坚持深入基层一线了解实际工作情况和存在的问题，有针对性地提出工作思路和解决措施，增强指挥协调和抓落实的能力。</w:t>
      </w:r>
    </w:p>
    <w:p>
      <w:pPr>
        <w:ind w:left="0" w:right="0" w:firstLine="560"/>
        <w:spacing w:before="450" w:after="450" w:line="312" w:lineRule="auto"/>
      </w:pPr>
      <w:r>
        <w:rPr>
          <w:rFonts w:ascii="宋体" w:hAnsi="宋体" w:eastAsia="宋体" w:cs="宋体"/>
          <w:color w:val="000"/>
          <w:sz w:val="28"/>
          <w:szCs w:val="28"/>
        </w:rPr>
        <w:t xml:space="preserve">(六)做一名合格的共产党员，必须具有奉献精神</w:t>
      </w:r>
    </w:p>
    <w:p>
      <w:pPr>
        <w:ind w:left="0" w:right="0" w:firstLine="560"/>
        <w:spacing w:before="450" w:after="450" w:line="312" w:lineRule="auto"/>
      </w:pPr>
      <w:r>
        <w:rPr>
          <w:rFonts w:ascii="宋体" w:hAnsi="宋体" w:eastAsia="宋体" w:cs="宋体"/>
          <w:color w:val="000"/>
          <w:sz w:val="28"/>
          <w:szCs w:val="28"/>
        </w:rPr>
        <w:t xml:space="preserve">讲奉献是—种崇高的精神境界。党的宗旨是全心全意为人民服务，同时，《党章》规定了“坚持党和人民的利益高于一切，个人利益服从党和人民的利益，吃苦在前，享受在后，克己奉公，多做贡献”，说明党员要把奉献作为必须履行的义务，而没有向人民索取的权力。周恩来同志曾经讲过“人到无求品自高”，共产党员讲无私奉献，就是要把社会需要、单位需要、群众需要放在首位。有了这种奉献精神，就会有“先天下之忧而忧，后天下之乐而乐”的胸怀，遇事要想群众所想，急群众所急，绝不能一事当前，先替自己打算。遇到困难，就会勇挑重担;遇到危险，就会身先士卒，为人民多做实事好事，为了人民群众的利益，不惜牺牲自己。就会把工作看作是应尽的义务，就能保持良好的精神状态，就会把事业看重一点，把得失看淡一点，始终保持进取心与平常心，保持蓬勃向上的工作劲头，吃亏是福，能够舍得，严于律己，甘于奉献。</w:t>
      </w:r>
    </w:p>
    <w:p>
      <w:pPr>
        <w:ind w:left="0" w:right="0" w:firstLine="560"/>
        <w:spacing w:before="450" w:after="450" w:line="312" w:lineRule="auto"/>
      </w:pPr>
      <w:r>
        <w:rPr>
          <w:rFonts w:ascii="宋体" w:hAnsi="宋体" w:eastAsia="宋体" w:cs="宋体"/>
          <w:color w:val="000"/>
          <w:sz w:val="28"/>
          <w:szCs w:val="28"/>
        </w:rPr>
        <w:t xml:space="preserve">做一名合格的共产党员不是空洞的政治口号。我们每个党员都是党的事业不可或缺的零部件，这些零部件就像斯大林所说的“共产党员是用特殊材料制成的”，我们肩负组织重任，人民的信任，因此，在事业的征途上，在人生的长河中，我们的每位党员同志都要自觉加强党性修养，磨练意志品质，陶冶道德情操，升华思想境界，做一名为人正派，干净干事，组织放心，群众拥戴，家属子女引以为荣的合格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2025-04-25T20:39:07+08:00</dcterms:created>
  <dcterms:modified xsi:type="dcterms:W3CDTF">2025-04-25T20:39:07+08:00</dcterms:modified>
</cp:coreProperties>
</file>

<file path=docProps/custom.xml><?xml version="1.0" encoding="utf-8"?>
<Properties xmlns="http://schemas.openxmlformats.org/officeDocument/2006/custom-properties" xmlns:vt="http://schemas.openxmlformats.org/officeDocument/2006/docPropsVTypes"/>
</file>