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有关海南名胜古迹导游词(推荐)(9篇)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海南名胜古迹导游词(推荐)一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有关海南名胜古迹导游词(推荐)一</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有关海南名胜古迹导游词(推荐)二</w:t>
      </w:r>
    </w:p>
    <w:p>
      <w:pPr>
        <w:ind w:left="0" w:right="0" w:firstLine="560"/>
        <w:spacing w:before="450" w:after="450" w:line="312" w:lineRule="auto"/>
      </w:pPr>
      <w:r>
        <w:rPr>
          <w:rFonts w:ascii="宋体" w:hAnsi="宋体" w:eastAsia="宋体" w:cs="宋体"/>
          <w:color w:val="000"/>
          <w:sz w:val="28"/>
          <w:szCs w:val="28"/>
        </w:rPr>
        <w:t xml:space="preserve">三亚是中国最南端的城市，也是中国最著名的\"国际热带滨海旅游城市\"。</w:t>
      </w:r>
    </w:p>
    <w:p>
      <w:pPr>
        <w:ind w:left="0" w:right="0" w:firstLine="560"/>
        <w:spacing w:before="450" w:after="450" w:line="312" w:lineRule="auto"/>
      </w:pPr>
      <w:r>
        <w:rPr>
          <w:rFonts w:ascii="宋体" w:hAnsi="宋体" w:eastAsia="宋体" w:cs="宋体"/>
          <w:color w:val="000"/>
          <w:sz w:val="28"/>
          <w:szCs w:val="28"/>
        </w:rPr>
        <w:t xml:space="preserve">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汇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净的生态环境中。近海海域水质符合国家一类海水标准，大气环境优于国家一类标准。全国第三、第四次人口普查结果表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像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三亚湾20公里滨海狭长地带建设\"椰梦长廊\"，以及整治大东海，新建雨林广场，就是近几年来实施的城市绿化美化重点工程项目。椰梦长廊以广植椰树为主，树阴下铺植绿草，其间点缀灌木、花卉，穿插布置娱乐、景观文化小品，形成集观赏、游览、休闲为一体，妙趣横生、生机盎然的滨海带状公园。目前已完成一期工程，游客们可前往赏景听涛，怡悦身心。</w:t>
      </w:r>
    </w:p>
    <w:p>
      <w:pPr>
        <w:ind w:left="0" w:right="0" w:firstLine="560"/>
        <w:spacing w:before="450" w:after="450" w:line="312" w:lineRule="auto"/>
      </w:pPr>
      <w:r>
        <w:rPr>
          <w:rFonts w:ascii="宋体" w:hAnsi="宋体" w:eastAsia="宋体" w:cs="宋体"/>
          <w:color w:val="000"/>
          <w:sz w:val="28"/>
          <w:szCs w:val="28"/>
        </w:rPr>
        <w:t xml:space="preserve">朋友们，让我们放松身心，融人这一方被古人称作\"极地异域\"、如今正朝建设国际热带滨海旅游城市方向前进的热土和海洋吧!</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三亚是我国最南端的城市，那里有高大的椰树、银色的沙滩、碧蓝的天空和一望无际的大海。</w:t>
      </w:r>
    </w:p>
    <w:p>
      <w:pPr>
        <w:ind w:left="0" w:right="0" w:firstLine="560"/>
        <w:spacing w:before="450" w:after="450" w:line="312" w:lineRule="auto"/>
      </w:pPr>
      <w:r>
        <w:rPr>
          <w:rFonts w:ascii="宋体" w:hAnsi="宋体" w:eastAsia="宋体" w:cs="宋体"/>
          <w:color w:val="000"/>
          <w:sz w:val="28"/>
          <w:szCs w:val="28"/>
        </w:rPr>
        <w:t xml:space="preserve">记得，我第一次踏上亚龙湾的海滩时，那激动的心情真是无法形容。天连着海，海连着天，天水相连，天海一色，太美了!我迫不急待地投入大海的怀抱，脚踩着软绵绵、细细的沙子，一个浪头向我扑来，我一屁股坐在沙滩上，裤子都湿了，我还没有站起来时，又来了一股浪，把我再次推倒，让我喝了一口咸咸的海水。我连忙起身，索性换泳裤在海边游玩。海风推动着巨浪，掀起了无数浪花。雪白的浪花排成整齐的队伍，一排排地向前推进着，追逐着、嬉戏着，如顽皮的孩子，欢快地涌上沙滩，又快速地向后撤退，把我一次次地推到岸边，再兜回来。放眼望去，是浪花跳跃的海面，在阳光的照射下，泛起点点金光，如无数把碎金撤向大海。弯腰俯身，细细的海沙轻托着我的双脚，细腻滑润，我的整个身子在海水中轻轻跳跃，指间白色的细沙轻快地在指缝中流淌，真是太刺激了，太好玩了……我在浪花的`怀抱中蹦跳着、欢笑着，浪花簇拥着我，缭绕着我，我沉浸在浪花柔美的拥抱中。</w:t>
      </w:r>
    </w:p>
    <w:p>
      <w:pPr>
        <w:ind w:left="0" w:right="0" w:firstLine="560"/>
        <w:spacing w:before="450" w:after="450" w:line="312" w:lineRule="auto"/>
      </w:pPr>
      <w:r>
        <w:rPr>
          <w:rFonts w:ascii="宋体" w:hAnsi="宋体" w:eastAsia="宋体" w:cs="宋体"/>
          <w:color w:val="000"/>
          <w:sz w:val="28"/>
          <w:szCs w:val="28"/>
        </w:rPr>
        <w:t xml:space="preserve">三亚真是太美了，大海真是太壮观了，它像一幅美丽的画卷，深深地留在我有脑海中。</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有关海南名胜古迹导游词(推荐)三</w:t>
      </w:r>
    </w:p>
    <w:p>
      <w:pPr>
        <w:ind w:left="0" w:right="0" w:firstLine="560"/>
        <w:spacing w:before="450" w:after="450" w:line="312" w:lineRule="auto"/>
      </w:pPr>
      <w:r>
        <w:rPr>
          <w:rFonts w:ascii="宋体" w:hAnsi="宋体" w:eastAsia="宋体" w:cs="宋体"/>
          <w:color w:val="000"/>
          <w:sz w:val="28"/>
          <w:szCs w:val="28"/>
        </w:rPr>
        <w:t xml:space="preserve">三亚千古情景区是宋城演艺总投资10亿元打造的文化旅游项目。景区集演艺、文化、体验为一体，充分挖掘三亚落笔洞文化、黎苗文化、天涯文化等历史文化要素，以“主题公园+文化演艺”的形式再现了三亚万年历史文化与传奇。景区内大型歌舞《三亚千古情》是一生必看的演出，通过现代声光电技术、极具冲击力的演出和超乎想象的感官体验呈献给观众一场美轮美奂的视觉盛宴。大型歌舞《三亚千古情》大型歌舞《三亚千古情》演绎了三亚的历史和文化传奇。这里能听到落笔洞的万年回声，这里有巾帼英雄冼夫人的荡气回肠，这里有海上丝路的异域风情，这里能看到鉴真东渡时的惊涛骇浪，这里还有鹿回头的美丽传说</w:t>
      </w:r>
    </w:p>
    <w:p>
      <w:pPr>
        <w:ind w:left="0" w:right="0" w:firstLine="560"/>
        <w:spacing w:before="450" w:after="450" w:line="312" w:lineRule="auto"/>
      </w:pPr>
      <w:r>
        <w:rPr>
          <w:rFonts w:ascii="宋体" w:hAnsi="宋体" w:eastAsia="宋体" w:cs="宋体"/>
          <w:color w:val="000"/>
          <w:sz w:val="28"/>
          <w:szCs w:val="28"/>
        </w:rPr>
        <w:t xml:space="preserve">在椰风、海韵、沙滩的醉人风景中，感受三亚万年岁月的娓娓道来，寻一段浪漫邂逅。整场演出用现代的声光电技术及390多套舞台设备，3000吨海水、全世界最大的透天水膜、1000个水雾喷头，以极具冲击力的出场方式、超乎想象的感官体验，在短短一个小时的演出中呈献给观众一场美轮美奂的视觉盛宴，全方位演绎了三亚万年历史的荡气回肠，是游客来到三亚不可错过的文化大餐。二十大外景演艺秀景区内仿古的建筑群让人恍若置身于千年前繁华的崖州，这里还常年活跃着二十大精彩绝伦的外景演艺秀，如《古今穿越巡游》《冼夫人练兵》《穿越快闪》《上刀山下火海》以及多种海南民间绝技。主题活动三亚千古情景区内一年四季活动不断，根据每年不同的季节，景区制定多个主题活动在泼水广场每天定时上演，如新春狂欢季、锅庄狂欢节、火把节、欢乐青春季、周年感恩季、泼水节、冰雪节等民俗节庆活动深受游客喜爱。</w:t>
      </w:r>
    </w:p>
    <w:p>
      <w:pPr>
        <w:ind w:left="0" w:right="0" w:firstLine="560"/>
        <w:spacing w:before="450" w:after="450" w:line="312" w:lineRule="auto"/>
      </w:pPr>
      <w:r>
        <w:rPr>
          <w:rFonts w:ascii="宋体" w:hAnsi="宋体" w:eastAsia="宋体" w:cs="宋体"/>
          <w:color w:val="000"/>
          <w:sz w:val="28"/>
          <w:szCs w:val="28"/>
        </w:rPr>
        <w:t xml:space="preserve">一、六大主题游玩区</w:t>
      </w:r>
    </w:p>
    <w:p>
      <w:pPr>
        <w:ind w:left="0" w:right="0" w:firstLine="560"/>
        <w:spacing w:before="450" w:after="450" w:line="312" w:lineRule="auto"/>
      </w:pPr>
      <w:r>
        <w:rPr>
          <w:rFonts w:ascii="宋体" w:hAnsi="宋体" w:eastAsia="宋体" w:cs="宋体"/>
          <w:color w:val="000"/>
          <w:sz w:val="28"/>
          <w:szCs w:val="28"/>
        </w:rPr>
        <w:t xml:space="preserve">1、南海女神广场位于三亚千古情景区入口的南海女神广场是三亚的城市客厅，包含南海女神像、图腾大道、三角梅海鲜大排档(暂未开放)、榕树下酒吧(暂未开放)等休闲娱乐区。这里是进入景区的第一扇大门，庄严的南海女神像和古老图腾柱让你恍若进入时光隧道，沿着火山石铺就的图腾大道进入景区，一趟神秘的穿越之旅就此展开。</w:t>
      </w:r>
    </w:p>
    <w:p>
      <w:pPr>
        <w:ind w:left="0" w:right="0" w:firstLine="560"/>
        <w:spacing w:before="450" w:after="450" w:line="312" w:lineRule="auto"/>
      </w:pPr>
      <w:r>
        <w:rPr>
          <w:rFonts w:ascii="宋体" w:hAnsi="宋体" w:eastAsia="宋体" w:cs="宋体"/>
          <w:color w:val="000"/>
          <w:sz w:val="28"/>
          <w:szCs w:val="28"/>
        </w:rPr>
        <w:t xml:space="preserve">2、崖州古城进入景区，放眼望去，这里亭台楼阁、寺院客栈林立、七十二行老作坊鳞次栉比、笙歌管弦不绝于耳，这里就是崖州古城。这里涵盖了爱情广场、爱情街、椰风街、衙前街、黎苗街、月老祠、黎苗市集、妈祖广场、小吃广场等，是感受穿越享受购物游览的绝佳去处。古城内各类海南非物质文化遗产手工作坊、海南特色工艺品集市、海南特色小吃等星罗棋布，《古今穿越巡游》《冼夫人练兵》《穿越快闪》《上刀山下火海》以及海南民间绝技等精彩绝伦的外景互动演出每天轮番上演，重现了古时崖州“弦诵声黎民物庶,宦游都道小苏杭”的盛况。</w:t>
      </w:r>
    </w:p>
    <w:p>
      <w:pPr>
        <w:ind w:left="0" w:right="0" w:firstLine="560"/>
        <w:spacing w:before="450" w:after="450" w:line="312" w:lineRule="auto"/>
      </w:pPr>
      <w:r>
        <w:rPr>
          <w:rFonts w:ascii="宋体" w:hAnsi="宋体" w:eastAsia="宋体" w:cs="宋体"/>
          <w:color w:val="000"/>
          <w:sz w:val="28"/>
          <w:szCs w:val="28"/>
        </w:rPr>
        <w:t xml:space="preserve">3、科技游乐馆科技游乐馆位于妈祖广场的右侧，利用高科技展现多种不可思议的奇特现象，包含了暴风眼、海角沉船听音室、神秘街、居士府等高科技探险体验区。不仅有居士府的神秘、暴风雨的刺激、海角沉船听音室的惊悚，还有神秘街的“不同寻常”，在这里一站式体验高科技神奇的力量。</w:t>
      </w:r>
    </w:p>
    <w:p>
      <w:pPr>
        <w:ind w:left="0" w:right="0" w:firstLine="560"/>
        <w:spacing w:before="450" w:after="450" w:line="312" w:lineRule="auto"/>
      </w:pPr>
      <w:r>
        <w:rPr>
          <w:rFonts w:ascii="宋体" w:hAnsi="宋体" w:eastAsia="宋体" w:cs="宋体"/>
          <w:color w:val="000"/>
          <w:sz w:val="28"/>
          <w:szCs w:val="28"/>
        </w:rPr>
        <w:t xml:space="preserve">4、千古情大剧院千古情大剧院区涵盖泼水广场、崖州历史文化展览馆、千古情大剧院等区域，以歌舞演出的形式展现三亚万年文化历史与传奇。其中，千古情大剧院是世界最大的剧院之一，剧院入口高23米、宽60米的巨型主题雕塑墙，以冼夫人骑着大象完成岭南统一的传说为创作元素。剧院为《三亚千古情》量身定制世界最先进的灯光、音响、舞美、特效以及390多套舞台机械，共同演绎大型歌舞《三亚千古情》的精美绝伦。</w:t>
      </w:r>
    </w:p>
    <w:p>
      <w:pPr>
        <w:ind w:left="0" w:right="0" w:firstLine="560"/>
        <w:spacing w:before="450" w:after="450" w:line="312" w:lineRule="auto"/>
      </w:pPr>
      <w:r>
        <w:rPr>
          <w:rFonts w:ascii="宋体" w:hAnsi="宋体" w:eastAsia="宋体" w:cs="宋体"/>
          <w:color w:val="000"/>
          <w:sz w:val="28"/>
          <w:szCs w:val="28"/>
        </w:rPr>
        <w:t xml:space="preserve">5、黎村这里的黎村根据黎族老人的记忆修建而成，不仅可以看到最原始的黎族船型屋，还有黎锦、黎族制陶等多种世界非物质文化遗产展示。只见在槟榔树的簇拥下，黎族船形屋显得古朴而自然，屋里成列着上千件古旧的黎族生产生活器具，还原了最真实的传统黎家民居。而在村内黎锦坊、山兰酒坊、隆闺房里，不时传出几声黎族阿婆织布的吱呀声，飘来黎家三宝的醇香、山兰酒的浓郁，还有黎族八音的演奏声、黎家少女清脆响亮的歌声，在多重感官的刺激下，感受到最原汁原味的黎族文化。</w:t>
      </w:r>
    </w:p>
    <w:p>
      <w:pPr>
        <w:ind w:left="0" w:right="0" w:firstLine="560"/>
        <w:spacing w:before="450" w:after="450" w:line="312" w:lineRule="auto"/>
      </w:pPr>
      <w:r>
        <w:rPr>
          <w:rFonts w:ascii="宋体" w:hAnsi="宋体" w:eastAsia="宋体" w:cs="宋体"/>
          <w:color w:val="000"/>
          <w:sz w:val="28"/>
          <w:szCs w:val="28"/>
        </w:rPr>
        <w:t xml:space="preserve">6、苗寨苗寨依景区内高地而建，寨内建有苗王殿、鼓楼、钟楼，并定时上演精彩演出《上刀山下火海》，想见识苗族阿哥的勇猛，你一定要爬上那陡峭的阶梯，来到苗寨，看别有一番风味的苗族风情。</w:t>
      </w:r>
    </w:p>
    <w:p>
      <w:pPr>
        <w:ind w:left="0" w:right="0" w:firstLine="560"/>
        <w:spacing w:before="450" w:after="450" w:line="312" w:lineRule="auto"/>
      </w:pPr>
      <w:r>
        <w:rPr>
          <w:rFonts w:ascii="宋体" w:hAnsi="宋体" w:eastAsia="宋体" w:cs="宋体"/>
          <w:color w:val="000"/>
          <w:sz w:val="28"/>
          <w:szCs w:val="28"/>
        </w:rPr>
        <w:t xml:space="preserve">二、四大探险游览区</w:t>
      </w:r>
    </w:p>
    <w:p>
      <w:pPr>
        <w:ind w:left="0" w:right="0" w:firstLine="560"/>
        <w:spacing w:before="450" w:after="450" w:line="312" w:lineRule="auto"/>
      </w:pPr>
      <w:r>
        <w:rPr>
          <w:rFonts w:ascii="宋体" w:hAnsi="宋体" w:eastAsia="宋体" w:cs="宋体"/>
          <w:color w:val="000"/>
          <w:sz w:val="28"/>
          <w:szCs w:val="28"/>
        </w:rPr>
        <w:t xml:space="preserve">1、大象谷大象谷以宋城独特的造园手法，惊奇地再现了原始丛林和奇幻山谷的景象，形成一条近1公里的互动游历线路。穿行在充满玄机的山谷里，感受天梯的惊险刺激。在狭长的山谷内，多条天梯穿插而过，要想走上天梯不仅要忍受高度带来的恐惧，还有天梯的剧烈摇晃。想试试自己的胆量吗?来大象谷体验一下吧!2、山上花梨山上花黎位于景区黎村右侧，是一个惊险刺激的攀爬体验区，名字来源于黎族一个住在山上的分支。除了攀爬，这里还有空中玻璃栈道观景平台，可以将景区的一切美景尽收眼底。想要体验户外运动的畅快淋漓，来山上花黎，这里不仅有各类攀爬项目，还有空中玻璃栈道观景平台，挑战你的胆量。3、鬼域惊魂三亚是古代七大流放地之首，鬼域惊魂以此为设计灵感，利用各种玄妙的机械以及高科技手段，营造出风、雨、雷、电、瘴气、毒蛇猛兽、冤魂鬼怪、诈尸、累累白骨等惊悚场景。每当夜幕降临时，这里都会发出凄惨的声音，你敢去吗?4、名人山名人山高26米、宽80米，是三亚最大的城市文化群雕。表现了鹿回头的浪漫传说、冼夫人巾帼不让须眉的英雄气概、鉴真和尚百折不挠的三亚精神，由20米高的瀑布形成的黎锦图案生动的表现了黄道婆衣被天下的情怀，象征了三亚文化的源远流长。此外，这里还有大型室外实景演出《血战狂盗》的精彩刺激，运用了电影爆破、水上燃烧等手法，搭配逗趣的故事情节，将冼兵征服海盗的历史传奇打破重组，在严肃的历史故事中增加诙谐幽默的现代元素，让游客在笑声中感受冼兵征战海盗的震撼。</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有关海南名胜古迹导游词(推荐)四</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有关海南名胜古迹导游词(推荐)五</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今天我们要去的景区是有海口“城市名片”之称的假日海滩旅游区。来到海南，你就来到了海的世界，看海，听海，玩海自然是必不可少的。假日海滩就是这么一处可以让我们与大海亲近的地方。它可是我省唯一的开放性，公众性的国家4a景区。假日海滩旅游区位于海口市西北部;北部和我国第三大海峡——琼州海峡相邻，眼力好的朋友说不定能看到雷州半岛哦;它的东边起源于全国唯一的国家级帆板冬训基地——西秀海滩;而南边与滨海大道相依。海滩全长7公里，陆地面积约33公顷，距离海口市中心只有十分钟的路程。是海口人民休闲度假的好去处哦。整个旅游区由西秀海滩公园、“印象海南岛”剧场、假日海滩这三个部分所组成。 西秀海滩公园</w:t>
      </w:r>
    </w:p>
    <w:p>
      <w:pPr>
        <w:ind w:left="0" w:right="0" w:firstLine="560"/>
        <w:spacing w:before="450" w:after="450" w:line="312" w:lineRule="auto"/>
      </w:pPr>
      <w:r>
        <w:rPr>
          <w:rFonts w:ascii="宋体" w:hAnsi="宋体" w:eastAsia="宋体" w:cs="宋体"/>
          <w:color w:val="000"/>
          <w:sz w:val="28"/>
          <w:szCs w:val="28"/>
        </w:rPr>
        <w:t xml:space="preserve">在我们的游览过程中，首先映入眼帘的是遮天蔽日的“海滩卫士”——木麻黄林，这里就是我们的西秀海滩公园了。海滨沙滩平缓，海水清澈。在这里曾经举行过全国帆板运动会，更有一大批亚运冠军、世界大赛奖牌得主都在此训练过，可以说，他们的“军功章”里也有西秀海滩的一半。不单单是训练基地，还是大众游泳场。水上运动休闲和海滨烧烤为一体的海滨度假胜地。</w:t>
      </w:r>
    </w:p>
    <w:p>
      <w:pPr>
        <w:ind w:left="0" w:right="0" w:firstLine="560"/>
        <w:spacing w:before="450" w:after="450" w:line="312" w:lineRule="auto"/>
      </w:pPr>
      <w:r>
        <w:rPr>
          <w:rFonts w:ascii="宋体" w:hAnsi="宋体" w:eastAsia="宋体" w:cs="宋体"/>
          <w:color w:val="000"/>
          <w:sz w:val="28"/>
          <w:szCs w:val="28"/>
        </w:rPr>
        <w:t xml:space="preserve">在西秀海滩，不懂水性的，可以在浅水区纵情嬉戏，躺在水面上任由海浪抚捋;水性好的，尽可走到水深的地方，让海浪把你轻轻地托起放下，使你体味到一种若浮若沉、若虚若实、若定若惊的异趣。在海湾的怀抱里，击浪于碧波之间，浮沉于银浪之上，的确令人身心舒畅。玩累了，你可以躺在洁白如银的沙滩上，倾听大海的欢歌笑语，或是坐下来悠闲的烧烤聊天，看孩子们在朱红色的户外轮滑道上留下的飒爽英姿。</w:t>
      </w:r>
    </w:p>
    <w:p>
      <w:pPr>
        <w:ind w:left="0" w:right="0" w:firstLine="560"/>
        <w:spacing w:before="450" w:after="450" w:line="312" w:lineRule="auto"/>
      </w:pPr>
      <w:r>
        <w:rPr>
          <w:rFonts w:ascii="宋体" w:hAnsi="宋体" w:eastAsia="宋体" w:cs="宋体"/>
          <w:color w:val="000"/>
          <w:sz w:val="28"/>
          <w:szCs w:val="28"/>
        </w:rPr>
        <w:t xml:space="preserve">“印象海南岛”剧场</w:t>
      </w:r>
    </w:p>
    <w:p>
      <w:pPr>
        <w:ind w:left="0" w:right="0" w:firstLine="560"/>
        <w:spacing w:before="450" w:after="450" w:line="312" w:lineRule="auto"/>
      </w:pPr>
      <w:r>
        <w:rPr>
          <w:rFonts w:ascii="宋体" w:hAnsi="宋体" w:eastAsia="宋体" w:cs="宋体"/>
          <w:color w:val="000"/>
          <w:sz w:val="28"/>
          <w:szCs w:val="28"/>
        </w:rPr>
        <w:t xml:space="preserve">接下来我们看到的是世界上最大的海胆型仿生剧场，它就是我们的“印象海南岛”剧场了，他是著名导演张艺谋以及王潮歌、樊跃的第四个印象系列作品。《印象〃刘三姐》以其桂林山水的声色美和灵秀质感，让大家耳目一新;《印象〃丽江》以玉龙雪山的宗教美和原始质感，让大家驻足观望;《印象〃西湖》以西湖的空灵美和诗画质感，让大家留恋忘返;而我们的《印象〃海南岛》突破了以往的“印象系列”，它以大海为实景，以大海为主题，“我在大海边”是贯穿全场演出的一条主线，极力展现了“快乐至上，享受生活”有海南地域特点的文化主题，通过新颖的艺术形式和丰富的艺术元素演绎出海南岛上真正的海岛风情、休闲文化和浪漫椰城，它带给我们的是“超然万累之表，皆得无限自由”的心神感受。</w:t>
      </w:r>
    </w:p>
    <w:p>
      <w:pPr>
        <w:ind w:left="0" w:right="0" w:firstLine="560"/>
        <w:spacing w:before="450" w:after="450" w:line="312" w:lineRule="auto"/>
      </w:pPr>
      <w:r>
        <w:rPr>
          <w:rFonts w:ascii="宋体" w:hAnsi="宋体" w:eastAsia="宋体" w:cs="宋体"/>
          <w:color w:val="000"/>
          <w:sz w:val="28"/>
          <w:szCs w:val="28"/>
        </w:rPr>
        <w:t xml:space="preserve">“印象〃海南岛”，天下之海南印象，海南人民的共同“印象”，既然来到了海南，让我们一起去体味它吧。 假日海滩</w:t>
      </w:r>
    </w:p>
    <w:p>
      <w:pPr>
        <w:ind w:left="0" w:right="0" w:firstLine="560"/>
        <w:spacing w:before="450" w:after="450" w:line="312" w:lineRule="auto"/>
      </w:pPr>
      <w:r>
        <w:rPr>
          <w:rFonts w:ascii="宋体" w:hAnsi="宋体" w:eastAsia="宋体" w:cs="宋体"/>
          <w:color w:val="000"/>
          <w:sz w:val="28"/>
          <w:szCs w:val="28"/>
        </w:rPr>
        <w:t xml:space="preserve">观赏过我们的大型实景演出，我们就到了有“椰城大观园”之称的假日海滩了。这里阳光、沙滩、海水、椰树相映成趣，构成了一幅美丽动人的自然画面。绵延数公里长的沙滩，太阳伞、沙滩椅点缀其间。你可以穿上泳衣，卸下一身的烦恼，慵懒的躺在沙滩椅上，喝着甘甜的椰子汁，一抹阳光斜斜的照在身上，海风徐徐吹来，使人神清气爽,心旷神怡。眯着眼懒懒的看着如织的游人，或驰骋于蔚蓝的海面上，或是三五成群于海中嬉戏，或于海滩自由自在的享受阳光浴，一切的一切都是那么的美好。如果你想跟大海来次真正的嬉戏，那么，海上的水上运动可让你去拥抱大海，帆船、快艇、水上摩托，任何一项水上运动都会让你流连忘返。如果你晚上来到这里，你看到的是一片嘈杂热闹的景象，我们海南人民呢都喜欢在假期来假日海滩自助烧烤，自己亲自烧火、串串、烧烤，那又是一种别样的感觉。</w:t>
      </w:r>
    </w:p>
    <w:p>
      <w:pPr>
        <w:ind w:left="0" w:right="0" w:firstLine="560"/>
        <w:spacing w:before="450" w:after="450" w:line="312" w:lineRule="auto"/>
      </w:pPr>
      <w:r>
        <w:rPr>
          <w:rFonts w:ascii="宋体" w:hAnsi="宋体" w:eastAsia="宋体" w:cs="宋体"/>
          <w:color w:val="000"/>
          <w:sz w:val="28"/>
          <w:szCs w:val="28"/>
        </w:rPr>
        <w:t xml:space="preserve">好了，大家是不是已经按捺不住，想要去拥抱美丽的大海了呢，那就让我们一起去听海、看海、玩海吧!</w:t>
      </w:r>
    </w:p>
    <w:p>
      <w:pPr>
        <w:ind w:left="0" w:right="0" w:firstLine="560"/>
        <w:spacing w:before="450" w:after="450" w:line="312" w:lineRule="auto"/>
      </w:pPr>
      <w:r>
        <w:rPr>
          <w:rFonts w:ascii="宋体" w:hAnsi="宋体" w:eastAsia="宋体" w:cs="宋体"/>
          <w:color w:val="000"/>
          <w:sz w:val="28"/>
          <w:szCs w:val="28"/>
        </w:rPr>
        <w:t xml:space="preserve">各位朋友，现在我们要去参观游览的景点是兴隆热带植物园。兴隆热带植物园位于海南岛东南部兴隆华侨农场内，创建于1957年，由中国热带农业科学院热带香料饮料作物研究所开发管理，植物园依山傍水、风景秀丽，是我国十分重要的热带作物科研、科普、试验、示范基地和物种基因库，也是海南最早对外开放的旅游景点。早在20世纪80年代植物园就已闻名海内外，先后接待过我国历届国家领导人、众多国际友人及海内外游客。</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有关海南名胜古迹导游词(推荐)六</w:t>
      </w:r>
    </w:p>
    <w:p>
      <w:pPr>
        <w:ind w:left="0" w:right="0" w:firstLine="560"/>
        <w:spacing w:before="450" w:after="450" w:line="312" w:lineRule="auto"/>
      </w:pPr>
      <w:r>
        <w:rPr>
          <w:rFonts w:ascii="宋体" w:hAnsi="宋体" w:eastAsia="宋体" w:cs="宋体"/>
          <w:color w:val="000"/>
          <w:sz w:val="28"/>
          <w:szCs w:val="28"/>
        </w:rPr>
        <w:t xml:space="preserve">五公祠位于海南省海口市琼山区国兴街道海府路，是为纪念唐、宋朝时期贬谪到海南的五位著名历史人物：唐朝名相李德裕、宋朝名相李纲、李光、赵鼎、名臣胡诠而建的，故名五公祠。</w:t>
      </w:r>
    </w:p>
    <w:p>
      <w:pPr>
        <w:ind w:left="0" w:right="0" w:firstLine="560"/>
        <w:spacing w:before="450" w:after="450" w:line="312" w:lineRule="auto"/>
      </w:pPr>
      <w:r>
        <w:rPr>
          <w:rFonts w:ascii="宋体" w:hAnsi="宋体" w:eastAsia="宋体" w:cs="宋体"/>
          <w:color w:val="000"/>
          <w:sz w:val="28"/>
          <w:szCs w:val="28"/>
        </w:rPr>
        <w:t xml:space="preserve">五公祠为一组古建筑群的统称，它由观稼堂、学圃堂、东斋组成，并和苏公祠 、两伏波祠及其拜亭、洞酌亭、粟泉亭、洗心轩、游仙洞先进连成一片，建筑面积2800余平方米，连同园林、井泉、池塘约占地100亩。</w:t>
      </w:r>
    </w:p>
    <w:p>
      <w:pPr>
        <w:ind w:left="0" w:right="0" w:firstLine="560"/>
        <w:spacing w:before="450" w:after="450" w:line="312" w:lineRule="auto"/>
      </w:pPr>
      <w:r>
        <w:rPr>
          <w:rFonts w:ascii="宋体" w:hAnsi="宋体" w:eastAsia="宋体" w:cs="宋体"/>
          <w:color w:val="000"/>
          <w:sz w:val="28"/>
          <w:szCs w:val="28"/>
        </w:rPr>
        <w:t xml:space="preserve">始建于明万历年间，清光绪十五年(1889年)重修，后又多次修缮，现仍是熠熠生辉。</w:t>
      </w:r>
    </w:p>
    <w:p>
      <w:pPr>
        <w:ind w:left="0" w:right="0" w:firstLine="560"/>
        <w:spacing w:before="450" w:after="450" w:line="312" w:lineRule="auto"/>
      </w:pPr>
      <w:r>
        <w:rPr>
          <w:rFonts w:ascii="宋体" w:hAnsi="宋体" w:eastAsia="宋体" w:cs="宋体"/>
          <w:color w:val="000"/>
          <w:sz w:val="28"/>
          <w:szCs w:val="28"/>
        </w:rPr>
        <w:t xml:space="preserve">自北宋大文豪苏东坡于绍圣四年(1097)被贬来琼，借寓金粟庵(今五公祠内)留存遗迹以来，宋、元、明、清及民国历朝不断在其周围增建、重修古迹，习惯上把这组古迹群称之为“五公祠”。</w:t>
      </w:r>
    </w:p>
    <w:p>
      <w:pPr>
        <w:ind w:left="0" w:right="0" w:firstLine="560"/>
        <w:spacing w:before="450" w:after="450" w:line="312" w:lineRule="auto"/>
      </w:pPr>
      <w:r>
        <w:rPr>
          <w:rFonts w:ascii="宋体" w:hAnsi="宋体" w:eastAsia="宋体" w:cs="宋体"/>
          <w:color w:val="000"/>
          <w:sz w:val="28"/>
          <w:szCs w:val="28"/>
        </w:rPr>
        <w:t xml:space="preserve">它包括：海南第一楼(又称五公祠)、学圃堂、观稼堂、西斋(五公精舍)、东斋、苏公祠、两伏波祠、洞酌亭，浮粟泉、琼园和新建的五公祠陈列馆。</w:t>
      </w:r>
    </w:p>
    <w:p>
      <w:pPr>
        <w:ind w:left="0" w:right="0" w:firstLine="560"/>
        <w:spacing w:before="450" w:after="450" w:line="312" w:lineRule="auto"/>
      </w:pPr>
      <w:r>
        <w:rPr>
          <w:rFonts w:ascii="宋体" w:hAnsi="宋体" w:eastAsia="宋体" w:cs="宋体"/>
          <w:color w:val="000"/>
          <w:sz w:val="28"/>
          <w:szCs w:val="28"/>
        </w:rPr>
        <w:t xml:space="preserve">五公祠占地面积66000平方米，建筑面积6800平方米，20xx年6月26日国务院列为第五批全国重点文物保护单位。</w:t>
      </w:r>
    </w:p>
    <w:p>
      <w:pPr>
        <w:ind w:left="0" w:right="0" w:firstLine="560"/>
        <w:spacing w:before="450" w:after="450" w:line="312" w:lineRule="auto"/>
      </w:pPr>
      <w:r>
        <w:rPr>
          <w:rFonts w:ascii="宋体" w:hAnsi="宋体" w:eastAsia="宋体" w:cs="宋体"/>
          <w:color w:val="000"/>
          <w:sz w:val="28"/>
          <w:szCs w:val="28"/>
        </w:rPr>
        <w:t xml:space="preserve">五公祠悠久的历史，孕育着丰富的文化，蕴藏着深厚的历史底蕴，它是全面了解海南历史、政治、文化发展的名胜古迹。</w:t>
      </w:r>
    </w:p>
    <w:p>
      <w:pPr>
        <w:ind w:left="0" w:right="0" w:firstLine="560"/>
        <w:spacing w:before="450" w:after="450" w:line="312" w:lineRule="auto"/>
      </w:pPr>
      <w:r>
        <w:rPr>
          <w:rFonts w:ascii="宋体" w:hAnsi="宋体" w:eastAsia="宋体" w:cs="宋体"/>
          <w:color w:val="000"/>
          <w:sz w:val="28"/>
          <w:szCs w:val="28"/>
        </w:rPr>
        <w:t xml:space="preserve">这里楼阁参差，疏密相间：亭廊宛转，错落有致：叠石假山，丘壑分明;泉井湖水，浣羡渺弥：树木花卉，沧古洒洒，素有“琼台胜境”、“瀛海人文”和“海南第一名胜”之誉。</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有关海南名胜古迹导游词(推荐)七</w:t>
      </w:r>
    </w:p>
    <w:p>
      <w:pPr>
        <w:ind w:left="0" w:right="0" w:firstLine="560"/>
        <w:spacing w:before="450" w:after="450" w:line="312" w:lineRule="auto"/>
      </w:pPr>
      <w:r>
        <w:rPr>
          <w:rFonts w:ascii="宋体" w:hAnsi="宋体" w:eastAsia="宋体" w:cs="宋体"/>
          <w:color w:val="000"/>
          <w:sz w:val="28"/>
          <w:szCs w:val="28"/>
        </w:rPr>
        <w:t xml:space="preserve">海南兴隆—三亚线路导游词好的，朋友们，现在我们将离开酒店了，大家的东西带齐了吗，机票、身份证、钱包;您的假发、金牙、眼镜等等，我们的车就要出发了。朋友们，兴隆的早晨就象椰子一样新鲜，空气当中还有小草的清香味，偶尔还可以听见小鸟在鸣叫。有人说旅行不仅仅是身体在移动，更重要的是眼睛的旅行、心灵的旅行，这句话是非常正确的。</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有关海南名胜古迹导游词(推荐)八</w:t>
      </w:r>
    </w:p>
    <w:p>
      <w:pPr>
        <w:ind w:left="0" w:right="0" w:firstLine="560"/>
        <w:spacing w:before="450" w:after="450" w:line="312" w:lineRule="auto"/>
      </w:pPr>
      <w:r>
        <w:rPr>
          <w:rFonts w:ascii="宋体" w:hAnsi="宋体" w:eastAsia="宋体" w:cs="宋体"/>
          <w:color w:val="000"/>
          <w:sz w:val="28"/>
          <w:szCs w:val="28"/>
        </w:rPr>
        <w:t xml:space="preserve">蜈支洲岛地貌美丽而有层次。岛的中部坡地逶迤，起伏平缓，藤蔓缠结，花紫果绿，蝉噪鸟鸣。西部及北部形成一弯路玉带状的银色沙滩，沙质均匀细腻，海水颜色由透明而碧绿继而浅蓝，后而深蓝，明丽动人层次分明。东部、南部两峰相连，最高峰海拔79.9米，礁石林立，惊涛拍岸。大风或大潮时，海浪咆哮奔腾激起的浪花可高达十米，形成独特的山海奇观。</w:t>
      </w:r>
    </w:p>
    <w:p>
      <w:pPr>
        <w:ind w:left="0" w:right="0" w:firstLine="560"/>
        <w:spacing w:before="450" w:after="450" w:line="312" w:lineRule="auto"/>
      </w:pPr>
      <w:r>
        <w:rPr>
          <w:rFonts w:ascii="宋体" w:hAnsi="宋体" w:eastAsia="宋体" w:cs="宋体"/>
          <w:color w:val="000"/>
          <w:sz w:val="28"/>
          <w:szCs w:val="28"/>
        </w:rPr>
        <w:t xml:space="preserve">蜈支洲岛上以休闲和海上、海底娱乐为主，有极具特色的各类度假别墅、木屋及酒吧、网球场、海鲜餐厅等配套设施，也开展了包括潜水、半潜观光、海钓、滑水、帆船、帆板、摩托艇、香蕉船、独木舟、拖曳伞、蹦跳船、沙滩摩托车、水上降落伞、沙滩排球、沙滩足球等30余项海上和沙滩娱乐项目，带给游客原始、静谧、浪漫和动感时尚的休闲体验。</w:t>
      </w:r>
    </w:p>
    <w:p>
      <w:pPr>
        <w:ind w:left="0" w:right="0" w:firstLine="560"/>
        <w:spacing w:before="450" w:after="450" w:line="312" w:lineRule="auto"/>
      </w:pPr>
      <w:r>
        <w:rPr>
          <w:rFonts w:ascii="宋体" w:hAnsi="宋体" w:eastAsia="宋体" w:cs="宋体"/>
          <w:color w:val="000"/>
          <w:sz w:val="28"/>
          <w:szCs w:val="28"/>
        </w:rPr>
        <w:t xml:space="preserve">蜈支洲岛上还有古迹妈祖庙，又名“海上涵三观”，如果住在岛上的话一定记得去观日岩看日出，那里是海南观日的绝佳之地。蜈支洲岛的古老传说：相传，三亚有一条河，由于上游山民刀耕火种，使植被遭到严重破坏，每逢山洪爆发，山上的泥石砂砾就倾泻而下，经藤桥河流入大海，将清澈湛蓝的海水弄得污浊不堪。海龙王遂将此事报告给玉皇大帝。于是，玉帝用手中神剑将距离此地七公里的琼南岭角之山岭截去一段，并命两头神牛前去堵住河口。谁知途中被一人发现，点破了天机，神牛不动了，化作两块巨石，山岭变成了岛屿。两块巨石人称姐妹石，岛屿得名古崎洲岛，也就是现在的蜈支洲岛。</w:t>
      </w:r>
    </w:p>
    <w:p>
      <w:pPr>
        <w:ind w:left="0" w:right="0" w:firstLine="560"/>
        <w:spacing w:before="450" w:after="450" w:line="312" w:lineRule="auto"/>
      </w:pPr>
      <w:r>
        <w:rPr>
          <w:rFonts w:ascii="宋体" w:hAnsi="宋体" w:eastAsia="宋体" w:cs="宋体"/>
          <w:color w:val="000"/>
          <w:sz w:val="28"/>
          <w:szCs w:val="28"/>
        </w:rPr>
        <w:t xml:space="preserve">蜈支洲岛部分娱乐项目：半潜观光船：160元/人/30分(儿童1.1米以下免票)。坐在船舱里，通过船舱的特制观察窗口，观看海底的各类海洋生物，通常可以看到形态各异的软、硬珊瑚，各式各样的热带鱼、海参、海胆等众多的海洋生物。半潜观光船一次可容纳60人同时观看。</w:t>
      </w:r>
    </w:p>
    <w:p>
      <w:pPr>
        <w:ind w:left="0" w:right="0" w:firstLine="560"/>
        <w:spacing w:before="450" w:after="450" w:line="312" w:lineRule="auto"/>
      </w:pPr>
      <w:r>
        <w:rPr>
          <w:rFonts w:ascii="宋体" w:hAnsi="宋体" w:eastAsia="宋体" w:cs="宋体"/>
          <w:color w:val="000"/>
          <w:sz w:val="28"/>
          <w:szCs w:val="28"/>
        </w:rPr>
        <w:t xml:space="preserve">摩托艇：150-500元/人/10分。摩托艇运动集竞技、刺激、欣赏于一体的一项运动，它同时也是一项富有现代高科技特征的水上速度运动。其比赛的场面壮观激烈、精彩纷呈、惊心动魄，赛艇马达轰鸣、浪花飞溅、扣人心弦。摩托艇是近年来日渐流行的一项水上休闲娱乐活动。</w:t>
      </w:r>
    </w:p>
    <w:p>
      <w:pPr>
        <w:ind w:left="0" w:right="0" w:firstLine="560"/>
        <w:spacing w:before="450" w:after="450" w:line="312" w:lineRule="auto"/>
      </w:pPr>
      <w:r>
        <w:rPr>
          <w:rFonts w:ascii="宋体" w:hAnsi="宋体" w:eastAsia="宋体" w:cs="宋体"/>
          <w:color w:val="000"/>
          <w:sz w:val="28"/>
          <w:szCs w:val="28"/>
        </w:rPr>
        <w:t xml:space="preserve">海上拖伞：280元/人/10分。用大马力的快艇拉起降落伞，依靠快艇的快速前进使伞在空中飘扬。玩拖伞时要看天气和风向，如果风大的话降落比较困难，还会落到海中，不过也是安全的。</w:t>
      </w:r>
    </w:p>
    <w:p>
      <w:pPr>
        <w:ind w:left="0" w:right="0" w:firstLine="560"/>
        <w:spacing w:before="450" w:after="450" w:line="312" w:lineRule="auto"/>
      </w:pPr>
      <w:r>
        <w:rPr>
          <w:rFonts w:ascii="宋体" w:hAnsi="宋体" w:eastAsia="宋体" w:cs="宋体"/>
          <w:color w:val="000"/>
          <w:sz w:val="28"/>
          <w:szCs w:val="28"/>
        </w:rPr>
        <w:t xml:space="preserve">海钓：平台海钓200元/人/2小时;快艇海钓300元/人/2小时;夜钓300元/人(时间：19：00-07：00)。平台海钓配鱼杆、鱼饵，如果是快艇海钓，则开快艇到深海中去。这里的鱼可能是很少见人的缘故吧，特别容易上钩，钓回的鱼可以请人烧烤，也可以自己动手，味道特别鲜美。</w:t>
      </w:r>
    </w:p>
    <w:p>
      <w:pPr>
        <w:ind w:left="0" w:right="0" w:firstLine="560"/>
        <w:spacing w:before="450" w:after="450" w:line="312" w:lineRule="auto"/>
      </w:pPr>
      <w:r>
        <w:rPr>
          <w:rFonts w:ascii="宋体" w:hAnsi="宋体" w:eastAsia="宋体" w:cs="宋体"/>
          <w:color w:val="000"/>
          <w:sz w:val="28"/>
          <w:szCs w:val="28"/>
        </w:rPr>
        <w:t xml:space="preserve">船潜：穿上潜水服，经过培训后乘坐快艇到海上的一艘舶船上，然后背上氧气瓶，戴上潜水镜，在潜水教练的陪伴下，直接从船上入水，教练带领慢慢潜入较深的海底，根据游客的身体状态一般可潜10—18米深，游客将会轻松的成为一位海底使者。</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有关海南名胜古迹导游词(推荐)九</w:t>
      </w:r>
    </w:p>
    <w:p>
      <w:pPr>
        <w:ind w:left="0" w:right="0" w:firstLine="560"/>
        <w:spacing w:before="450" w:after="450" w:line="312" w:lineRule="auto"/>
      </w:pPr>
      <w:r>
        <w:rPr>
          <w:rFonts w:ascii="宋体" w:hAnsi="宋体" w:eastAsia="宋体" w:cs="宋体"/>
          <w:color w:val="000"/>
          <w:sz w:val="28"/>
          <w:szCs w:val="28"/>
        </w:rPr>
        <w:t xml:space="preserve">各位团友大家好，您瞧，又是一个艳阳天，让我们带着同阳光一样灿烂的好心情，愉悦的开始我们今天的行程。</w:t>
      </w:r>
    </w:p>
    <w:p>
      <w:pPr>
        <w:ind w:left="0" w:right="0" w:firstLine="560"/>
        <w:spacing w:before="450" w:after="450" w:line="312" w:lineRule="auto"/>
      </w:pPr>
      <w:r>
        <w:rPr>
          <w:rFonts w:ascii="宋体" w:hAnsi="宋体" w:eastAsia="宋体" w:cs="宋体"/>
          <w:color w:val="000"/>
          <w:sz w:val="28"/>
          <w:szCs w:val="28"/>
        </w:rPr>
        <w:t xml:space="preserve">今天我们即将前往的就是我们三亚南山文化旅游区。</w:t>
      </w:r>
    </w:p>
    <w:p>
      <w:pPr>
        <w:ind w:left="0" w:right="0" w:firstLine="560"/>
        <w:spacing w:before="450" w:after="450" w:line="312" w:lineRule="auto"/>
      </w:pPr>
      <w:r>
        <w:rPr>
          <w:rFonts w:ascii="宋体" w:hAnsi="宋体" w:eastAsia="宋体" w:cs="宋体"/>
          <w:color w:val="000"/>
          <w:sz w:val="28"/>
          <w:szCs w:val="28"/>
        </w:rPr>
        <w:t xml:space="preserve">亲爱的游客朋友们，在大家眼中，三亚除了有洁净的天空、湛蓝的大海、碧绿的椰林之外，还有什么呢，大家对海南的历史文化又有多少了解呢?今天我们要游览的地方是国家5a级景区——南山文化旅游区，相信在那里大家可以真切感受一下海南岛独特的文化了。</w:t>
      </w:r>
    </w:p>
    <w:p>
      <w:pPr>
        <w:ind w:left="0" w:right="0" w:firstLine="560"/>
        <w:spacing w:before="450" w:after="450" w:line="312" w:lineRule="auto"/>
      </w:pPr>
      <w:r>
        <w:rPr>
          <w:rFonts w:ascii="宋体" w:hAnsi="宋体" w:eastAsia="宋体" w:cs="宋体"/>
          <w:color w:val="000"/>
          <w:sz w:val="28"/>
          <w:szCs w:val="28"/>
        </w:rPr>
        <w:t xml:space="preserve">南山文化旅游区位于三亚市以西40公里处，古称鳌山，海拔为487米，是中国纬度最南的山。该景区规划和环境保护控制面积为50平方公里，它是集佛教文化、热带海洋风光、民俗风情和历史古迹为一体的多功能的大型文化旅游区。在三亚热带海滨，它不仅最具规模，而且是目前我国唯一的通过国际环境管理质量认证的景区。被海南省授予“生态环境恢复与保护示范工程”的称号。目前该景区有大门景观区、长寿谷、南山寺、海上观音文化苑等6大部分组成。</w:t>
      </w:r>
    </w:p>
    <w:p>
      <w:pPr>
        <w:ind w:left="0" w:right="0" w:firstLine="560"/>
        <w:spacing w:before="450" w:after="450" w:line="312" w:lineRule="auto"/>
      </w:pPr>
      <w:r>
        <w:rPr>
          <w:rFonts w:ascii="宋体" w:hAnsi="宋体" w:eastAsia="宋体" w:cs="宋体"/>
          <w:color w:val="000"/>
          <w:sz w:val="28"/>
          <w:szCs w:val="28"/>
        </w:rPr>
        <w:t xml:space="preserve">各位游客朋友们，请大家准备一下，我们马上就要到南山文化旅游区了。大家看到这块花岗岩巨石了么，上面刻有“南山佛教文化苑”七个大字，这是由中国佛教协会前会长赵朴初先生亲笔题写的。现在大家看到的这座南北朝风格的阙楼是南山佛教文化苑的大门——不二法门。大家仔细观察一下，不二法门的正面和背面分别题有“不二”、“一实”四个大字，它是由我国著名书法家顾廷龙先生题写的。按照佛教理解，不二是佛家84000个法门中的至高法门，“不二”就是“一实”，万事万物归根到底都是平等的，没有彼于此之间的区别;除此之外有人还认为“不二”意为不要以自己的标准去衡量别人，尊重别人的观点，具体问题具体分析。</w:t>
      </w:r>
    </w:p>
    <w:p>
      <w:pPr>
        <w:ind w:left="0" w:right="0" w:firstLine="560"/>
        <w:spacing w:before="450" w:after="450" w:line="312" w:lineRule="auto"/>
      </w:pPr>
      <w:r>
        <w:rPr>
          <w:rFonts w:ascii="宋体" w:hAnsi="宋体" w:eastAsia="宋体" w:cs="宋体"/>
          <w:color w:val="000"/>
          <w:sz w:val="28"/>
          <w:szCs w:val="28"/>
        </w:rPr>
        <w:t xml:space="preserve">走进不二法门，我们来到了慈航普度园，既然到了这里，就不得不跟大家说一说园里观音阁供奉着的稀世艺术珍宝、世界上最大的一尊金玉观世音了。这个金玉观音高3。8米，用150千克黄金和白银、120克拉南非钻石、数千颗珍珠，以及红宝石、祖母绿、珊瑚、松石、翡翠、白玉等精工制成。由于制作过程中采用了世界手工艺之一绝的中国传统的“宫廷金细工”技艺，从而使金像灵动飘逸，妙法传神，金玉观音面如满月，安详恬静，慈悲仁爱，该金玉观音身体微微扭胯，不仅展现观世音塑像传统的庄严美，还展现了飘逸洒脱的体态，这样，宗教感染力与艺术的表现融为一体，增添了观音菩萨的魅力。 现在我们来到的是长寿谷，在入口处，我们看到一座明清建筑风格的牌坊，上面有四个大字“鳌山寿古”，此为海南著名书法家吴东明先生所提。在牌坊北面还有中国著名书法家启功老先生题写的“寿比南山”。而在牌坊两边我们看到的是明朝黄芳咏南山文化景观的一副对联“天增岁月人增寿，春满乾坤福满门”以及在排放内侧还有中国书法协会副会长刘炳森题写的大“寿“字，整个长寿谷洋溢着浓厚的长寿文化气息，在这里，小张祝愿大家能够多沾沾这里的福寿气息，希望大家岁岁平安，寿比南山。 出了长寿谷，我们来到了中国唯一的一座面朝南海、背靠南山的寺院，也是我国最南端的寺院——南山寺。进了兜率内院，现在大家看到的是正中的主尊佛像，就是天冠弥勒了，四周是四大天王，天冠米勒是被认为释迦牟尼的继承者，后又称“后生佛”、“未来佛”。而在南山寺的正殿——金堂里又供奉着三尊主像，代表空间的横三世佛。分别是东方净玻璃世界“药shi佛”“娑婆世界的释迦牟尼佛”“西方极乐世界的阿弥陀佛”。</w:t>
      </w:r>
    </w:p>
    <w:p>
      <w:pPr>
        <w:ind w:left="0" w:right="0" w:firstLine="560"/>
        <w:spacing w:before="450" w:after="450" w:line="312" w:lineRule="auto"/>
      </w:pPr>
      <w:r>
        <w:rPr>
          <w:rFonts w:ascii="宋体" w:hAnsi="宋体" w:eastAsia="宋体" w:cs="宋体"/>
          <w:color w:val="000"/>
          <w:sz w:val="28"/>
          <w:szCs w:val="28"/>
        </w:rPr>
        <w:t xml:space="preserve">出了南山寺，还可以看到那高达108米的南山海上观音像，据说，南海是观音菩萨发愿欲长居之地，为了了却观音菩萨的夙愿，在此用钛合金塑成重约2600吨，高78米的观世音像，连同底座108米，比美国自由女神像还高14。4米，是目前世界上最高的海上露天观音像。代表了东方世界“慈悲”、“智慧”、“和平”的精神。</w:t>
      </w:r>
    </w:p>
    <w:p>
      <w:pPr>
        <w:ind w:left="0" w:right="0" w:firstLine="560"/>
        <w:spacing w:before="450" w:after="450" w:line="312" w:lineRule="auto"/>
      </w:pPr>
      <w:r>
        <w:rPr>
          <w:rFonts w:ascii="宋体" w:hAnsi="宋体" w:eastAsia="宋体" w:cs="宋体"/>
          <w:color w:val="000"/>
          <w:sz w:val="28"/>
          <w:szCs w:val="28"/>
        </w:rPr>
        <w:t xml:space="preserve">好了亲爱的团友们，究竟海上观音是有多么神秘、魅力呢，下面就让我们一起走进观音文化苑去吧，相信在哪里，大家一定会用美丽的眼睛来看南山的美丽，也希望南山旅游区最美的东西能够留在您的相册里，留在您的记忆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2025-04-05T01:20:00+08:00</dcterms:created>
  <dcterms:modified xsi:type="dcterms:W3CDTF">2025-04-05T01:20:00+08:00</dcterms:modified>
</cp:coreProperties>
</file>

<file path=docProps/custom.xml><?xml version="1.0" encoding="utf-8"?>
<Properties xmlns="http://schemas.openxmlformats.org/officeDocument/2006/custom-properties" xmlns:vt="http://schemas.openxmlformats.org/officeDocument/2006/docPropsVTypes"/>
</file>