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有关大学生社会实践心得感悟(推荐)</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大学生社会实践心得感悟(推荐)一河南商业高等专科学校大学生通讯社（简称：通讯社）成立于20_年12月，是校团委领导下的学生宣传部门，是一支富有朝气和活力的宣传队伍。自成立以来，通讯社始终以“传播学校动态，倡导校园时尚，营造文化氛围，树立...</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有关大学生社会实践心得感悟(推荐)一</w:t>
      </w:r>
    </w:p>
    <w:p>
      <w:pPr>
        <w:ind w:left="0" w:right="0" w:firstLine="560"/>
        <w:spacing w:before="450" w:after="450" w:line="312" w:lineRule="auto"/>
      </w:pPr>
      <w:r>
        <w:rPr>
          <w:rFonts w:ascii="宋体" w:hAnsi="宋体" w:eastAsia="宋体" w:cs="宋体"/>
          <w:color w:val="000"/>
          <w:sz w:val="28"/>
          <w:szCs w:val="28"/>
        </w:rPr>
        <w:t xml:space="preserve">河南商业高等专科学校大学生通讯社（简称：通讯社）成立于20_年12月，是校团委领导下的学生宣传部门，是一支富有朝气和活力的宣传队伍。</w:t>
      </w:r>
    </w:p>
    <w:p>
      <w:pPr>
        <w:ind w:left="0" w:right="0" w:firstLine="560"/>
        <w:spacing w:before="450" w:after="450" w:line="312" w:lineRule="auto"/>
      </w:pPr>
      <w:r>
        <w:rPr>
          <w:rFonts w:ascii="宋体" w:hAnsi="宋体" w:eastAsia="宋体" w:cs="宋体"/>
          <w:color w:val="000"/>
          <w:sz w:val="28"/>
          <w:szCs w:val="28"/>
        </w:rPr>
        <w:t xml:space="preserve">自成立以来，通讯社始终以“传播学校动态，倡导校园时尚，营造文化氛围，树立商专形象”为宗旨，以切实服务学校和学生为目标，以创新校园文化为使命，弘扬时代主旋律和促进学校精神文明建设为己任，不断锐意进取，自我完善。</w:t>
      </w:r>
    </w:p>
    <w:p>
      <w:pPr>
        <w:ind w:left="0" w:right="0" w:firstLine="560"/>
        <w:spacing w:before="450" w:after="450" w:line="312" w:lineRule="auto"/>
      </w:pPr>
      <w:r>
        <w:rPr>
          <w:rFonts w:ascii="宋体" w:hAnsi="宋体" w:eastAsia="宋体" w:cs="宋体"/>
          <w:color w:val="000"/>
          <w:sz w:val="28"/>
          <w:szCs w:val="28"/>
        </w:rPr>
        <w:t xml:space="preserve">通讯社以商专新闻网、商专青年网、《河南商专报》、《商专学子》和校园广播为主要阵地，充分发挥校园宣传媒介功能，围绕学校党政工作中心，对我校各系（院）、各学生组织及社团活动作全面及时的报道，同时关注社会发展形势，充分利用自身优势，举办文化交流活动，扩大与外界媒体、报刊杂志及其他兄弟院校的交流与合作，为促进学校思想文化交流，展示我校发展成果，增强我校的影响力和知名度，促进学校宣传事业的发展做出了积极的贡献。</w:t>
      </w:r>
    </w:p>
    <w:p>
      <w:pPr>
        <w:ind w:left="0" w:right="0" w:firstLine="560"/>
        <w:spacing w:before="450" w:after="450" w:line="312" w:lineRule="auto"/>
      </w:pPr>
      <w:r>
        <w:rPr>
          <w:rFonts w:ascii="宋体" w:hAnsi="宋体" w:eastAsia="宋体" w:cs="宋体"/>
          <w:color w:val="000"/>
          <w:sz w:val="28"/>
          <w:szCs w:val="28"/>
        </w:rPr>
        <w:t xml:space="preserve">通讯社现下设办公室、采编部、策划部、外联部、网络部五个职能部门，各部门分工明确，各司其职，同时相互配合，共成一体。</w:t>
      </w:r>
    </w:p>
    <w:p>
      <w:pPr>
        <w:ind w:left="0" w:right="0" w:firstLine="560"/>
        <w:spacing w:before="450" w:after="450" w:line="312" w:lineRule="auto"/>
      </w:pPr>
      <w:r>
        <w:rPr>
          <w:rFonts w:ascii="宋体" w:hAnsi="宋体" w:eastAsia="宋体" w:cs="宋体"/>
          <w:color w:val="000"/>
          <w:sz w:val="28"/>
          <w:szCs w:val="28"/>
        </w:rPr>
        <w:t xml:space="preserve">办公室：统筹通讯社的日常工作，做好办公室的管理与维护，组织学生记者加强新闻理论的学习，做好会议记录；整理保存通讯社的文件、资料。</w:t>
      </w:r>
    </w:p>
    <w:p>
      <w:pPr>
        <w:ind w:left="0" w:right="0" w:firstLine="560"/>
        <w:spacing w:before="450" w:after="450" w:line="312" w:lineRule="auto"/>
      </w:pPr>
      <w:r>
        <w:rPr>
          <w:rFonts w:ascii="宋体" w:hAnsi="宋体" w:eastAsia="宋体" w:cs="宋体"/>
          <w:color w:val="000"/>
          <w:sz w:val="28"/>
          <w:szCs w:val="28"/>
        </w:rPr>
        <w:t xml:space="preserve">采编部：负责收集信息和采访工作，宣传好人好事，弘扬正气，倡导新风；参加学校有关会议和活动，做好报导；针对学生关心的热点问题和思想状况及时、准确、全面的反馈给有关部门。</w:t>
      </w:r>
    </w:p>
    <w:p>
      <w:pPr>
        <w:ind w:left="0" w:right="0" w:firstLine="560"/>
        <w:spacing w:before="450" w:after="450" w:line="312" w:lineRule="auto"/>
      </w:pPr>
      <w:r>
        <w:rPr>
          <w:rFonts w:ascii="宋体" w:hAnsi="宋体" w:eastAsia="宋体" w:cs="宋体"/>
          <w:color w:val="000"/>
          <w:sz w:val="28"/>
          <w:szCs w:val="28"/>
        </w:rPr>
        <w:t xml:space="preserve">策划部：负责本社的宣传策划工作，在学校内外多渠道提高通讯社的影响力，组织策划通讯社内部的文娱活动以及各类校园文化活动。</w:t>
      </w:r>
    </w:p>
    <w:p>
      <w:pPr>
        <w:ind w:left="0" w:right="0" w:firstLine="560"/>
        <w:spacing w:before="450" w:after="450" w:line="312" w:lineRule="auto"/>
      </w:pPr>
      <w:r>
        <w:rPr>
          <w:rFonts w:ascii="宋体" w:hAnsi="宋体" w:eastAsia="宋体" w:cs="宋体"/>
          <w:color w:val="000"/>
          <w:sz w:val="28"/>
          <w:szCs w:val="28"/>
        </w:rPr>
        <w:t xml:space="preserve">外联部：负责本社的对外联络及赞助商等事宜，对内联系本校各兄弟社团，加强沟通，密切联系；对外联系各兄弟院校的相关部门，增强我校的影响力。</w:t>
      </w:r>
    </w:p>
    <w:p>
      <w:pPr>
        <w:ind w:left="0" w:right="0" w:firstLine="560"/>
        <w:spacing w:before="450" w:after="450" w:line="312" w:lineRule="auto"/>
      </w:pPr>
      <w:r>
        <w:rPr>
          <w:rFonts w:ascii="宋体" w:hAnsi="宋体" w:eastAsia="宋体" w:cs="宋体"/>
          <w:color w:val="000"/>
          <w:sz w:val="28"/>
          <w:szCs w:val="28"/>
        </w:rPr>
        <w:t xml:space="preserve">网络部：负责稿件的传输存档、编辑排版和电子杂志的设计和制作工作。几年来，通讯社相继制定了《河南商专大学生通讯社章程》、《河南商专大学生通讯社考勤制度》、《河南商专大学生通讯社例会制度》、《河南商专大学生通讯社财务制度》等规章制度，进一步健全社内的各项制度，使社内的歌项工作进一步规范化、制度化。在制度化管理的同时，大学生通讯社内部还采取人性化的管理模式，积极营造“家庭式”的氛围。</w:t>
      </w:r>
    </w:p>
    <w:p>
      <w:pPr>
        <w:ind w:left="0" w:right="0" w:firstLine="560"/>
        <w:spacing w:before="450" w:after="450" w:line="312" w:lineRule="auto"/>
      </w:pPr>
      <w:r>
        <w:rPr>
          <w:rFonts w:ascii="宋体" w:hAnsi="宋体" w:eastAsia="宋体" w:cs="宋体"/>
          <w:color w:val="000"/>
          <w:sz w:val="28"/>
          <w:szCs w:val="28"/>
        </w:rPr>
        <w:t xml:space="preserve">通讯社非常重视政治理论的学习，把马列主义、毛泽东思想、邓小平理论和三个代表重要思想做为通讯社发展的指导思想。通讯社重视业务素质的培训，经常举办新闻业务写作培训与拓展以及社会实践等许多活动。</w:t>
      </w:r>
    </w:p>
    <w:p>
      <w:pPr>
        <w:ind w:left="0" w:right="0" w:firstLine="560"/>
        <w:spacing w:before="450" w:after="450" w:line="312" w:lineRule="auto"/>
      </w:pPr>
      <w:r>
        <w:rPr>
          <w:rFonts w:ascii="宋体" w:hAnsi="宋体" w:eastAsia="宋体" w:cs="宋体"/>
          <w:color w:val="000"/>
          <w:sz w:val="28"/>
          <w:szCs w:val="28"/>
        </w:rPr>
        <w:t xml:space="preserve">河南商专大学生通讯社成立以来在各级领导的亲切关怀下，在通讯社全体成员的努力下，取得了一定成绩。今后，通讯社全体成员将会更加积极努力、锐意进取，共同把通讯社的工作推上一个新的台阶。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有关大学生社会实践心得感悟(推荐)二</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有关大学生社会实践心得感悟(推荐)三</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有关大学生社会实践心得感悟(推荐)四</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有关大学生社会实践心得感悟(推荐)五</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有关大学生社会实践心得感悟(推荐)六</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有关大学生社会实践心得感悟(推荐)七</w:t>
      </w:r>
    </w:p>
    <w:p>
      <w:pPr>
        <w:ind w:left="0" w:right="0" w:firstLine="560"/>
        <w:spacing w:before="450" w:after="450" w:line="312" w:lineRule="auto"/>
      </w:pPr>
      <w:r>
        <w:rPr>
          <w:rFonts w:ascii="宋体" w:hAnsi="宋体" w:eastAsia="宋体" w:cs="宋体"/>
          <w:color w:val="000"/>
          <w:sz w:val="28"/>
          <w:szCs w:val="28"/>
        </w:rPr>
        <w:t xml:space="preserve">大学大学生通讯社是大学校党委宣传部直接领导的学校通讯社，是我校对内对外宣传报道的主力军，是我校与新闻媒体沟通的桥梁，同时也是我校写作精英锻炼成长的好平台。它从诞生那天起，就担负起学校舆论宣传的重任，负责报道学校各类新闻，宣传学校的各项方针政策和工作成就，反映火热的大学生活；为学校的网站、相思湖广播电台、《大学报》、《大学学校</w:t>
      </w:r>
    </w:p>
    <w:p>
      <w:pPr>
        <w:ind w:left="0" w:right="0" w:firstLine="560"/>
        <w:spacing w:before="450" w:after="450" w:line="312" w:lineRule="auto"/>
      </w:pPr>
      <w:r>
        <w:rPr>
          <w:rFonts w:ascii="宋体" w:hAnsi="宋体" w:eastAsia="宋体" w:cs="宋体"/>
          <w:color w:val="000"/>
          <w:sz w:val="28"/>
          <w:szCs w:val="28"/>
        </w:rPr>
        <w:t xml:space="preserve">校友通讯》及校外新闻媒体提供稿件。</w:t>
      </w:r>
    </w:p>
    <w:p>
      <w:pPr>
        <w:ind w:left="0" w:right="0" w:firstLine="560"/>
        <w:spacing w:before="450" w:after="450" w:line="312" w:lineRule="auto"/>
      </w:pPr>
      <w:r>
        <w:rPr>
          <w:rFonts w:ascii="宋体" w:hAnsi="宋体" w:eastAsia="宋体" w:cs="宋体"/>
          <w:color w:val="000"/>
          <w:sz w:val="28"/>
          <w:szCs w:val="28"/>
        </w:rPr>
        <w:t xml:space="preserve">大学大学生通讯社设有新闻部、编辑部、专题部、摄影部、培训部五个部门，各部职能如下：</w:t>
      </w:r>
    </w:p>
    <w:p>
      <w:pPr>
        <w:ind w:left="0" w:right="0" w:firstLine="560"/>
        <w:spacing w:before="450" w:after="450" w:line="312" w:lineRule="auto"/>
      </w:pPr>
      <w:r>
        <w:rPr>
          <w:rFonts w:ascii="宋体" w:hAnsi="宋体" w:eastAsia="宋体" w:cs="宋体"/>
          <w:color w:val="000"/>
          <w:sz w:val="28"/>
          <w:szCs w:val="28"/>
        </w:rPr>
        <w:t xml:space="preserve">新闻部：关注校园热点，关心学校发展，弘扬时代精神，传播报道校园最新发生的重大事件，跟踪师生关注的焦点与热点问题，带给大家第一时间的新鲜信息。用记者的身心去体味师生们的苦与乐，去书写大众的心声，去搜集生活中的善于恶、美与丑。我们用手中的笔，高唱时代的主旋律，讴歌不懈的进取者。在这里，我们愿与每一位有志于新闻事业的同学携手同行！</w:t>
      </w:r>
    </w:p>
    <w:p>
      <w:pPr>
        <w:ind w:left="0" w:right="0" w:firstLine="560"/>
        <w:spacing w:before="450" w:after="450" w:line="312" w:lineRule="auto"/>
      </w:pPr>
      <w:r>
        <w:rPr>
          <w:rFonts w:ascii="宋体" w:hAnsi="宋体" w:eastAsia="宋体" w:cs="宋体"/>
          <w:color w:val="000"/>
          <w:sz w:val="28"/>
          <w:szCs w:val="28"/>
        </w:rPr>
        <w:t xml:space="preserve">专题部：用新闻的眼光审视校园生活，以专题的方式捕捉精彩瞬间。搜索校园中的每一个新的方向，策划生活中每一个新论题，用眼去看，用耳去听，用心去体会，用脑去思考。畅所欲言，直抒己见，扬思维之帆，启创新之航，以笔为舌，点评校园热点，品评盈亏曲直。专题部，用思辨和敏锐把热情之“水”沏出特色之“茶”。</w:t>
      </w:r>
    </w:p>
    <w:p>
      <w:pPr>
        <w:ind w:left="0" w:right="0" w:firstLine="560"/>
        <w:spacing w:before="450" w:after="450" w:line="312" w:lineRule="auto"/>
      </w:pPr>
      <w:r>
        <w:rPr>
          <w:rFonts w:ascii="宋体" w:hAnsi="宋体" w:eastAsia="宋体" w:cs="宋体"/>
          <w:color w:val="000"/>
          <w:sz w:val="28"/>
          <w:szCs w:val="28"/>
        </w:rPr>
        <w:t xml:space="preserve">编辑部：在通讯社充当狩猎者的角色，负责新闻稿件的编辑、审核、发稿及其他相关的宣传工作，我们的工作是“为他人做嫁衣裳”，为使稿件能亮丽示人，我们必须眼若火明，心如针细，大刀阔斧地疏通堵塞得逻辑，用细密的针线串起零散和遗失的字句，编出珠圆玉润的编章，提炼出一针见血、针砭时弊的主题。我们用我们的聪明才智，为稿件的精彩出炉做精心的准备！</w:t>
      </w:r>
    </w:p>
    <w:p>
      <w:pPr>
        <w:ind w:left="0" w:right="0" w:firstLine="560"/>
        <w:spacing w:before="450" w:after="450" w:line="312" w:lineRule="auto"/>
      </w:pPr>
      <w:r>
        <w:rPr>
          <w:rFonts w:ascii="宋体" w:hAnsi="宋体" w:eastAsia="宋体" w:cs="宋体"/>
          <w:color w:val="000"/>
          <w:sz w:val="28"/>
          <w:szCs w:val="28"/>
        </w:rPr>
        <w:t xml:space="preserve">摄影部：与新闻的第一时间同在，这是摄影部响亮的口号，端起“长枪短炮”（数码机与摄像机），我们与时间赛跑，拼抢在新闻第一现场，捕捉稍纵即逝的新闻瞬间、新闻人物、新闻事件、新闻现场，在我们的镜头中凝固了一个个风雨兼程的身影，我们用镜头拉近新闻与读者之间的距离，摄取大学生活的精彩。</w:t>
      </w:r>
    </w:p>
    <w:p>
      <w:pPr>
        <w:ind w:left="0" w:right="0" w:firstLine="560"/>
        <w:spacing w:before="450" w:after="450" w:line="312" w:lineRule="auto"/>
      </w:pPr>
      <w:r>
        <w:rPr>
          <w:rFonts w:ascii="宋体" w:hAnsi="宋体" w:eastAsia="宋体" w:cs="宋体"/>
          <w:color w:val="000"/>
          <w:sz w:val="28"/>
          <w:szCs w:val="28"/>
        </w:rPr>
        <w:t xml:space="preserve">培训部：秉承大学生通讯社把普通人培养成精英的宗旨，开展新闻专业培训，配备有丰富经验的老师和编辑记者讲课指导，让广大新闻爱好者能学习到专业的新闻采编知识、技能，并可进入大学生通讯社各部门进行新闻采编实战锻炼，为社团增砖加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有关大学生社会实践心得感悟(推荐)八</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2025-04-10T23:49:03+08:00</dcterms:created>
  <dcterms:modified xsi:type="dcterms:W3CDTF">2025-04-10T23:49:03+08:00</dcterms:modified>
</cp:coreProperties>
</file>

<file path=docProps/custom.xml><?xml version="1.0" encoding="utf-8"?>
<Properties xmlns="http://schemas.openxmlformats.org/officeDocument/2006/custom-properties" xmlns:vt="http://schemas.openxmlformats.org/officeDocument/2006/docPropsVTypes"/>
</file>