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有关政教主任在班主任会议上的讲话(推荐)(9篇)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政教主任在班主任会议上的讲话(推荐)一一、加强德育建设，提高队伍素质。1.在座的各位班主任是学校从全校50多名教职工中精心选聘出来的，这说明大家都是值得领导信任的责任心强、能吃苦、肯奉献的好教师。在这支班主任队伍中，既有一批从事班级管理...</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有关政教主任在班主任会议上的讲话(推荐)一</w:t>
      </w:r>
    </w:p>
    <w:p>
      <w:pPr>
        <w:ind w:left="0" w:right="0" w:firstLine="560"/>
        <w:spacing w:before="450" w:after="450" w:line="312" w:lineRule="auto"/>
      </w:pPr>
      <w:r>
        <w:rPr>
          <w:rFonts w:ascii="宋体" w:hAnsi="宋体" w:eastAsia="宋体" w:cs="宋体"/>
          <w:color w:val="000"/>
          <w:sz w:val="28"/>
          <w:szCs w:val="28"/>
        </w:rPr>
        <w:t xml:space="preserve">一、加强德育建设，提高队伍素质。</w:t>
      </w:r>
    </w:p>
    <w:p>
      <w:pPr>
        <w:ind w:left="0" w:right="0" w:firstLine="560"/>
        <w:spacing w:before="450" w:after="450" w:line="312" w:lineRule="auto"/>
      </w:pPr>
      <w:r>
        <w:rPr>
          <w:rFonts w:ascii="宋体" w:hAnsi="宋体" w:eastAsia="宋体" w:cs="宋体"/>
          <w:color w:val="000"/>
          <w:sz w:val="28"/>
          <w:szCs w:val="28"/>
        </w:rPr>
        <w:t xml:space="preserve">1.在座的各位班主任是学校从全校50多名教职工中精心选聘出来的，这说明大家都是值得领导信任的责任心强、能吃苦、肯奉献的好教师。在这支班主任队伍中，既有一批从事班级管理多年的老教师，他们管理班级经验丰富，能力强，如：陈长路 刘静宇 张天华等老师;又有一批年轻班主任，他们能迎难而上，勇挑重担，虚心好学，班级管理效果较好，如刘威 梅恩春等老师。我们的队伍是一支战斗力极强、团结性极强的队伍。</w:t>
      </w:r>
    </w:p>
    <w:p>
      <w:pPr>
        <w:ind w:left="0" w:right="0" w:firstLine="560"/>
        <w:spacing w:before="450" w:after="450" w:line="312" w:lineRule="auto"/>
      </w:pPr>
      <w:r>
        <w:rPr>
          <w:rFonts w:ascii="宋体" w:hAnsi="宋体" w:eastAsia="宋体" w:cs="宋体"/>
          <w:color w:val="000"/>
          <w:sz w:val="28"/>
          <w:szCs w:val="28"/>
        </w:rPr>
        <w:t xml:space="preserve">2.出台班主任激励机制。为了建立科学合理的班主任激励机制，进一步提高班主任待遇，加速班主任的专业化成长，调动班主任的工作积极性，全面提升教育教学质量，经研究决定，规定从评模选优、晋职晋升、外出培训优先到设立住校生管理考核奖;从设立班主任绩效考核奖到班级学习质量管理奖做了具体说明。</w:t>
      </w:r>
    </w:p>
    <w:p>
      <w:pPr>
        <w:ind w:left="0" w:right="0" w:firstLine="560"/>
        <w:spacing w:before="450" w:after="450" w:line="312" w:lineRule="auto"/>
      </w:pPr>
      <w:r>
        <w:rPr>
          <w:rFonts w:ascii="宋体" w:hAnsi="宋体" w:eastAsia="宋体" w:cs="宋体"/>
          <w:color w:val="000"/>
          <w:sz w:val="28"/>
          <w:szCs w:val="28"/>
        </w:rPr>
        <w:t xml:space="preserve">3.推进班主任进班办公工作。为强化学生管理，扎实开展德育工作，学校推进了班主任进班办公工作，此项工作获得了广大班主任的支持与配合，各位同志都能积极响应学校号召，严格遵守学校纪律，牺牲个人休息时间，纷纷走进班级，亲近学生。 二、加强文化建设，营造良好环境。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1.精心布置宣传阵地。加强对学校橱窗、墙壁文化、黑板报等文化阵地的指导管理，在把好舆论导向的同时，力求主题突出，图文并茂，充分发挥宣传教育功能。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 设立激情广场。为了进一步丰富师生的在校生活，促进全体同学全面发展，锻炼同学们的各种能力，建立全校师生展示才艺的大舞台。</w:t>
      </w:r>
    </w:p>
    <w:p>
      <w:pPr>
        <w:ind w:left="0" w:right="0" w:firstLine="560"/>
        <w:spacing w:before="450" w:after="450" w:line="312" w:lineRule="auto"/>
      </w:pPr>
      <w:r>
        <w:rPr>
          <w:rFonts w:ascii="宋体" w:hAnsi="宋体" w:eastAsia="宋体" w:cs="宋体"/>
          <w:color w:val="000"/>
          <w:sz w:val="28"/>
          <w:szCs w:val="28"/>
        </w:rPr>
        <w:t xml:space="preserve">三、加强养成教育，培养创新人才。</w:t>
      </w:r>
    </w:p>
    <w:p>
      <w:pPr>
        <w:ind w:left="0" w:right="0" w:firstLine="560"/>
        <w:spacing w:before="450" w:after="450" w:line="312" w:lineRule="auto"/>
      </w:pPr>
      <w:r>
        <w:rPr>
          <w:rFonts w:ascii="宋体" w:hAnsi="宋体" w:eastAsia="宋体" w:cs="宋体"/>
          <w:color w:val="000"/>
          <w:sz w:val="28"/>
          <w:szCs w:val="28"/>
        </w:rPr>
        <w:t xml:space="preserve">1.丰富德育活动，促进养成教育。本学期我校组织学生认真学习贯彻《中学生守则》、《中学生日常行为规范》，同时深入开展了文明礼仪教育、法制教育、安全教育等等。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2.争做文明学生，共建和谐校园。我校以学生会成员自主参与的学校管理为载体，强化学生自主管理。</w:t>
      </w:r>
    </w:p>
    <w:p>
      <w:pPr>
        <w:ind w:left="0" w:right="0" w:firstLine="560"/>
        <w:spacing w:before="450" w:after="450" w:line="312" w:lineRule="auto"/>
      </w:pPr>
      <w:r>
        <w:rPr>
          <w:rFonts w:ascii="宋体" w:hAnsi="宋体" w:eastAsia="宋体" w:cs="宋体"/>
          <w:color w:val="000"/>
          <w:sz w:val="28"/>
          <w:szCs w:val="28"/>
        </w:rPr>
        <w:t xml:space="preserve">3.加强文化建设，争创“文明班级”。我们要求班主任积极思考，加强班级制度建设、班风和学风建设，营造良好的班级氛围，树立班级形象，争创班级特色，争创“文明班级”。每月一总结，每周一评比。</w:t>
      </w:r>
    </w:p>
    <w:p>
      <w:pPr>
        <w:ind w:left="0" w:right="0" w:firstLine="560"/>
        <w:spacing w:before="450" w:after="450" w:line="312" w:lineRule="auto"/>
      </w:pPr>
      <w:r>
        <w:rPr>
          <w:rFonts w:ascii="宋体" w:hAnsi="宋体" w:eastAsia="宋体" w:cs="宋体"/>
          <w:color w:val="000"/>
          <w:sz w:val="28"/>
          <w:szCs w:val="28"/>
        </w:rPr>
        <w:t xml:space="preserve">4. 开展实践教育，培养创新人才。为了更好地实施素质教育，增强学生的综合素质，我校不断创新德育模式，拓宽育人渠道，开展实践教育。</w:t>
      </w:r>
    </w:p>
    <w:p>
      <w:pPr>
        <w:ind w:left="0" w:right="0" w:firstLine="560"/>
        <w:spacing w:before="450" w:after="450" w:line="312" w:lineRule="auto"/>
      </w:pPr>
      <w:r>
        <w:rPr>
          <w:rFonts w:ascii="宋体" w:hAnsi="宋体" w:eastAsia="宋体" w:cs="宋体"/>
          <w:color w:val="000"/>
          <w:sz w:val="28"/>
          <w:szCs w:val="28"/>
        </w:rPr>
        <w:t xml:space="preserve">7.推进精细化管理，落实“三清三齐”。我校要求各班做到“三清三齐”，即洒扫工具摆放整齐墙面清、桌椅摆放整齐地面清、文具书籍摆放整齐桌面清。政教处将此项工作列入常规检查，和班主任津贴挂钩，奖惩激励。目前各班学生都已养成此良好习惯。</w:t>
      </w:r>
    </w:p>
    <w:p>
      <w:pPr>
        <w:ind w:left="0" w:right="0" w:firstLine="560"/>
        <w:spacing w:before="450" w:after="450" w:line="312" w:lineRule="auto"/>
      </w:pPr>
      <w:r>
        <w:rPr>
          <w:rFonts w:ascii="宋体" w:hAnsi="宋体" w:eastAsia="宋体" w:cs="宋体"/>
          <w:color w:val="000"/>
          <w:sz w:val="28"/>
          <w:szCs w:val="28"/>
        </w:rPr>
        <w:t xml:space="preserve">8.举行多彩活动，丰富校园生活。我校向来有重抓德育活动的良好习惯，半学期以来，政教处积极创新工作，开拓进取，先后组织了开学第一课观看活动;纪念“九一八”系列活动;“浓情九月、感恩老师”征文活动;组织学生观看爱国主义电影;等等。 9.召开家长会，增进家校联系。为了让家长能够了解学校、老师，看到孩子在校学习生活和情况表现，请家长走进教室、关注教育，走近孩子、倾听心声，走进学校、参与管理，学校召开了全校学生家长会。江校长、蔡校长和家长进行了零距离接触，向与会家长介绍了学校强力推行的“双自”高效课堂教学模式和以“责任”为核心的新德育模式，汇报了近年来的办学成绩，并对今后的工作打算与努力目标做了详细介绍。</w:t>
      </w:r>
    </w:p>
    <w:p>
      <w:pPr>
        <w:ind w:left="0" w:right="0" w:firstLine="560"/>
        <w:spacing w:before="450" w:after="450" w:line="312" w:lineRule="auto"/>
      </w:pPr>
      <w:r>
        <w:rPr>
          <w:rFonts w:ascii="宋体" w:hAnsi="宋体" w:eastAsia="宋体" w:cs="宋体"/>
          <w:color w:val="000"/>
          <w:sz w:val="28"/>
          <w:szCs w:val="28"/>
        </w:rPr>
        <w:t xml:space="preserve">前阶段的工作，在校长室的支持关心和班主任老师的积极配合下，得以顺利开展并取得了一定的成绩。但成绩已成为历史，迎接我们的将是新的挑战!我们将继续加强学习，不断提升自我，为把我校的德育工作推向新的台阶而努力!前一阶段我们的班主任老师做了大量的工作，也取得了不错的成绩。不论是清冷的早晨，还是忙碌的午后;不论是早读课，还是晚自习;不论是进班办公，还是常规管理……我们的班主任的身影始终不离开我们的班级，而且也取得了各项令人瞩目的成绩，应该说我们的班主任队伍是一支团结进取、勤奋工作、乐于吃亏、敢于吃苦的战斗力极强的优秀的团队。应该说我们班主任的奉献精神值得我校所有老师学习。下一阶段，我们将在前一阶段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1.善于疏导，抓好学生心理管理。如何将学生心理调整到最平和的状态，是学生取得成功的重要因素。在今后的工作中，各班主任应重视学生的心理疏导，帮助学生克服烦躁心理。教师对学生要真心爱护，尊重热爱又要严格要求。对于后进生要多一些激励和表扬，充分调动他们积极性。班主任要经常换位思考，可采取“先跟后带”的方式与学生谈心。同时班主任还要及时与家长取得联系。</w:t>
      </w:r>
    </w:p>
    <w:p>
      <w:pPr>
        <w:ind w:left="0" w:right="0" w:firstLine="560"/>
        <w:spacing w:before="450" w:after="450" w:line="312" w:lineRule="auto"/>
      </w:pPr>
      <w:r>
        <w:rPr>
          <w:rFonts w:ascii="宋体" w:hAnsi="宋体" w:eastAsia="宋体" w:cs="宋体"/>
          <w:color w:val="000"/>
          <w:sz w:val="28"/>
          <w:szCs w:val="28"/>
        </w:rPr>
        <w:t xml:space="preserve">2.严格要求，抓好常规纪律管理。稳定是下阶段工作的关键。为此，下阶段后的管理，应加强学生纪律观念培养，特别加强纪律约束。以后我们主要从以下两方面做起：“卫生、安全与纪律”。</w:t>
      </w:r>
    </w:p>
    <w:p>
      <w:pPr>
        <w:ind w:left="0" w:right="0" w:firstLine="560"/>
        <w:spacing w:before="450" w:after="450" w:line="312" w:lineRule="auto"/>
      </w:pPr>
      <w:r>
        <w:rPr>
          <w:rFonts w:ascii="宋体" w:hAnsi="宋体" w:eastAsia="宋体" w:cs="宋体"/>
          <w:color w:val="000"/>
          <w:sz w:val="28"/>
          <w:szCs w:val="28"/>
        </w:rPr>
        <w:t xml:space="preserve">a做好卫生工作：卫生工作必须做到责任到人，按时打扫，时刻保持。有必要班主任要亲临现场，靠前指挥。</w:t>
      </w:r>
    </w:p>
    <w:p>
      <w:pPr>
        <w:ind w:left="0" w:right="0" w:firstLine="560"/>
        <w:spacing w:before="450" w:after="450" w:line="312" w:lineRule="auto"/>
      </w:pPr>
      <w:r>
        <w:rPr>
          <w:rFonts w:ascii="宋体" w:hAnsi="宋体" w:eastAsia="宋体" w:cs="宋体"/>
          <w:color w:val="000"/>
          <w:sz w:val="28"/>
          <w:szCs w:val="28"/>
        </w:rPr>
        <w:t xml:space="preserve">b安全教育要贯穿始终 ：牢固树立安全意识，脑中要有“安全高于一切”的观念，教育学生遵守交通规则，正确用火、用电，妥善保管财物。班主任要天天查，周周讲，要排除一切安全隐患。重申：翻越围墙、外出上网、打架斗殴是我校学生纪律的“三条高压线”，一经发现严肃处理，并取消当月文明班级评选资格。(上周相继处理了三名夜不归宿、外出上网的学生和两名因纠纷而引发打架致人受伤住院事件，近阶段某学校又发生了学生在校死亡事件，这些事情都告诉我们学生安全一定要常抓不懈)。</w:t>
      </w:r>
    </w:p>
    <w:p>
      <w:pPr>
        <w:ind w:left="0" w:right="0" w:firstLine="560"/>
        <w:spacing w:before="450" w:after="450" w:line="312" w:lineRule="auto"/>
      </w:pPr>
      <w:r>
        <w:rPr>
          <w:rFonts w:ascii="宋体" w:hAnsi="宋体" w:eastAsia="宋体" w:cs="宋体"/>
          <w:color w:val="000"/>
          <w:sz w:val="28"/>
          <w:szCs w:val="28"/>
        </w:rPr>
        <w:t xml:space="preserve">各位班主任，德育工作是学校是学校的首要工作，它对于学生健康人格的形成、维护学校正常的教学秩序有着十分重要的意义，我们要以巨大的热情、强烈的责任心和使命感去开展工作，我们要不断创新思维、改进措施去提高工作成效，唯有如此，才能与我们德育工作者的身份名符其实!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有关政教主任在班主任会议上的讲话(推荐)二</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奋斗今天，坦然面对明天，从今天起争做校荣我荣，校衰我耻的高标准的xx人，让我们脚踏实地创造一个比昨天更美更亮的学校。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我叫，今天我竟聘的岗位是一中政教处副主任。下面我就我个人的基本情况以及我对今天我所竟聘的岗位的一些认知和理解做以简要陈述，以供大家投票时参考。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一、我个人的基本情况</w:t>
      </w:r>
    </w:p>
    <w:p>
      <w:pPr>
        <w:ind w:left="0" w:right="0" w:firstLine="560"/>
        <w:spacing w:before="450" w:after="450" w:line="312" w:lineRule="auto"/>
      </w:pPr>
      <w:r>
        <w:rPr>
          <w:rFonts w:ascii="宋体" w:hAnsi="宋体" w:eastAsia="宋体" w:cs="宋体"/>
          <w:color w:val="000"/>
          <w:sz w:val="28"/>
          <w:szCs w:val="28"/>
        </w:rPr>
        <w:t xml:space="preserve">本人原名张，笔名独化。籍贯xx人。1966年8月18日出生。1988年7月毕业于西北师大中文系，大学本科学历。同年分配至一中任教至今。现任中学一级语文教师。在我二十年的教育教学生涯中，曾经从事过十年的初中教育教学工作十年的高中教育教学工作，教学方面主要担任语文学科的教学，教育方面主要担任班主任工作，目前还兼任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20xx年高考本人所带班级本科上线39人，重点上线19人，600分以上9人，在当年普通应届班里上线人数上线率是最高的。再如，20xx年高考本人所带班级本科上线61人，创一中自恢复高考以来班级上线人数历史新高。20xx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二、对今天我所竟聘的岗位的一些认知和理解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xx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竟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三月份中心工作：养成教育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3、制定并实施行为习惯养成教育月活动实施方案，规范学生行为。</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想了很久，还是决定向你来辞职，做政教处主任已经有三年的时间了，我在我们学校工作的时间是很长的，我都这么工作，也是非常的满意，一直以来我都表现的非常的认真，我对自己的工作是保持一个很好的态度的，我认为无论是做什么事情都应该要喜欢，这才是我一直有的一个动力，我也希望这样的状态一直保持下去，在工作当中，我为了实现自己一开始的想法，我都是积极认真的，我都是非常用心的，在工作做一名主任，就应该要有一个好的工作状态，有一个好的精神面貌，把自己这一点传递给周围的同事，这样才能够更好的去教育学生，去管理好自己的学生，但是现在我也因为一些原因跟你来辞职了，我不希望这些原因会耽误到我后面的工作，所以及时的提出辞职也是一种好的方式吧!</w:t>
      </w:r>
    </w:p>
    <w:p>
      <w:pPr>
        <w:ind w:left="0" w:right="0" w:firstLine="560"/>
        <w:spacing w:before="450" w:after="450" w:line="312" w:lineRule="auto"/>
      </w:pPr>
      <w:r>
        <w:rPr>
          <w:rFonts w:ascii="宋体" w:hAnsi="宋体" w:eastAsia="宋体" w:cs="宋体"/>
          <w:color w:val="000"/>
          <w:sz w:val="28"/>
          <w:szCs w:val="28"/>
        </w:rPr>
        <w:t xml:space="preserve">工作当中，我一直秉持着好的态度，我相信自己能够做好自己的本职工作，有些时候也会有一些问题，难倒我但是那些东西都不是我放弃的理由，我知道，作为一名政教处主任，应该要有强烈的责任心，应该要有一个对待工作的态度，无论是什么事情都不应该被难倒，我希望自己能够长期处在一个有动力的状态，下面化解一切事情，有什么问题都不会，难倒这样子才能让我更好，更有信心的去做好自己的工作，因为不是什么时候都能够去处理好一些东西的，一定要让自己承担起来，一定要让自己有一个责任心，当然，我已经做好了充分的准备，我知道自己的职责在哪里，我知道自己接下来应该去做什么事情，这份工作让我已经成熟了很多，让我稳定了很多，让我知道这件事，他应该怎么去处理自己的工作，实现好一些事情之后，我一定会好好的去回顾这一番经历的，有了这几年来的工作经历，我真的成长了，太多太多了，我知道自己不应该这么下去，但是一定要有一个好的状态，去迎接做事情就应该有始有终，就应该保持好状态，打好精气神。</w:t>
      </w:r>
    </w:p>
    <w:p>
      <w:pPr>
        <w:ind w:left="0" w:right="0" w:firstLine="560"/>
        <w:spacing w:before="450" w:after="450" w:line="312" w:lineRule="auto"/>
      </w:pPr>
      <w:r>
        <w:rPr>
          <w:rFonts w:ascii="宋体" w:hAnsi="宋体" w:eastAsia="宋体" w:cs="宋体"/>
          <w:color w:val="000"/>
          <w:sz w:val="28"/>
          <w:szCs w:val="28"/>
        </w:rPr>
        <w:t xml:space="preserve">我因为一些特殊的原因，不能留在我们学校继续工作下去了，这段时间我一直在想这件事情，我应该正确的去面对它，跟您提出了辞职也是我下定决心的事情，我希望在未来的工作生活当中进一步的去处理好这些，让自己有一个稳定的状态，持续发展，下去步步因为个人情绪或者个人生活上面的一些问题而影响到工作，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有关政教主任在班主任会议上的讲话(推荐)九</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宋体" w:hAnsi="宋体" w:eastAsia="宋体" w:cs="宋体"/>
          <w:color w:val="000"/>
          <w:sz w:val="28"/>
          <w:szCs w:val="28"/>
        </w:rPr>
        <w:t xml:space="preserve">政教处主任述职报告(二)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2025-01-19T08:22:08+08:00</dcterms:created>
  <dcterms:modified xsi:type="dcterms:W3CDTF">2025-01-19T08:22:08+08:00</dcterms:modified>
</cp:coreProperties>
</file>

<file path=docProps/custom.xml><?xml version="1.0" encoding="utf-8"?>
<Properties xmlns="http://schemas.openxmlformats.org/officeDocument/2006/custom-properties" xmlns:vt="http://schemas.openxmlformats.org/officeDocument/2006/docPropsVTypes"/>
</file>