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有关好人好事新闻稿范本(八篇)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好人好事新闻稿范本一昨日早上8时许，屈大妈拿着扫帚、簸箕，又来到351号院打扫卫生了。从20xx年8月起，屈大妈天天早上都来这个院子打扫。其实，她并不是保洁员。“351号这栋楼有30多年了，是个老院子，全是散户居民，没有物业管理……”6...</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有关好人好事新闻稿范本一</w:t>
      </w:r>
    </w:p>
    <w:p>
      <w:pPr>
        <w:ind w:left="0" w:right="0" w:firstLine="560"/>
        <w:spacing w:before="450" w:after="450" w:line="312" w:lineRule="auto"/>
      </w:pPr>
      <w:r>
        <w:rPr>
          <w:rFonts w:ascii="宋体" w:hAnsi="宋体" w:eastAsia="宋体" w:cs="宋体"/>
          <w:color w:val="000"/>
          <w:sz w:val="28"/>
          <w:szCs w:val="28"/>
        </w:rPr>
        <w:t xml:space="preserve">昨日早上8时许，屈大妈拿着扫帚、簸箕，又来到351号院打扫卫生了。从20xx年8月起，屈大妈天天早上都来这个院子打扫。其实，她并不是保洁员。</w:t>
      </w:r>
    </w:p>
    <w:p>
      <w:pPr>
        <w:ind w:left="0" w:right="0" w:firstLine="560"/>
        <w:spacing w:before="450" w:after="450" w:line="312" w:lineRule="auto"/>
      </w:pPr>
      <w:r>
        <w:rPr>
          <w:rFonts w:ascii="宋体" w:hAnsi="宋体" w:eastAsia="宋体" w:cs="宋体"/>
          <w:color w:val="000"/>
          <w:sz w:val="28"/>
          <w:szCs w:val="28"/>
        </w:rPr>
        <w:t xml:space="preserve">“351号这栋楼有30多年了，是个老院子，全是散户居民，没有物业管理……”66岁的她是一名退休的老党员。20xx年8月，看到351号院的卫生状况后，热心的他开始利用闲暇时间到351号院里打扫。现在，她每天早晨锻炼前，都会先到351号院，清扫楼道、院子的每个角落。“楼房虽然比较陈旧，但只要干干净净的，大家照样可以住得很舒心”。</w:t>
      </w:r>
    </w:p>
    <w:p>
      <w:pPr>
        <w:ind w:left="0" w:right="0" w:firstLine="560"/>
        <w:spacing w:before="450" w:after="450" w:line="312" w:lineRule="auto"/>
      </w:pPr>
      <w:r>
        <w:rPr>
          <w:rFonts w:ascii="宋体" w:hAnsi="宋体" w:eastAsia="宋体" w:cs="宋体"/>
          <w:color w:val="000"/>
          <w:sz w:val="28"/>
          <w:szCs w:val="28"/>
        </w:rPr>
        <w:t xml:space="preserve">屈大妈义务清扫院落的事迹，被录入了合益路社区的“好人好事汇总本”。</w:t>
      </w:r>
    </w:p>
    <w:p>
      <w:pPr>
        <w:ind w:left="0" w:right="0" w:firstLine="560"/>
        <w:spacing w:before="450" w:after="450" w:line="312" w:lineRule="auto"/>
      </w:pPr>
      <w:r>
        <w:rPr>
          <w:rFonts w:ascii="宋体" w:hAnsi="宋体" w:eastAsia="宋体" w:cs="宋体"/>
          <w:color w:val="000"/>
          <w:sz w:val="28"/>
          <w:szCs w:val="28"/>
        </w:rPr>
        <w:t xml:space="preserve">20xx年9月，54岁的熊仁华看到院子厕所堵塞，污水横流，便积极联系维修，自己垫付费用，为院子疏通下水道”……</w:t>
      </w:r>
    </w:p>
    <w:p>
      <w:pPr>
        <w:ind w:left="0" w:right="0" w:firstLine="560"/>
        <w:spacing w:before="450" w:after="450" w:line="312" w:lineRule="auto"/>
      </w:pPr>
      <w:r>
        <w:rPr>
          <w:rFonts w:ascii="宋体" w:hAnsi="宋体" w:eastAsia="宋体" w:cs="宋体"/>
          <w:color w:val="000"/>
          <w:sz w:val="28"/>
          <w:szCs w:val="28"/>
        </w:rPr>
        <w:t xml:space="preserve">20xx年5月14日，半夜突降暴雨，东山大道347号349号被水淹了，居住在347号的残疾人沈开成第一时间联系社区上报淹水受灾的情况并且陪同社区救灾人员通知熟睡的淹水受灾居民，不顾自己身体有疾，马上帮忙堵水，为救助灾民赢得了宝贵时间。水退后，不故自身疲惫，为居民清除一楼淤泥。</w:t>
      </w:r>
    </w:p>
    <w:p>
      <w:pPr>
        <w:ind w:left="0" w:right="0" w:firstLine="560"/>
        <w:spacing w:before="450" w:after="450" w:line="312" w:lineRule="auto"/>
      </w:pPr>
      <w:r>
        <w:rPr>
          <w:rFonts w:ascii="宋体" w:hAnsi="宋体" w:eastAsia="宋体" w:cs="宋体"/>
          <w:color w:val="000"/>
          <w:sz w:val="28"/>
          <w:szCs w:val="28"/>
        </w:rPr>
        <w:t xml:space="preserve">仅去年一年，“汇总本”共收集了15条事迹。只要社区里发生好人好事，都会记录下来，并定期在宣传栏中公布，让居民都能了解这些身边的好人好事，增强邻里情谊，树立互帮互助的良好风气。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有关好人好事新闻稿范本二</w:t>
      </w:r>
    </w:p>
    <w:p>
      <w:pPr>
        <w:ind w:left="0" w:right="0" w:firstLine="560"/>
        <w:spacing w:before="450" w:after="450" w:line="312" w:lineRule="auto"/>
      </w:pPr>
      <w:r>
        <w:rPr>
          <w:rFonts w:ascii="宋体" w:hAnsi="宋体" w:eastAsia="宋体" w:cs="宋体"/>
          <w:color w:val="000"/>
          <w:sz w:val="28"/>
          <w:szCs w:val="28"/>
        </w:rPr>
        <w:t xml:space="preserve">xxx同学是xxx中心小学少先队大队长、六年级一班班长。她品学兼优、多才多艺，学习成绩名列前茅，连年被校园评为“三好学生”、“优秀少先队员”、“优秀班干部\"。</w:t>
      </w:r>
    </w:p>
    <w:p>
      <w:pPr>
        <w:ind w:left="0" w:right="0" w:firstLine="560"/>
        <w:spacing w:before="450" w:after="450" w:line="312" w:lineRule="auto"/>
      </w:pPr>
      <w:r>
        <w:rPr>
          <w:rFonts w:ascii="宋体" w:hAnsi="宋体" w:eastAsia="宋体" w:cs="宋体"/>
          <w:color w:val="000"/>
          <w:sz w:val="28"/>
          <w:szCs w:val="28"/>
        </w:rPr>
        <w:t xml:space="preserve">一、家长的好孩子</w:t>
      </w:r>
    </w:p>
    <w:p>
      <w:pPr>
        <w:ind w:left="0" w:right="0" w:firstLine="560"/>
        <w:spacing w:before="450" w:after="450" w:line="312" w:lineRule="auto"/>
      </w:pPr>
      <w:r>
        <w:rPr>
          <w:rFonts w:ascii="宋体" w:hAnsi="宋体" w:eastAsia="宋体" w:cs="宋体"/>
          <w:color w:val="000"/>
          <w:sz w:val="28"/>
          <w:szCs w:val="28"/>
        </w:rPr>
        <w:t xml:space="preserve">xxx同学身心健康，开朗合群，孝敬父母，尊敬长辈，对人有礼貌；每一天按时洗刷，养成了讲卫生的好习惯；自己能做的事自己做，不挑食；回家及时、认真完成老师布置的功课；喜欢看有益的课外书；经常帮家长做扫地、擦桌子等力所能及的家务劳动；勤俭节约，家长给的零用钱、压岁钱除了买学习用品外，都放到储钱罐里。</w:t>
      </w:r>
    </w:p>
    <w:p>
      <w:pPr>
        <w:ind w:left="0" w:right="0" w:firstLine="560"/>
        <w:spacing w:before="450" w:after="450" w:line="312" w:lineRule="auto"/>
      </w:pPr>
      <w:r>
        <w:rPr>
          <w:rFonts w:ascii="宋体" w:hAnsi="宋体" w:eastAsia="宋体" w:cs="宋体"/>
          <w:color w:val="000"/>
          <w:sz w:val="28"/>
          <w:szCs w:val="28"/>
        </w:rPr>
        <w:t xml:space="preserve">二、老师的好学生</w:t>
      </w:r>
    </w:p>
    <w:p>
      <w:pPr>
        <w:ind w:left="0" w:right="0" w:firstLine="560"/>
        <w:spacing w:before="450" w:after="450" w:line="312" w:lineRule="auto"/>
      </w:pPr>
      <w:r>
        <w:rPr>
          <w:rFonts w:ascii="宋体" w:hAnsi="宋体" w:eastAsia="宋体" w:cs="宋体"/>
          <w:color w:val="000"/>
          <w:sz w:val="28"/>
          <w:szCs w:val="28"/>
        </w:rPr>
        <w:t xml:space="preserve">xxx同学从一年级开始担任班长、少先队中队长，现任校园少先队大队长，她模范的遵守《中小学生守则》和《小学生日常行为规范》；上学从不迟到或早退，上课专心听课，独立思考，认真完成作业，各学科成绩在校园一向名列前茅；与同学友好相处，见到老师或长辈及时问好；衣着整洁干净，不乱扔垃圾；在公共场合不大声喧哗；用心参加校园组织的义务劳动。</w:t>
      </w:r>
    </w:p>
    <w:p>
      <w:pPr>
        <w:ind w:left="0" w:right="0" w:firstLine="560"/>
        <w:spacing w:before="450" w:after="450" w:line="312" w:lineRule="auto"/>
      </w:pPr>
      <w:r>
        <w:rPr>
          <w:rFonts w:ascii="宋体" w:hAnsi="宋体" w:eastAsia="宋体" w:cs="宋体"/>
          <w:color w:val="000"/>
          <w:sz w:val="28"/>
          <w:szCs w:val="28"/>
        </w:rPr>
        <w:t xml:space="preserve">她是老师得力的小助手。凡是老师交给她的任务，她都会用心努力地去做，出色地完成任务；每一天协助老师客观公正的记录每位同学的日量化管理分；如果有同学违反了纪律，她敢于上前批评指正；同学们之间产生了矛盾，她就上前去调解，使双方重归于好；如果有同学在学习上遇到困难，她就耐心给同学讲解。</w:t>
      </w:r>
    </w:p>
    <w:p>
      <w:pPr>
        <w:ind w:left="0" w:right="0" w:firstLine="560"/>
        <w:spacing w:before="450" w:after="450" w:line="312" w:lineRule="auto"/>
      </w:pPr>
      <w:r>
        <w:rPr>
          <w:rFonts w:ascii="宋体" w:hAnsi="宋体" w:eastAsia="宋体" w:cs="宋体"/>
          <w:color w:val="000"/>
          <w:sz w:val="28"/>
          <w:szCs w:val="28"/>
        </w:rPr>
        <w:t xml:space="preserve">在她的带动和带领下，全班学风正，好人好事层出不穷，各项活动在校园都名列前茅，流动红旗象生了根一样，在教室里从学期初一向挂到学期末。在老师眼里她是一个好学生，在同学眼里是个好同学，被老师、同学亲切的称为“阿凡提”。由于表现突出，她连年荣获校园“三好学生”、“优秀少先队员”、“优秀班干部”等荣誉称号。</w:t>
      </w:r>
    </w:p>
    <w:p>
      <w:pPr>
        <w:ind w:left="0" w:right="0" w:firstLine="560"/>
        <w:spacing w:before="450" w:after="450" w:line="312" w:lineRule="auto"/>
      </w:pPr>
      <w:r>
        <w:rPr>
          <w:rFonts w:ascii="宋体" w:hAnsi="宋体" w:eastAsia="宋体" w:cs="宋体"/>
          <w:color w:val="000"/>
          <w:sz w:val="28"/>
          <w:szCs w:val="28"/>
        </w:rPr>
        <w:t xml:space="preserve">她兴趣广泛，喜欢舞蹈、读书、绘画等，会书写黑体、仿宋、宋体、隶书等美术字，一手钢笔隶书写的有声有色；用心参加校园组织的各项活动，每年都参加镇六一联欢会、教师节演出活动，担任过校园军乐队指挥，负责主持校园每周的升旗仪式，主持校园的联欢会，多次受到表彰：20xx年x月在乡少儿艺术大赛中荣获舞蹈组一等奖；20xx年x月在镇20xx年庆元旦师生书画大赛中荣获书法组一等奖；同年x月在县“学雷锋，做一个有道德的人”演讲比赛中荣获小学组三等奖；同年x月荣获校园“最佳主持人”奖励</w:t>
      </w:r>
    </w:p>
    <w:p>
      <w:pPr>
        <w:ind w:left="0" w:right="0" w:firstLine="560"/>
        <w:spacing w:before="450" w:after="450" w:line="312" w:lineRule="auto"/>
      </w:pPr>
      <w:r>
        <w:rPr>
          <w:rFonts w:ascii="宋体" w:hAnsi="宋体" w:eastAsia="宋体" w:cs="宋体"/>
          <w:color w:val="000"/>
          <w:sz w:val="28"/>
          <w:szCs w:val="28"/>
        </w:rPr>
        <w:t xml:space="preserve">三、社会的好公民</w:t>
      </w:r>
    </w:p>
    <w:p>
      <w:pPr>
        <w:ind w:left="0" w:right="0" w:firstLine="560"/>
        <w:spacing w:before="450" w:after="450" w:line="312" w:lineRule="auto"/>
      </w:pPr>
      <w:r>
        <w:rPr>
          <w:rFonts w:ascii="宋体" w:hAnsi="宋体" w:eastAsia="宋体" w:cs="宋体"/>
          <w:color w:val="000"/>
          <w:sz w:val="28"/>
          <w:szCs w:val="28"/>
        </w:rPr>
        <w:t xml:space="preserve">xxx同学热爱自已的祖国，遵守社会公德，尊老爱幼，周末她经常乘坐嘉祥至济宁的城际公交去济宁走亲戚，经常给没有座位的老人让座，几乎每次都是站着走完全程；当她得知雅安地震的噩耗后，连忙拿出自己的储钱罐，毫不犹豫的将积攒了几年的零用钱全部捐献给了灾区人民。</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有关好人好事新闻稿范本三</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他，不是孩子的父亲，却俨然像个父亲挺起脊梁，背起一个体重比他还重的生病的胖男孩，快步向医院跑去。淋漓的汗水湿透了衣背。他却来不及擦一擦，看着学生安全了才松了口气。此时谁还敢说“完全是在装酷扮相”?</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 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教师，您的爱是对学生不求回报，但会像潭千秋一样舍生忘死地去呵护学生的爱。好人好事演讲稿在此，我真诚地向辛勤耕耘在工作岗位上的全校教职工说声：“您们辛苦了!”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有关好人好事新闻稿范本四</w:t>
      </w:r>
    </w:p>
    <w:p>
      <w:pPr>
        <w:ind w:left="0" w:right="0" w:firstLine="560"/>
        <w:spacing w:before="450" w:after="450" w:line="312" w:lineRule="auto"/>
      </w:pPr>
      <w:r>
        <w:rPr>
          <w:rFonts w:ascii="宋体" w:hAnsi="宋体" w:eastAsia="宋体" w:cs="宋体"/>
          <w:color w:val="000"/>
          <w:sz w:val="28"/>
          <w:szCs w:val="28"/>
        </w:rPr>
        <w:t xml:space="preserve">我认为，要成为一个好人，就要尽心做好身边的小事。</w:t>
      </w:r>
    </w:p>
    <w:p>
      <w:pPr>
        <w:ind w:left="0" w:right="0" w:firstLine="560"/>
        <w:spacing w:before="450" w:after="450" w:line="312" w:lineRule="auto"/>
      </w:pPr>
      <w:r>
        <w:rPr>
          <w:rFonts w:ascii="宋体" w:hAnsi="宋体" w:eastAsia="宋体" w:cs="宋体"/>
          <w:color w:val="000"/>
          <w:sz w:val="28"/>
          <w:szCs w:val="28"/>
        </w:rPr>
        <w:t xml:space="preserve">新的学期，我成为我们班的物理课代表。能成为一门新课的课代表，我在感到无比荣幸的同时，也暗下决心要尽好自己的责任。</w:t>
      </w:r>
    </w:p>
    <w:p>
      <w:pPr>
        <w:ind w:left="0" w:right="0" w:firstLine="560"/>
        <w:spacing w:before="450" w:after="450" w:line="312" w:lineRule="auto"/>
      </w:pPr>
      <w:r>
        <w:rPr>
          <w:rFonts w:ascii="宋体" w:hAnsi="宋体" w:eastAsia="宋体" w:cs="宋体"/>
          <w:color w:val="000"/>
          <w:sz w:val="28"/>
          <w:szCs w:val="28"/>
        </w:rPr>
        <w:t xml:space="preserve">为了有充裕的时间收齐作业，我每天早早地来到学校。同学们陆陆续续地到了座位上，我便有条不紊地依次收取。有的同学姗姗来迟，我只好耐心等待。每每看到同学们赞许的目光，我便觉得再漫长的等待都是值得的。</w:t>
      </w:r>
    </w:p>
    <w:p>
      <w:pPr>
        <w:ind w:left="0" w:right="0" w:firstLine="560"/>
        <w:spacing w:before="450" w:after="450" w:line="312" w:lineRule="auto"/>
      </w:pPr>
      <w:r>
        <w:rPr>
          <w:rFonts w:ascii="宋体" w:hAnsi="宋体" w:eastAsia="宋体" w:cs="宋体"/>
          <w:color w:val="000"/>
          <w:sz w:val="28"/>
          <w:szCs w:val="28"/>
        </w:rPr>
        <w:t xml:space="preserve">作为课代表，我每天最重要的工作就是数清作业本。如果收作业时一不小心遗漏了，那么就会有同学的作业无法得到老师的批改。每次发生这样的事，我总是一边惭愧地低下头，一边不停地向同学道歉。有时尽管同学笑了笑说：“没关系！”但不知为何，我还是会责怪自己太粗心。</w:t>
      </w:r>
    </w:p>
    <w:p>
      <w:pPr>
        <w:ind w:left="0" w:right="0" w:firstLine="560"/>
        <w:spacing w:before="450" w:after="450" w:line="312" w:lineRule="auto"/>
      </w:pPr>
      <w:r>
        <w:rPr>
          <w:rFonts w:ascii="宋体" w:hAnsi="宋体" w:eastAsia="宋体" w:cs="宋体"/>
          <w:color w:val="000"/>
          <w:sz w:val="28"/>
          <w:szCs w:val="28"/>
        </w:rPr>
        <w:t xml:space="preserve">数本子时发现数目有错，虽然会给我带来烦恼，但这样的事只会偶尔发满分作文网生。更多的时候，每当我的手拂过一层层叠放整齐、无一遗漏的作业本时，心里总是涌出难以言表的喜悦。</w:t>
      </w:r>
    </w:p>
    <w:p>
      <w:pPr>
        <w:ind w:left="0" w:right="0" w:firstLine="560"/>
        <w:spacing w:before="450" w:after="450" w:line="312" w:lineRule="auto"/>
      </w:pPr>
      <w:r>
        <w:rPr>
          <w:rFonts w:ascii="宋体" w:hAnsi="宋体" w:eastAsia="宋体" w:cs="宋体"/>
          <w:color w:val="000"/>
          <w:sz w:val="28"/>
          <w:szCs w:val="28"/>
        </w:rPr>
        <w:t xml:space="preserve">每天，我总是捧着一沓厚厚的作业本，在两栋教学楼间奔波。手着捧着的是一本又一本的作业，脚下是一层又一层的楼梯，但为了同学们，我总是咬牙坚持着：有时烈日炎炎，我即使大汗淋漓，也要按时跑到老师办公室；有时阴雨绵绵，我比平时更加小心翼翼，生怕作业本散落到满是泥水的地面上……</w:t>
      </w:r>
    </w:p>
    <w:p>
      <w:pPr>
        <w:ind w:left="0" w:right="0" w:firstLine="560"/>
        <w:spacing w:before="450" w:after="450" w:line="312" w:lineRule="auto"/>
      </w:pPr>
      <w:r>
        <w:rPr>
          <w:rFonts w:ascii="宋体" w:hAnsi="宋体" w:eastAsia="宋体" w:cs="宋体"/>
          <w:color w:val="000"/>
          <w:sz w:val="28"/>
          <w:szCs w:val="28"/>
        </w:rPr>
        <w:t xml:space="preserve">日复一日地搬送作业本虽然辛苦，但我迈出的步伐总是那么轻松又踏实……</w:t>
      </w:r>
    </w:p>
    <w:p>
      <w:pPr>
        <w:ind w:left="0" w:right="0" w:firstLine="560"/>
        <w:spacing w:before="450" w:after="450" w:line="312" w:lineRule="auto"/>
      </w:pPr>
      <w:r>
        <w:rPr>
          <w:rFonts w:ascii="宋体" w:hAnsi="宋体" w:eastAsia="宋体" w:cs="宋体"/>
          <w:color w:val="000"/>
          <w:sz w:val="28"/>
          <w:szCs w:val="28"/>
        </w:rPr>
        <w:t xml:space="preserve">历史公开课上，我克服紧张的心情，在众多听课老师面前进行发言，尽心为班级增光添彩；轮到我值日时，我总是按时拿起扫把，尽力让教室多一份整洁……</w:t>
      </w:r>
    </w:p>
    <w:p>
      <w:pPr>
        <w:ind w:left="0" w:right="0" w:firstLine="560"/>
        <w:spacing w:before="450" w:after="450" w:line="312" w:lineRule="auto"/>
      </w:pPr>
      <w:r>
        <w:rPr>
          <w:rFonts w:ascii="宋体" w:hAnsi="宋体" w:eastAsia="宋体" w:cs="宋体"/>
          <w:color w:val="000"/>
          <w:sz w:val="28"/>
          <w:szCs w:val="28"/>
        </w:rPr>
        <w:t xml:space="preserve">每天，我都尽力履行自己的一小份责任，把自己份内的事情做好。长期坚持这样做，我相信自己称得上一个好人。</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有关好人好事新闻稿范本五</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今天我演讲的题目是《我身边的小雷锋》。雷锋，一个路人皆知的名字，一个令人敬佩的名字，一个响彻大江南北的名字!他虽然已经死了，但他的精神在我们心中永不磨灭!</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三月的春风吹遍了神州大地，也吹进了我们的校园，校园里掀起了一股学雷锋做好事的热潮。我们班也涌现了许多好人好事。</w:t>
      </w:r>
    </w:p>
    <w:p>
      <w:pPr>
        <w:ind w:left="0" w:right="0" w:firstLine="560"/>
        <w:spacing w:before="450" w:after="450" w:line="312" w:lineRule="auto"/>
      </w:pPr>
      <w:r>
        <w:rPr>
          <w:rFonts w:ascii="宋体" w:hAnsi="宋体" w:eastAsia="宋体" w:cs="宋体"/>
          <w:color w:val="000"/>
          <w:sz w:val="28"/>
          <w:szCs w:val="28"/>
        </w:rPr>
        <w:t xml:space="preserve">我的一个好朋友，名叫徐雨婷。她热爱班级，助人为乐，别人有了困难，她总是第一个伸出援助之手，同学们称他为小雷锋。</w:t>
      </w:r>
    </w:p>
    <w:p>
      <w:pPr>
        <w:ind w:left="0" w:right="0" w:firstLine="560"/>
        <w:spacing w:before="450" w:after="450" w:line="312" w:lineRule="auto"/>
      </w:pPr>
      <w:r>
        <w:rPr>
          <w:rFonts w:ascii="宋体" w:hAnsi="宋体" w:eastAsia="宋体" w:cs="宋体"/>
          <w:color w:val="000"/>
          <w:sz w:val="28"/>
          <w:szCs w:val="28"/>
        </w:rPr>
        <w:t xml:space="preserve">有一次，我们正在上课，突然一个同学吐了一地，他周围的同学都捏着鼻子往后退。徐雨婷同学急忙离开座位，拿起笤帚和簸箕，跑到门外那里弄来了沙土，把那位同学吐脏的地方垫上，并打扫干净。这时他额头上已布满汗珠。第二天，那位同学来上学时，他还关切地问那位同学的身体状况。</w:t>
      </w:r>
    </w:p>
    <w:p>
      <w:pPr>
        <w:ind w:left="0" w:right="0" w:firstLine="560"/>
        <w:spacing w:before="450" w:after="450" w:line="312" w:lineRule="auto"/>
      </w:pPr>
      <w:r>
        <w:rPr>
          <w:rFonts w:ascii="宋体" w:hAnsi="宋体" w:eastAsia="宋体" w:cs="宋体"/>
          <w:color w:val="000"/>
          <w:sz w:val="28"/>
          <w:szCs w:val="28"/>
        </w:rPr>
        <w:t xml:space="preserve">还有一次，那是在傍晚，我和徐雨婷正准备回家，突然看到一位叔叔晃晃悠悠地走了过来，看样子好像是喝醉了。一不留神，他摔倒在路边。徐雨婷要过去扶他，我拦住了他，说：“这样的事情见多了，不要理会他。再说你也弄不动他。”“可是他要遇到危险怎么办?”说着，他径直走到那位叔叔身边，我也连忙跑过去帮他一起把那位叔叔扶起来。然后徐雨婷问清了叔叔家的地址，把那位叔叔送了回去。那位叔叔的家人对他说：“你真是个小雷锋呀!”她却不好意思地说：“这是我应该做的。”</w:t>
      </w:r>
    </w:p>
    <w:p>
      <w:pPr>
        <w:ind w:left="0" w:right="0" w:firstLine="560"/>
        <w:spacing w:before="450" w:after="450" w:line="312" w:lineRule="auto"/>
      </w:pPr>
      <w:r>
        <w:rPr>
          <w:rFonts w:ascii="宋体" w:hAnsi="宋体" w:eastAsia="宋体" w:cs="宋体"/>
          <w:color w:val="000"/>
          <w:sz w:val="28"/>
          <w:szCs w:val="28"/>
        </w:rPr>
        <w:t xml:space="preserve">这个雷锋，总是像一把热情的火，烧到我们每个人的心坎里，这个雷锋，总是在不经意间让我们感动。</w:t>
      </w:r>
    </w:p>
    <w:p>
      <w:pPr>
        <w:ind w:left="0" w:right="0" w:firstLine="560"/>
        <w:spacing w:before="450" w:after="450" w:line="312" w:lineRule="auto"/>
      </w:pPr>
      <w:r>
        <w:rPr>
          <w:rFonts w:ascii="宋体" w:hAnsi="宋体" w:eastAsia="宋体" w:cs="宋体"/>
          <w:color w:val="000"/>
          <w:sz w:val="28"/>
          <w:szCs w:val="28"/>
        </w:rPr>
        <w:t xml:space="preserve">雷锋就在我身边，我为我有这样一个有爱心的同桌而感到自豪，我也要向她看齐，做一个小雷锋!</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有关好人好事新闻稿范本七</w:t>
      </w:r>
    </w:p>
    <w:p>
      <w:pPr>
        <w:ind w:left="0" w:right="0" w:firstLine="560"/>
        <w:spacing w:before="450" w:after="450" w:line="312" w:lineRule="auto"/>
      </w:pPr>
      <w:r>
        <w:rPr>
          <w:rFonts w:ascii="宋体" w:hAnsi="宋体" w:eastAsia="宋体" w:cs="宋体"/>
          <w:color w:val="000"/>
          <w:sz w:val="28"/>
          <w:szCs w:val="28"/>
        </w:rPr>
        <w:t xml:space="preserve">杨老师，男，今年50岁，中国共产党党员，副教授，从事高等教育工作29年，现任教育科学系副主任。他忠诚党和人民的教育事业，为人师表，曾荣获“学院优秀教师”、“思想政治先进工作者”，“优秀共产党员”等荣誉称号，在“三育人”工作中取得了显著成绩。</w:t>
      </w:r>
    </w:p>
    <w:p>
      <w:pPr>
        <w:ind w:left="0" w:right="0" w:firstLine="560"/>
        <w:spacing w:before="450" w:after="450" w:line="312" w:lineRule="auto"/>
      </w:pPr>
      <w:r>
        <w:rPr>
          <w:rFonts w:ascii="宋体" w:hAnsi="宋体" w:eastAsia="宋体" w:cs="宋体"/>
          <w:color w:val="000"/>
          <w:sz w:val="28"/>
          <w:szCs w:val="28"/>
        </w:rPr>
        <w:t xml:space="preserve">为办好人民满意的教育，杨老师不断开拓新教学视野，树立新教育理念，吸收先进的教育思想，以适应教学的新形势、新要求、新特点，努力提高育人水平。始终坚持“立德树人”， 铸师魂，强师能，修师德，以高度自觉的敬业精神、认真负责的教学态度、较高的学识修养和严谨的教学方法影响学生。</w:t>
      </w:r>
    </w:p>
    <w:p>
      <w:pPr>
        <w:ind w:left="0" w:right="0" w:firstLine="560"/>
        <w:spacing w:before="450" w:after="450" w:line="312" w:lineRule="auto"/>
      </w:pPr>
      <w:r>
        <w:rPr>
          <w:rFonts w:ascii="宋体" w:hAnsi="宋体" w:eastAsia="宋体" w:cs="宋体"/>
          <w:color w:val="000"/>
          <w:sz w:val="28"/>
          <w:szCs w:val="28"/>
        </w:rPr>
        <w:t xml:space="preserve">自1985年参加工作以来，他始终战斗在教学工作的第一线，先后担任过12门专业课和公修课，教授过数以万计的学生，“桃李满天下”。他自觉遵守教学规范，无任何教学事故，执教严谨，注重教学艺术和教学效果相结合，引导学生进行创新思维，并将学生的素质教育寓于专业教学之中。认真备课，真正做到“每课必备，每课必新”。课堂上，按照课程教学大纲，认真组织教学，更新教学方法，注重教学内容的整体优化，构建良好和谐课堂秩序，对教学质量高度负责;课堂上，善于掌握学生听课动态，语言流畅生动幽默、逻辑性强、条理分明;课堂上，善于同学生交流，把握学生心理，以生动的示例启发学生，及时调整学生情绪，寓教于乐，寓教于理;讲课内容适时引入相关领域，进行拓展延伸，在向学生传授专业知识的同时，引向学生对人生、对社会的思考;既注意教书又注意育人，重视学生情感、态度、世界观和价值观的培养，在历次的教师教学测评和学生网上评教中均获得95分以上好成绩，深受学生的尊重和爱戴，在学生中具有良好的影响力。</w:t>
      </w:r>
    </w:p>
    <w:p>
      <w:pPr>
        <w:ind w:left="0" w:right="0" w:firstLine="560"/>
        <w:spacing w:before="450" w:after="450" w:line="312" w:lineRule="auto"/>
      </w:pPr>
      <w:r>
        <w:rPr>
          <w:rFonts w:ascii="宋体" w:hAnsi="宋体" w:eastAsia="宋体" w:cs="宋体"/>
          <w:color w:val="000"/>
          <w:sz w:val="28"/>
          <w:szCs w:val="28"/>
        </w:rPr>
        <w:t xml:space="preserve">在完成大量教学工作的同时，注重开展科学研究。撰写“谈课堂教学中素质教育的实施”一文获国家级素质教育成果二等奖，获省厅级优秀社会科学成果奖3项，获地市级科研成果奖4项;发表论文25篇(其中核心期刊4篇);参编专著、教材3部，其中《太平洋贸易网500年》一书，是国家教委“八五”重点科研项目。这些科研成果，为他的教学增添了色彩，对学生崇尚科学，追求进步，产生了积极的正面影响。</w:t>
      </w:r>
    </w:p>
    <w:p>
      <w:pPr>
        <w:ind w:left="0" w:right="0" w:firstLine="560"/>
        <w:spacing w:before="450" w:after="450" w:line="312" w:lineRule="auto"/>
      </w:pPr>
      <w:r>
        <w:rPr>
          <w:rFonts w:ascii="宋体" w:hAnsi="宋体" w:eastAsia="宋体" w:cs="宋体"/>
          <w:color w:val="000"/>
          <w:sz w:val="28"/>
          <w:szCs w:val="28"/>
        </w:rPr>
        <w:t xml:space="preserve">作为系副主任，杨老师注重业务学习，刻苦钻研，掌握新的教学管理理念，吸收先进的教育管理思想，积极思考和努力探索教学管理的新途径、新方法，不断提高自己的教学管理水平和育人能力。</w:t>
      </w:r>
    </w:p>
    <w:p>
      <w:pPr>
        <w:ind w:left="0" w:right="0" w:firstLine="560"/>
        <w:spacing w:before="450" w:after="450" w:line="312" w:lineRule="auto"/>
      </w:pPr>
      <w:r>
        <w:rPr>
          <w:rFonts w:ascii="宋体" w:hAnsi="宋体" w:eastAsia="宋体" w:cs="宋体"/>
          <w:color w:val="000"/>
          <w:sz w:val="28"/>
          <w:szCs w:val="28"/>
        </w:rPr>
        <w:t xml:space="preserve">杨老师十分重视教学管理工作，倾注了大量心血。狠抓日常教学管理工作，及时传达和落实学院和教育科学系的各项规章制度，加强与教师和学生的沟通与协调，认真细致的做好每一项具体工作，向管理要质量，向管理要效益，认真履行自己的岗位职责，恪尽职守。结合教育科学系实际，优化教学环境，落实教风、学风建设。在教风建设方面，紧跟时代步伐，切实加强对教师进行职业责任、职业道德、职业纪律的经常性教育，使教育科学系形成了一支专业思想牢固、团结向上、开拓创新、和谐发展的师资队伍。在学风建设方面，注重让学生明确学习目的，端正学习态度，激发学习的积极性和主动性。杨老师对每一届系学生会、团委、班委成员进行培训，告诫他们：学生干部是学生中的骨干分子和中坚力量，是师生之间进行沟通交流的桥梁和纽带;是学校实施教育、管理工作的一支重要力量;让学生干部服务好同学们的学习、生活、教育、管理等等。每学期还把各班班长和学习委员，召集到他的办公室，与班委进行座谈，让他们反映教学管理和教学工作中存在的问题，并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有关好人好事新闻稿范本八</w:t>
      </w:r>
    </w:p>
    <w:p>
      <w:pPr>
        <w:ind w:left="0" w:right="0" w:firstLine="560"/>
        <w:spacing w:before="450" w:after="450" w:line="312" w:lineRule="auto"/>
      </w:pPr>
      <w:r>
        <w:rPr>
          <w:rFonts w:ascii="宋体" w:hAnsi="宋体" w:eastAsia="宋体" w:cs="宋体"/>
          <w:color w:val="000"/>
          <w:sz w:val="28"/>
          <w:szCs w:val="28"/>
        </w:rPr>
        <w:t xml:space="preserve">我看见过许许多多的好人好事。而这一件事令我久久都不能忘记，就算是忘记了，也会从我自己的脑海里把它挖出来。</w:t>
      </w:r>
    </w:p>
    <w:p>
      <w:pPr>
        <w:ind w:left="0" w:right="0" w:firstLine="560"/>
        <w:spacing w:before="450" w:after="450" w:line="312" w:lineRule="auto"/>
      </w:pPr>
      <w:r>
        <w:rPr>
          <w:rFonts w:ascii="宋体" w:hAnsi="宋体" w:eastAsia="宋体" w:cs="宋体"/>
          <w:color w:val="000"/>
          <w:sz w:val="28"/>
          <w:szCs w:val="28"/>
        </w:rPr>
        <w:t xml:space="preserve">记得那一天，是一个风和日丽的早上。一位，盲婆婆出来外面散步，出来呼吸一下清新而又干净的空气，同时也顺便去买一下菜，然后回来准备今天的午饭和晚饭吃……</w:t>
      </w:r>
    </w:p>
    <w:p>
      <w:pPr>
        <w:ind w:left="0" w:right="0" w:firstLine="560"/>
        <w:spacing w:before="450" w:after="450" w:line="312" w:lineRule="auto"/>
      </w:pPr>
      <w:r>
        <w:rPr>
          <w:rFonts w:ascii="宋体" w:hAnsi="宋体" w:eastAsia="宋体" w:cs="宋体"/>
          <w:color w:val="000"/>
          <w:sz w:val="28"/>
          <w:szCs w:val="28"/>
        </w:rPr>
        <w:t xml:space="preserve">就在去市场的那一条马路时，盲婆婆什么都不知道就过去了，就在过到一半时。一辆汽车快的像一只离了弦的箭向盲婆婆“飞”去。盲婆婆什么都不知道，都不知道自己身后的危险一步一步的逼近了……</w:t>
      </w:r>
    </w:p>
    <w:p>
      <w:pPr>
        <w:ind w:left="0" w:right="0" w:firstLine="560"/>
        <w:spacing w:before="450" w:after="450" w:line="312" w:lineRule="auto"/>
      </w:pPr>
      <w:r>
        <w:rPr>
          <w:rFonts w:ascii="宋体" w:hAnsi="宋体" w:eastAsia="宋体" w:cs="宋体"/>
          <w:color w:val="000"/>
          <w:sz w:val="28"/>
          <w:szCs w:val="28"/>
        </w:rPr>
        <w:t xml:space="preserve">“十米……五米……二米”，就在这千钧一发的时候，“救星”出现了，那是一位年轻的小伙子，手疾眼快地一抱那一位盲婆婆，一下子就把盲婆婆“抱”了过马路。</w:t>
      </w:r>
    </w:p>
    <w:p>
      <w:pPr>
        <w:ind w:left="0" w:right="0" w:firstLine="560"/>
        <w:spacing w:before="450" w:after="450" w:line="312" w:lineRule="auto"/>
      </w:pPr>
      <w:r>
        <w:rPr>
          <w:rFonts w:ascii="宋体" w:hAnsi="宋体" w:eastAsia="宋体" w:cs="宋体"/>
          <w:color w:val="000"/>
          <w:sz w:val="28"/>
          <w:szCs w:val="28"/>
        </w:rPr>
        <w:t xml:space="preserve">“呼——呼——呼”那一位小伙子喘着气。对那一位盲婆婆说：“盲婆婆，以后小心点，不要这样了，以后小心点过马路。”</w:t>
      </w:r>
    </w:p>
    <w:p>
      <w:pPr>
        <w:ind w:left="0" w:right="0" w:firstLine="560"/>
        <w:spacing w:before="450" w:after="450" w:line="312" w:lineRule="auto"/>
      </w:pPr>
      <w:r>
        <w:rPr>
          <w:rFonts w:ascii="宋体" w:hAnsi="宋体" w:eastAsia="宋体" w:cs="宋体"/>
          <w:color w:val="000"/>
          <w:sz w:val="28"/>
          <w:szCs w:val="28"/>
        </w:rPr>
        <w:t xml:space="preserve">盲婆婆说：“什么事?”那一个小伙子对盲婆婆说：“您差点归西了!”小伙子说，“如果不是我，你早就上天去了!”“那我这真要感谢你，小伙子。”小伙子说：“您住在那里?我送你回家吧!”</w:t>
      </w:r>
    </w:p>
    <w:p>
      <w:pPr>
        <w:ind w:left="0" w:right="0" w:firstLine="560"/>
        <w:spacing w:before="450" w:after="450" w:line="312" w:lineRule="auto"/>
      </w:pPr>
      <w:r>
        <w:rPr>
          <w:rFonts w:ascii="宋体" w:hAnsi="宋体" w:eastAsia="宋体" w:cs="宋体"/>
          <w:color w:val="000"/>
          <w:sz w:val="28"/>
          <w:szCs w:val="28"/>
        </w:rPr>
        <w:t xml:space="preserve">盲婆婆告诉了那一位热心的小伙子，她家住那，那一位小伙子把盲婆婆送回了家。同时，小伙子做了一件好事。</w:t>
      </w:r>
    </w:p>
    <w:p>
      <w:pPr>
        <w:ind w:left="0" w:right="0" w:firstLine="560"/>
        <w:spacing w:before="450" w:after="450" w:line="312" w:lineRule="auto"/>
      </w:pPr>
      <w:r>
        <w:rPr>
          <w:rFonts w:ascii="宋体" w:hAnsi="宋体" w:eastAsia="宋体" w:cs="宋体"/>
          <w:color w:val="000"/>
          <w:sz w:val="28"/>
          <w:szCs w:val="28"/>
        </w:rPr>
        <w:t xml:space="preserve">到现在，这一件事我还铭记在心，久久都不能忘记，这一种精神那就是——雷锋精神。雷锋精神永远活在我的心中。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2025-04-05T00:46:15+08:00</dcterms:created>
  <dcterms:modified xsi:type="dcterms:W3CDTF">2025-04-05T00:46:15+08:00</dcterms:modified>
</cp:coreProperties>
</file>

<file path=docProps/custom.xml><?xml version="1.0" encoding="utf-8"?>
<Properties xmlns="http://schemas.openxmlformats.org/officeDocument/2006/custom-properties" xmlns:vt="http://schemas.openxmlformats.org/officeDocument/2006/docPropsVTypes"/>
</file>