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2024年人力资源岗前培训心得体会汇总(9篇)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人力资源岗前培训心得体会汇总一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20_年人力资源岗前培训心得体会汇总一</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20_年人力资源岗前培训心得体会汇总二</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加强人才面试把关工作，增加性格测试，降低离职率，尤其在我们公司这种大环境下犹有必要，如果一个新人进来没有好的抗压能力是根本不可能留住的，以往的储备干部招聘就是例子，李、刘亦是如此。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 后勤工资对比(20xx年)： 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 他企 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1、招聘费用：市人才市场**元，益阳市人力资源网**元，益阳人才网**元，jj家具人才网**元，大型招聘会**元。</w:t>
      </w:r>
    </w:p>
    <w:p>
      <w:pPr>
        <w:ind w:left="0" w:right="0" w:firstLine="560"/>
        <w:spacing w:before="450" w:after="450" w:line="312" w:lineRule="auto"/>
      </w:pPr>
      <w:r>
        <w:rPr>
          <w:rFonts w:ascii="宋体" w:hAnsi="宋体" w:eastAsia="宋体" w:cs="宋体"/>
          <w:color w:val="000"/>
          <w:sz w:val="28"/>
          <w:szCs w:val="28"/>
        </w:rPr>
        <w:t xml:space="preserve">2、企业文化宣传：**元。</w:t>
      </w:r>
    </w:p>
    <w:p>
      <w:pPr>
        <w:ind w:left="0" w:right="0" w:firstLine="560"/>
        <w:spacing w:before="450" w:after="450" w:line="312" w:lineRule="auto"/>
      </w:pPr>
      <w:r>
        <w:rPr>
          <w:rFonts w:ascii="宋体" w:hAnsi="宋体" w:eastAsia="宋体" w:cs="宋体"/>
          <w:color w:val="000"/>
          <w:sz w:val="28"/>
          <w:szCs w:val="28"/>
        </w:rPr>
        <w:t xml:space="preserve">3、培训费用：**元(各部门外训)。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4、户外旅游(拓展活动)：**元。</w:t>
      </w:r>
    </w:p>
    <w:p>
      <w:pPr>
        <w:ind w:left="0" w:right="0" w:firstLine="560"/>
        <w:spacing w:before="450" w:after="450" w:line="312" w:lineRule="auto"/>
      </w:pPr>
      <w:r>
        <w:rPr>
          <w:rFonts w:ascii="宋体" w:hAnsi="宋体" w:eastAsia="宋体" w:cs="宋体"/>
          <w:color w:val="000"/>
          <w:sz w:val="28"/>
          <w:szCs w:val="28"/>
        </w:rPr>
        <w:t xml:space="preserve">5、春节联欢晚会：**元。</w:t>
      </w:r>
    </w:p>
    <w:p>
      <w:pPr>
        <w:ind w:left="0" w:right="0" w:firstLine="560"/>
        <w:spacing w:before="450" w:after="450" w:line="312" w:lineRule="auto"/>
      </w:pPr>
      <w:r>
        <w:rPr>
          <w:rFonts w:ascii="宋体" w:hAnsi="宋体" w:eastAsia="宋体" w:cs="宋体"/>
          <w:color w:val="000"/>
          <w:sz w:val="28"/>
          <w:szCs w:val="28"/>
        </w:rPr>
        <w:t xml:space="preserve">6、人力资源部工资：**万元。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20_年人力资源岗前培训心得体会汇总三</w:t>
      </w:r>
    </w:p>
    <w:p>
      <w:pPr>
        <w:ind w:left="0" w:right="0" w:firstLine="560"/>
        <w:spacing w:before="450" w:after="450" w:line="312" w:lineRule="auto"/>
      </w:pPr>
      <w:r>
        <w:rPr>
          <w:rFonts w:ascii="宋体" w:hAnsi="宋体" w:eastAsia="宋体" w:cs="宋体"/>
          <w:color w:val="000"/>
          <w:sz w:val="28"/>
          <w:szCs w:val="28"/>
        </w:rPr>
        <w:t xml:space="preserve">人力资源部工作计划和目标：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80元/月，960元/年（用于人力资源部每周招聘、每一天例行下店、外出办事等）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20_年人力资源岗前培训心得体会汇总四</w:t>
      </w:r>
    </w:p>
    <w:p>
      <w:pPr>
        <w:ind w:left="0" w:right="0" w:firstLine="560"/>
        <w:spacing w:before="450" w:after="450" w:line="312" w:lineRule="auto"/>
      </w:pPr>
      <w:r>
        <w:rPr>
          <w:rFonts w:ascii="宋体" w:hAnsi="宋体" w:eastAsia="宋体" w:cs="宋体"/>
          <w:color w:val="000"/>
          <w:sz w:val="28"/>
          <w:szCs w:val="28"/>
        </w:rPr>
        <w:t xml:space="preserve">引导劳动者改变就业观念，鼓励多渠道多形式就业，促进创业带动就业;整合和完善县人力资源市场和人才市场，加强人力资源和人才市场的基础设施建设，做好以高校毕业生为重点的青年就业工作和农村转移劳动力、城镇困难人员、退役军人就业工作；实施“回归就业”计划，建立鼓励引导外出务工人员返乡就业创业的政策和机制。20xx年力争全县城镇新增就业8000人，城镇登记失业率控制在1.4%以内。</w:t>
      </w:r>
    </w:p>
    <w:p>
      <w:pPr>
        <w:ind w:left="0" w:right="0" w:firstLine="560"/>
        <w:spacing w:before="450" w:after="450" w:line="312" w:lineRule="auto"/>
      </w:pPr>
      <w:r>
        <w:rPr>
          <w:rFonts w:ascii="宋体" w:hAnsi="宋体" w:eastAsia="宋体" w:cs="宋体"/>
          <w:color w:val="000"/>
          <w:sz w:val="28"/>
          <w:szCs w:val="28"/>
        </w:rPr>
        <w:t xml:space="preserve">作为服务企业用工牵头单位，积极落实《永春县人民政府关于进一步做好企业用工服务工作的意见》对于服务企业用工的各项优惠政策，努力为企业招工、劳动者求职牵线搭桥，更好地协助企业解决招工难问题；同时进一步拓宽跨区域劳务合作的地域和范围，完善劳务合作长效机制，继续通过“走出去，请进来”等形式，积极做好劳务输入工作，及时兑现劳务输入奖励政策，努力缓解我县企业用工压力，促进我县企业持续发展，长期发展。</w:t>
      </w:r>
    </w:p>
    <w:p>
      <w:pPr>
        <w:ind w:left="0" w:right="0" w:firstLine="560"/>
        <w:spacing w:before="450" w:after="450" w:line="312" w:lineRule="auto"/>
      </w:pPr>
      <w:r>
        <w:rPr>
          <w:rFonts w:ascii="宋体" w:hAnsi="宋体" w:eastAsia="宋体" w:cs="宋体"/>
          <w:color w:val="000"/>
          <w:sz w:val="28"/>
          <w:szCs w:val="28"/>
        </w:rPr>
        <w:t xml:space="preserve">以企业需求为导向，以提高劳动者素质和就业竞争力为出发点，积极开展职业技能培训工作。20xx年力争全年完成培训各类劳动者15000人、免费职业技能鉴定1000人、农村劳动力转移8000人任务；切实做好人才工作，通过职业技能培训和鉴定，培养更多高技能人才，帮助企业稳定职工队伍，为企业转型升级储备人才；建立永春县高技能人才专家库，组织开展永春县技能大师评选活动，完善高技能人才激励机制，提高我县技能人才的整体素质和社会地位。</w:t>
      </w:r>
    </w:p>
    <w:p>
      <w:pPr>
        <w:ind w:left="0" w:right="0" w:firstLine="560"/>
        <w:spacing w:before="450" w:after="450" w:line="312" w:lineRule="auto"/>
      </w:pPr>
      <w:r>
        <w:rPr>
          <w:rFonts w:ascii="宋体" w:hAnsi="宋体" w:eastAsia="宋体" w:cs="宋体"/>
          <w:color w:val="000"/>
          <w:sz w:val="28"/>
          <w:szCs w:val="28"/>
        </w:rPr>
        <w:t xml:space="preserve">一是继续做好“五险”扩面工作，力争20xx年底我县企业养老、医疗、工伤、生育、失业保险全面完成市政府下达的五险扩面任务。二是继续加强城乡居民社会养老保险工作和新被征地农民社会保障工作，力争城乡居民社会养老保险参保率、续保率均达到95%以上。三是进一步完善城乡居民养老保险制度，建立待遇领取人员丧葬补助、基础养老金稳定增长、长缴多得、多缴多得等长效机制，稳步提升城乡居民养老保险待遇水平。四是做好老农保与城乡居民保制度的衔接过渡工作，维护老农保参保人员的合法权益。五是加强社保基金的监督管理，确保基金安全和按时足额发放。</w:t>
      </w:r>
    </w:p>
    <w:p>
      <w:pPr>
        <w:ind w:left="0" w:right="0" w:firstLine="560"/>
        <w:spacing w:before="450" w:after="450" w:line="312" w:lineRule="auto"/>
      </w:pPr>
      <w:r>
        <w:rPr>
          <w:rFonts w:ascii="宋体" w:hAnsi="宋体" w:eastAsia="宋体" w:cs="宋体"/>
          <w:color w:val="000"/>
          <w:sz w:val="28"/>
          <w:szCs w:val="28"/>
        </w:rPr>
        <w:t xml:space="preserve">切实加强劳动保障法律法规的宣传普及，进一步规范用人单位的用工行为；加强劳动监察执法，积极开展日常巡查、书面审查、举报专查和专项执法检查，认真受理和处理群众举报投诉案件，加大对用人单位违法行为的查处力度，维护广大劳动者的合法权益；进一步加强劳动争议处理工作，提高劳动争议处理效率，实现对劳动争议案件的快立、快调、快审、快结，维护劳动关系和谐与社会稳定。</w:t>
      </w:r>
    </w:p>
    <w:p>
      <w:pPr>
        <w:ind w:left="0" w:right="0" w:firstLine="560"/>
        <w:spacing w:before="450" w:after="450" w:line="312" w:lineRule="auto"/>
      </w:pPr>
      <w:r>
        <w:rPr>
          <w:rFonts w:ascii="宋体" w:hAnsi="宋体" w:eastAsia="宋体" w:cs="宋体"/>
          <w:color w:val="000"/>
          <w:sz w:val="28"/>
          <w:szCs w:val="28"/>
        </w:rPr>
        <w:t xml:space="preserve">（编辑：华华）</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20_年人力资源岗前培训心得体会汇总五</w:t>
      </w:r>
    </w:p>
    <w:p>
      <w:pPr>
        <w:ind w:left="0" w:right="0" w:firstLine="560"/>
        <w:spacing w:before="450" w:after="450" w:line="312" w:lineRule="auto"/>
      </w:pPr>
      <w:r>
        <w:rPr>
          <w:rFonts w:ascii="宋体" w:hAnsi="宋体" w:eastAsia="宋体" w:cs="宋体"/>
          <w:color w:val="000"/>
          <w:sz w:val="28"/>
          <w:szCs w:val="28"/>
        </w:rPr>
        <w:t xml:space="preserve">我一是名hr专员，从事人力工作三年，目前在考人力资源管理方面的证书。可最近身边的朋友都在说人力资源工作没前途，说工作量大、工资不高、晋升空间小，很多朋友都陆续转行啦。</w:t>
      </w:r>
    </w:p>
    <w:p>
      <w:pPr>
        <w:ind w:left="0" w:right="0" w:firstLine="560"/>
        <w:spacing w:before="450" w:after="450" w:line="312" w:lineRule="auto"/>
      </w:pPr>
      <w:r>
        <w:rPr>
          <w:rFonts w:ascii="宋体" w:hAnsi="宋体" w:eastAsia="宋体" w:cs="宋体"/>
          <w:color w:val="000"/>
          <w:sz w:val="28"/>
          <w:szCs w:val="28"/>
        </w:rPr>
        <w:t xml:space="preserve">我本身挺喜欢这份工作，可就怕工作没前途，彷徨啊、纠结啊。请问人力资源前景如何，敢问路在何方？</w:t>
      </w:r>
    </w:p>
    <w:p>
      <w:pPr>
        <w:ind w:left="0" w:right="0" w:firstLine="560"/>
        <w:spacing w:before="450" w:after="450" w:line="312" w:lineRule="auto"/>
      </w:pPr>
      <w:r>
        <w:rPr>
          <w:rFonts w:ascii="宋体" w:hAnsi="宋体" w:eastAsia="宋体" w:cs="宋体"/>
          <w:color w:val="000"/>
          <w:sz w:val="28"/>
          <w:szCs w:val="28"/>
        </w:rPr>
        <w:t xml:space="preserve">职业发展遭遇瓶颈，如何剥丝抽茧？西游团队用一路降妖打怪真实案例，总结了一句经典名言。“敢问路在何方 路在脚下。”</w:t>
      </w:r>
    </w:p>
    <w:p>
      <w:pPr>
        <w:ind w:left="0" w:right="0" w:firstLine="560"/>
        <w:spacing w:before="450" w:after="450" w:line="312" w:lineRule="auto"/>
      </w:pPr>
      <w:r>
        <w:rPr>
          <w:rFonts w:ascii="宋体" w:hAnsi="宋体" w:eastAsia="宋体" w:cs="宋体"/>
          <w:color w:val="000"/>
          <w:sz w:val="28"/>
          <w:szCs w:val="28"/>
        </w:rPr>
        <w:t xml:space="preserve">从事三年hr专员为前途感到彷徨的时候，拷问人力资源前景如何?实际上，人力资源行业钱途宽广，人力资源职业前程光明。只要你略花费些时间，不难获得正面的论据。古人说：“会当凌绝顶，一览众山小。”如果将问题换作，我的hr路在何方能否更合情理一些呢。抬头看路，低头做事。人力资源行业以及职业发展方向一路看好。朋友圈一定刷爆这条调查信息，在大部分职业发展不景气的情况下，人力资源仍然一路坚挺。路在脚下，一直延伸到远方。有低头做事心态，才有去远方的能力。</w:t>
      </w:r>
    </w:p>
    <w:p>
      <w:pPr>
        <w:ind w:left="0" w:right="0" w:firstLine="560"/>
        <w:spacing w:before="450" w:after="450" w:line="312" w:lineRule="auto"/>
      </w:pPr>
      <w:r>
        <w:rPr>
          <w:rFonts w:ascii="宋体" w:hAnsi="宋体" w:eastAsia="宋体" w:cs="宋体"/>
          <w:color w:val="000"/>
          <w:sz w:val="28"/>
          <w:szCs w:val="28"/>
        </w:rPr>
        <w:t xml:space="preserve">一、专业积累。</w:t>
      </w:r>
    </w:p>
    <w:p>
      <w:pPr>
        <w:ind w:left="0" w:right="0" w:firstLine="560"/>
        <w:spacing w:before="450" w:after="450" w:line="312" w:lineRule="auto"/>
      </w:pPr>
      <w:r>
        <w:rPr>
          <w:rFonts w:ascii="宋体" w:hAnsi="宋体" w:eastAsia="宋体" w:cs="宋体"/>
          <w:color w:val="000"/>
          <w:sz w:val="28"/>
          <w:szCs w:val="28"/>
        </w:rPr>
        <w:t xml:space="preserve">中国有句谚语“十鸟在林不如一鸟在手”。案例专员采取考人力资源管理方面的证书的方法是个不错的选择。近期，大量职业资格证书被取消，仍有十大证书被网络媒体评为最具含金量证书，其中与人力资源管理相关的证书就占两项，即人力资源管理师证书与心理咨询师证书。职业资格证书在实际应用中的效果依然还有争议。通过考取职业资格证书，对专业知识的进行一次系统化梳理，填补知识点空白，扩展专业思路；在这过程中结识同行人员，增加人脉资源。如果这样分析，职业证书还是有助于专业积累的。以上是人力资源理论提升的一种方法，也与案例专员现阶段职业发展比较匹配。逛逛专业论坛、关注微信专业号、参与各种hr专业群的讨论也不一种不错的选择。</w:t>
      </w:r>
    </w:p>
    <w:p>
      <w:pPr>
        <w:ind w:left="0" w:right="0" w:firstLine="560"/>
        <w:spacing w:before="450" w:after="450" w:line="312" w:lineRule="auto"/>
      </w:pPr>
      <w:r>
        <w:rPr>
          <w:rFonts w:ascii="宋体" w:hAnsi="宋体" w:eastAsia="宋体" w:cs="宋体"/>
          <w:color w:val="000"/>
          <w:sz w:val="28"/>
          <w:szCs w:val="28"/>
        </w:rPr>
        <w:t xml:space="preserve">专业积累还需要努力将理论与实践相结合。含水量较大的人才一定在我们日常工作中造成过不小的伤害。理论与实践两层皮，这是证书看上去很美的原因之一。企业规模以及岗位级别等时间与空间的限制不一定会提供足够实践机会，至少与应该努力尝试参与模拟案例的机会。会哭的孩子有糖吃，这没有错，不过会哭的孩子一般都不会流真的眼泪。因为，抱怨是不会带来好吃的糖果的。这样做最直接的好处就是，你会明白是否应该相信“朋友都在说人力资源工作没前途，说工作量大、工资不高、晋升空间小。”面对问题，你真的尽力而为了吗？更何况这是与你职业前途休戚相关的事呢。</w:t>
      </w:r>
    </w:p>
    <w:p>
      <w:pPr>
        <w:ind w:left="0" w:right="0" w:firstLine="560"/>
        <w:spacing w:before="450" w:after="450" w:line="312" w:lineRule="auto"/>
      </w:pPr>
      <w:r>
        <w:rPr>
          <w:rFonts w:ascii="宋体" w:hAnsi="宋体" w:eastAsia="宋体" w:cs="宋体"/>
          <w:color w:val="000"/>
          <w:sz w:val="28"/>
          <w:szCs w:val="28"/>
        </w:rPr>
        <w:t xml:space="preserve">人力资源的道路十分宽广，你的专业能力不够强大，世界多么大，你也只好“甘心”只去看看。赢家不一定功成名就，他们一定是还具备选择的能力的人。</w:t>
      </w:r>
    </w:p>
    <w:p>
      <w:pPr>
        <w:ind w:left="0" w:right="0" w:firstLine="560"/>
        <w:spacing w:before="450" w:after="450" w:line="312" w:lineRule="auto"/>
      </w:pPr>
      <w:r>
        <w:rPr>
          <w:rFonts w:ascii="宋体" w:hAnsi="宋体" w:eastAsia="宋体" w:cs="宋体"/>
          <w:color w:val="000"/>
          <w:sz w:val="28"/>
          <w:szCs w:val="28"/>
        </w:rPr>
        <w:t xml:space="preserve">二、读破凡尘。</w:t>
      </w:r>
    </w:p>
    <w:p>
      <w:pPr>
        <w:ind w:left="0" w:right="0" w:firstLine="560"/>
        <w:spacing w:before="450" w:after="450" w:line="312" w:lineRule="auto"/>
      </w:pPr>
      <w:r>
        <w:rPr>
          <w:rFonts w:ascii="宋体" w:hAnsi="宋体" w:eastAsia="宋体" w:cs="宋体"/>
          <w:color w:val="000"/>
          <w:sz w:val="28"/>
          <w:szCs w:val="28"/>
        </w:rPr>
        <w:t xml:space="preserve">如果没有从事人力资源工作，似乎没有***明你是颜值很高的人，似乎没有***明你是洞悉世事人情的人…… 人力资源不仅高冷还有些玄妙，一副不食人间烟火的表情。真实情况，hr们无法抽身于滚滚红尘之外。员工们的心情不爽了，应聘者们的反测试能力与日俱增了，行业结构大幅调整了，经济指数大幅度波动了，国际工厂将向何处去了……如果没有递交辞职报告，人力资源工作者们每天都要与这些问题打交道，事无巨细，千头万绪。虽然， 不至于参悟色即是空，空即是色。但是，绝不能缺乏对文学、艺术、哲学、宗教的一点点领悟与了解。人力资本具有其独特特征，与此相关的各类活动与科学规律如何可以视若无物呀。</w:t>
      </w:r>
    </w:p>
    <w:p>
      <w:pPr>
        <w:ind w:left="0" w:right="0" w:firstLine="560"/>
        <w:spacing w:before="450" w:after="450" w:line="312" w:lineRule="auto"/>
      </w:pPr>
      <w:r>
        <w:rPr>
          <w:rFonts w:ascii="宋体" w:hAnsi="宋体" w:eastAsia="宋体" w:cs="宋体"/>
          <w:color w:val="000"/>
          <w:sz w:val="28"/>
          <w:szCs w:val="28"/>
        </w:rPr>
        <w:t xml:space="preserve">人力资源工作者也是芸芸众生，也有一样会有职业困惑。痛并快乐着，行并领悟着。</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20_年人力资源岗前培训心得体会汇总六</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xx市鼎彝文化发展有限公司人力资源部。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办公地址：xx市未央区雅荷花园南100米。</w:t>
      </w:r>
    </w:p>
    <w:p>
      <w:pPr>
        <w:ind w:left="0" w:right="0" w:firstLine="560"/>
        <w:spacing w:before="450" w:after="450" w:line="312" w:lineRule="auto"/>
      </w:pPr>
      <w:r>
        <w:rPr>
          <w:rFonts w:ascii="宋体" w:hAnsi="宋体" w:eastAsia="宋体" w:cs="宋体"/>
          <w:color w:val="000"/>
          <w:sz w:val="28"/>
          <w:szCs w:val="28"/>
        </w:rPr>
        <w:t xml:space="preserve">厂址：xx市大明宫遗址公园。</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xx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第二阶段从7月14日—7月24日，主要是在人力资源部主管的领导下对公司的人事激励、员工手册、还有招聘做了修改和完善。</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20_年人力资源岗前培训心得体会汇总八</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3、坚持培训人员、培训内容、培训时间三落实原则。20__经营管理培训累计时间不少于4天;8工培训累计时间不少于12天。培训对象：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此次培训主要针对我公司的各部门主管，和本年度</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根据工作情况与存在不足，结合目前公司发展状况和今后趋势，计划从十个方面开展工作：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 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 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人事工作是一个系统工程。不可能一蹴而就，因此人事部在设计制订目标时，按循序渐进的原 则进行。如果一味追求速度，人事部将无法对目标完成质量提供保证。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人事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事工作成败的关键。所以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 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3、完成公司组织架构图及各部门组织架构图、公司人员编制方案。公司各部门配合公司组织架构对本部门职位说明书、工作流程在去年基础上进行改造。人事部负责整理成册</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总经理研究特批以外，人事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w:t>
      </w:r>
    </w:p>
    <w:p>
      <w:pPr>
        <w:ind w:left="0" w:right="0" w:firstLine="560"/>
        <w:spacing w:before="450" w:after="450" w:line="312" w:lineRule="auto"/>
      </w:pPr>
      <w:r>
        <w:rPr>
          <w:rFonts w:ascii="宋体" w:hAnsi="宋体" w:eastAsia="宋体" w:cs="宋体"/>
          <w:color w:val="000"/>
          <w:sz w:val="28"/>
          <w:szCs w:val="28"/>
        </w:rPr>
        <w:t xml:space="preserve">岗 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2、完成职位分析的基础信息搜集工作。月初由人事部将职位信息调查表下发至各部门每一位职员;在5月15日前完成汇总工作。5月30日前完成公司各职位分析草案。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 向公司总经理提交公司各职位分析详细资料，分部门交各部门经理提出修改意见，修改完成后汇总报请公司总经理审阅后备案，作为公司人事战略规划的基础性资料。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事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职位分析草案完成后需公司各部门经理协助修改本部门职位分析资料，全部完成后需请公司总经理审阅通过。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事的招聘与配置，不单纯是开几场招聘会如此简单。人事部要按照既定组织架构和各部门各职位工作分析来招聘人才满足公司运营需求。也就是说，尽可能地节约人力</w:t>
      </w:r>
    </w:p>
    <w:p>
      <w:pPr>
        <w:ind w:left="0" w:right="0" w:firstLine="560"/>
        <w:spacing w:before="450" w:after="450" w:line="312" w:lineRule="auto"/>
      </w:pPr>
      <w:r>
        <w:rPr>
          <w:rFonts w:ascii="宋体" w:hAnsi="宋体" w:eastAsia="宋体" w:cs="宋体"/>
          <w:color w:val="000"/>
          <w:sz w:val="28"/>
          <w:szCs w:val="28"/>
        </w:rPr>
        <w:t xml:space="preserve">成 本，尽可能地使人尽其才，并保证组织高效运转是人事的配置原则。所以，在达成目标过程中，人事部将对各部门的人力需求进行必要的分析与控制。考虑到公司目前正处在发展阶段和变革时期，人事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计划采取的招聘方式：以网络为主，兼顾现场招聘会、报刊、推荐等。网络招聘：和全国知名的招聘网站合作，签约网站半年或者一年，如无忧招聘、智联招聘等;猎头招聘：高层管理岗位的招聘方式;人才市场现场招聘：保持与沈阳各大小人才市场联系，参与大型招聘会、专场招聘会等，这同时也是公司品牌宣传的一种形式;内部提拔：通过绩效考核等方式提拔和任用内部员工;熟人推荐：针对特别岗位或柜台ba实行奖励熟人推荐的形式。</w:t>
      </w:r>
    </w:p>
    <w:p>
      <w:pPr>
        <w:ind w:left="0" w:right="0" w:firstLine="560"/>
        <w:spacing w:before="450" w:after="450" w:line="312" w:lineRule="auto"/>
      </w:pPr>
      <w:r>
        <w:rPr>
          <w:rFonts w:ascii="宋体" w:hAnsi="宋体" w:eastAsia="宋体" w:cs="宋体"/>
          <w:color w:val="000"/>
          <w:sz w:val="28"/>
          <w:szCs w:val="28"/>
        </w:rPr>
        <w:t xml:space="preserve">2、 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三、人才储备和管理目标</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(1)直营店储备店长的培育和使用：</w:t>
      </w:r>
    </w:p>
    <w:p>
      <w:pPr>
        <w:ind w:left="0" w:right="0" w:firstLine="560"/>
        <w:spacing w:before="450" w:after="450" w:line="312" w:lineRule="auto"/>
      </w:pPr>
      <w:r>
        <w:rPr>
          <w:rFonts w:ascii="宋体" w:hAnsi="宋体" w:eastAsia="宋体" w:cs="宋体"/>
          <w:color w:val="000"/>
          <w:sz w:val="28"/>
          <w:szCs w:val="28"/>
        </w:rPr>
        <w:t xml:space="preserve">储备店长2—3人，来源方式——外聘或针对性培养;</w:t>
      </w:r>
    </w:p>
    <w:p>
      <w:pPr>
        <w:ind w:left="0" w:right="0" w:firstLine="560"/>
        <w:spacing w:before="450" w:after="450" w:line="312" w:lineRule="auto"/>
      </w:pPr>
      <w:r>
        <w:rPr>
          <w:rFonts w:ascii="宋体" w:hAnsi="宋体" w:eastAsia="宋体" w:cs="宋体"/>
          <w:color w:val="000"/>
          <w:sz w:val="28"/>
          <w:szCs w:val="28"/>
        </w:rPr>
        <w:t xml:space="preserve">① 外聘：从招聘的员工中通过培训、考试及店中实际工作情况考核，选拔其中较为优秀的作为店长的储备人才。考核部门为：人力资源部、市场部;考核标准由以上二个部门共同制定，储备对象必须同时通过二个部门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 内部挖掘：从直营店中挖掘可培养的人才，从每次的直营店技能考核中选取较为优秀的作为店长的储备人选。原则上，所挑选的员工必须具备积极向上的心态和踏实的工作作风，且出于自愿接受店长岗位，承担工作压力和管理责任。以工作在半年以上、一年以内的员工为首选。</w:t>
      </w:r>
    </w:p>
    <w:p>
      <w:pPr>
        <w:ind w:left="0" w:right="0" w:firstLine="560"/>
        <w:spacing w:before="450" w:after="450" w:line="312" w:lineRule="auto"/>
      </w:pPr>
      <w:r>
        <w:rPr>
          <w:rFonts w:ascii="宋体" w:hAnsi="宋体" w:eastAsia="宋体" w:cs="宋体"/>
          <w:color w:val="000"/>
          <w:sz w:val="28"/>
          <w:szCs w:val="28"/>
        </w:rPr>
        <w:t xml:space="preserve">③ 培养时间：半年，分二个阶段(必须通过至少一次公司清货、促销活动的锻炼)。 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第一阶段：时间3个月，培训和实习期。储备人员必须在至少有半年到一年的较好的业务水平及综合素质水平，期满后进行阶段性考核。参与考核部门为直营店店长、市场部、人事部。</w:t>
      </w:r>
    </w:p>
    <w:p>
      <w:pPr>
        <w:ind w:left="0" w:right="0" w:firstLine="560"/>
        <w:spacing w:before="450" w:after="450" w:line="312" w:lineRule="auto"/>
      </w:pPr>
      <w:r>
        <w:rPr>
          <w:rFonts w:ascii="宋体" w:hAnsi="宋体" w:eastAsia="宋体" w:cs="宋体"/>
          <w:color w:val="000"/>
          <w:sz w:val="28"/>
          <w:szCs w:val="28"/>
        </w:rPr>
        <w:t xml:space="preserve">第二阶段：时间3个月，试用期。作为店长助理进行试用，协助店长全面管理直营店内的工作，期满后进行阶段性考核。参与考核部门为直营店店长、市场部、人事部、行政部。</w:t>
      </w:r>
    </w:p>
    <w:p>
      <w:pPr>
        <w:ind w:left="0" w:right="0" w:firstLine="560"/>
        <w:spacing w:before="450" w:after="450" w:line="312" w:lineRule="auto"/>
      </w:pPr>
      <w:r>
        <w:rPr>
          <w:rFonts w:ascii="宋体" w:hAnsi="宋体" w:eastAsia="宋体" w:cs="宋体"/>
          <w:color w:val="000"/>
          <w:sz w:val="28"/>
          <w:szCs w:val="28"/>
        </w:rPr>
        <w:t xml:space="preserve">(2)针对在职的管理、专业人员合同到期前半年进行同岗位人员储备。</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全年员工异动率控制在10%以下(岗位调整)，正式员工离职率控制在20%以下。做好员工沟通，控制员工离职率，每季度、半年撰写员工离职分析报告。</w:t>
      </w:r>
    </w:p>
    <w:p>
      <w:pPr>
        <w:ind w:left="0" w:right="0" w:firstLine="560"/>
        <w:spacing w:before="450" w:after="450" w:line="312" w:lineRule="auto"/>
      </w:pPr>
      <w:r>
        <w:rPr>
          <w:rFonts w:ascii="宋体" w:hAnsi="宋体" w:eastAsia="宋体" w:cs="宋体"/>
          <w:color w:val="000"/>
          <w:sz w:val="28"/>
          <w:szCs w:val="28"/>
        </w:rPr>
        <w:t xml:space="preserve">① 控制工作时间在半年内的员工离职(根据以往了解的情况，员工在工作满一年将相对稳定)。在促销活动前期半年内的员工离职率会突然升高(特别是从未参加过活动的，会因劳动强度的大幅增加不适应)，导致人员紧张。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 控制新员工在试用期间离职(排除由公司单方提出终止试用的员工)。一直以来，新员工在试用期内离职占到了整体离职率的20%以上，不仅加大了人事工作的劳动量，且影响整体的工作安排。主要措施：</w:t>
      </w:r>
    </w:p>
    <w:p>
      <w:pPr>
        <w:ind w:left="0" w:right="0" w:firstLine="560"/>
        <w:spacing w:before="450" w:after="450" w:line="312" w:lineRule="auto"/>
      </w:pPr>
      <w:r>
        <w:rPr>
          <w:rFonts w:ascii="宋体" w:hAnsi="宋体" w:eastAsia="宋体" w:cs="宋体"/>
          <w:color w:val="000"/>
          <w:sz w:val="28"/>
          <w:szCs w:val="28"/>
        </w:rPr>
        <w:t xml:space="preserve">a、把好人员招聘关，严格按照用人条件筛选，特别注意对应聘者的综合素质的考察;</w:t>
      </w:r>
    </w:p>
    <w:p>
      <w:pPr>
        <w:ind w:left="0" w:right="0" w:firstLine="560"/>
        <w:spacing w:before="450" w:after="450" w:line="312" w:lineRule="auto"/>
      </w:pPr>
      <w:r>
        <w:rPr>
          <w:rFonts w:ascii="宋体" w:hAnsi="宋体" w:eastAsia="宋体" w:cs="宋体"/>
          <w:color w:val="000"/>
          <w:sz w:val="28"/>
          <w:szCs w:val="28"/>
        </w:rPr>
        <w:t xml:space="preserve">b、做好入职沟通，建立员工沟通记录、规划职业愿景，明确员工工作内容和计划;c、做好岗位培训工作。</w:t>
      </w:r>
    </w:p>
    <w:p>
      <w:pPr>
        <w:ind w:left="0" w:right="0" w:firstLine="560"/>
        <w:spacing w:before="450" w:after="450" w:line="312" w:lineRule="auto"/>
      </w:pPr>
      <w:r>
        <w:rPr>
          <w:rFonts w:ascii="宋体" w:hAnsi="宋体" w:eastAsia="宋体" w:cs="宋体"/>
          <w:color w:val="000"/>
          <w:sz w:val="28"/>
          <w:szCs w:val="28"/>
        </w:rPr>
        <w:t xml:space="preserve">d、定期跟踪新员工工作情况，引导其快速适应岗位;</w:t>
      </w:r>
    </w:p>
    <w:p>
      <w:pPr>
        <w:ind w:left="0" w:right="0" w:firstLine="560"/>
        <w:spacing w:before="450" w:after="450" w:line="312" w:lineRule="auto"/>
      </w:pPr>
      <w:r>
        <w:rPr>
          <w:rFonts w:ascii="宋体" w:hAnsi="宋体" w:eastAsia="宋体" w:cs="宋体"/>
          <w:color w:val="000"/>
          <w:sz w:val="28"/>
          <w:szCs w:val="28"/>
        </w:rPr>
        <w:t xml:space="preserve">d、员工转正时完成家访工作。</w:t>
      </w:r>
    </w:p>
    <w:p>
      <w:pPr>
        <w:ind w:left="0" w:right="0" w:firstLine="560"/>
        <w:spacing w:before="450" w:after="450" w:line="312" w:lineRule="auto"/>
      </w:pPr>
      <w:r>
        <w:rPr>
          <w:rFonts w:ascii="宋体" w:hAnsi="宋体" w:eastAsia="宋体" w:cs="宋体"/>
          <w:color w:val="000"/>
          <w:sz w:val="28"/>
          <w:szCs w:val="28"/>
        </w:rPr>
        <w:t xml:space="preserve">③ 合理进行工作岗位的调整和解聘不合格的员工：根据员工技能考核结果和工作业绩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④ 员工异动、离职按制度流程办理手续率100%，因随意操作导致人事纠纷事件为0。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2024-11-22T14:35:33+08:00</dcterms:created>
  <dcterms:modified xsi:type="dcterms:W3CDTF">2024-11-22T14:35:33+08:00</dcterms:modified>
</cp:coreProperties>
</file>

<file path=docProps/custom.xml><?xml version="1.0" encoding="utf-8"?>
<Properties xmlns="http://schemas.openxmlformats.org/officeDocument/2006/custom-properties" xmlns:vt="http://schemas.openxmlformats.org/officeDocument/2006/docPropsVTypes"/>
</file>