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2024年辅警晋升申请书(实用9篇)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警晋升申请书一各位领导，各位评委，同志们：我是眼科护士长、副主任护师xxx，今年46岁，本科学历，技术6级，文职3级，于1xx7年任眼科护士长，20xx年晋升为副主任护师。20xx年被聘为全军卫生技术资格考试命题委员会委员，20xx年被第...</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xx7年任眼科护士长，20xx年晋升为副主任护师。20xx年被聘为全军卫生技术资格考试命题委员会委员，20x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党中央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x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兹有食品课员工、xxx，于x年xx月xx日进入福艾语诗公司德胜西路店，根据公司的需要，目前担任理货员一职，负责卖场商品陈列及为顾客服务等工作。两人具有丰富的商超工作经验。</w:t>
      </w:r>
    </w:p>
    <w:p>
      <w:pPr>
        <w:ind w:left="0" w:right="0" w:firstLine="560"/>
        <w:spacing w:before="450" w:after="450" w:line="312" w:lineRule="auto"/>
      </w:pPr>
      <w:r>
        <w:rPr>
          <w:rFonts w:ascii="宋体" w:hAnsi="宋体" w:eastAsia="宋体" w:cs="宋体"/>
          <w:color w:val="000"/>
          <w:sz w:val="28"/>
          <w:szCs w:val="28"/>
        </w:rPr>
        <w:t xml:space="preserve">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因而特申请我部门员工：xxx晋升为课组 组长(见习一个月);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我们中文系书画协会成立于1994年 ，至今已有近15年的历史。在这15年不断地探索与创新的历程中，这个原本只有十几人的书画协会，现在已经逐步发展壮大起来了，我系会员已经达到31人。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 ，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相关活动的照片另附有《书画协会风采展》）</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人，于20xx年8月15日入职，初始任职理货员，为期半年，工作期间认真负责，得到领导的错爱，和同事的信任。进入20xx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20xx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 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我是xx员工xxx，于xxxx年xx月xx日成为公司员工，来到公司是 我新的开始、新的转折；也是我人生的一种机遇，更是一种挑战。从开始对工作的陌生、概念的模糊，到渐渐的深入了解；领导给予了我肯定，让我做了后工序的组 长，刚开始我也有压力，但是有领导的关心和各位同事的帮助，让我很快的习惯、适应、胜任这个岗位。</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熟悉生产工艺流程。在我代理领班这段时间里，工作上一直没有失误，每天都能保质保量完成领导交付的各项任务，对于领班一职我确信我能够胜任，特申请担任后工序领班一职，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网吧的员工胡金辉，首先我要以我加入这个团队而感到非常自豪，能成为其中的一员，对工作我激情，对顾客我热情。对人生充满希望，在此感谢领导给了自我展现的舞台，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w:t>
      </w:r>
    </w:p>
    <w:p>
      <w:pPr>
        <w:ind w:left="0" w:right="0" w:firstLine="560"/>
        <w:spacing w:before="450" w:after="450" w:line="312" w:lineRule="auto"/>
      </w:pPr>
      <w:r>
        <w:rPr>
          <w:rFonts w:ascii="宋体" w:hAnsi="宋体" w:eastAsia="宋体" w:cs="宋体"/>
          <w:color w:val="000"/>
          <w:sz w:val="28"/>
          <w:szCs w:val="28"/>
        </w:rPr>
        <w:t xml:space="preserve">态度决定一切，我想只要有最好的心态和由此而使自己产生向上的精神状态，一切都不是问题。这只是前提，更重要的是团结员工，要做到和谐、团结。这需要很好的贯彻公司的规章制度结合好自己的人性化管理。私下的时候，和员无所不谈。但是工作的时候，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营造和谐氛围。我会在大局上与*公司保持思想上的一致，落实好公司的规定和各项制度，明确员工的责任，搞好内部关系。公正、公平的处理员工之间的关系和正确的业绩评估。根据员工的性格特点进行适当分工和严格督导，激励员工的工作热情，灵活、冷静的处理突发事件。作为店长，首先要以身作则，以严谨的工作作风，塑造良性的工作氛围。</w:t>
      </w:r>
    </w:p>
    <w:p>
      <w:pPr>
        <w:ind w:left="0" w:right="0" w:firstLine="560"/>
        <w:spacing w:before="450" w:after="450" w:line="312" w:lineRule="auto"/>
      </w:pPr>
      <w:r>
        <w:rPr>
          <w:rFonts w:ascii="宋体" w:hAnsi="宋体" w:eastAsia="宋体" w:cs="宋体"/>
          <w:color w:val="000"/>
          <w:sz w:val="28"/>
          <w:szCs w:val="28"/>
        </w:rPr>
        <w:t xml:space="preserve">提高员工的综合素质，从而提高整个网吧的综合运营水平，给予员工一个培训员工的系统方法，使之在今后的工作中能够更好的和员工进行沟通协调，既做到教育的目的，又做到沟通的目的。尊重顾客，维持网吧形象，与顾客建立良好的伙伴关系，建立良好口碑，提高网吧生意，做到让顾客与老板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二月二十日进入公司，根据公司的需要，目前担任xx技术一职，主要负责xx工作，且兼xx、xx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xx部门除了日常完成xx工作和制作统计报表处理上报外，我还兼管分公司xx管理。接管单证，清理库存，入库发放给各支公司等等。在分公司成立了非车险技术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辅警晋升申请书九</w:t>
      </w:r>
    </w:p>
    <w:p>
      <w:pPr>
        <w:ind w:left="0" w:right="0" w:firstLine="560"/>
        <w:spacing w:before="450" w:after="450" w:line="312" w:lineRule="auto"/>
      </w:pPr>
      <w:r>
        <w:rPr>
          <w:rFonts w:ascii="宋体" w:hAnsi="宋体" w:eastAsia="宋体" w:cs="宋体"/>
          <w:color w:val="000"/>
          <w:sz w:val="28"/>
          <w:szCs w:val="28"/>
        </w:rPr>
        <w:t xml:space="preserve">本人叫，于19年参加工作，一直在石阡县龙塘镇人民政府工作，至今已经19余年。20年月取得仪器保管中级技术工职称，现晋升已满并符合高级仪器保管技术工申报条件，特此提出申请。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2024-11-22T13:53:00+08:00</dcterms:created>
  <dcterms:modified xsi:type="dcterms:W3CDTF">2024-11-22T13:53:00+08:00</dcterms:modified>
</cp:coreProperties>
</file>

<file path=docProps/custom.xml><?xml version="1.0" encoding="utf-8"?>
<Properties xmlns="http://schemas.openxmlformats.org/officeDocument/2006/custom-properties" xmlns:vt="http://schemas.openxmlformats.org/officeDocument/2006/docPropsVTypes"/>
</file>