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精选教师课堂教学学习心得怎么写(4篇)</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教师课堂教学学习心得怎么写一一、要针对不同的班级进行课堂教学每一个班级就像每一个人，性格、脾气、禀性各有不同。所以我针对我教的两个班级进行教学设计：210班的同学思维比较活跃，回答问题积极，但中等生占较大多数，尖子生相对较少。因此，上课...</w:t>
      </w:r>
    </w:p>
    <w:p>
      <w:pPr>
        <w:ind w:left="0" w:right="0" w:firstLine="560"/>
        <w:spacing w:before="450" w:after="450" w:line="312" w:lineRule="auto"/>
      </w:pPr>
      <w:r>
        <w:rPr>
          <w:rFonts w:ascii="黑体" w:hAnsi="黑体" w:eastAsia="黑体" w:cs="黑体"/>
          <w:color w:val="000000"/>
          <w:sz w:val="36"/>
          <w:szCs w:val="36"/>
          <w:b w:val="1"/>
          <w:bCs w:val="1"/>
        </w:rPr>
        <w:t xml:space="preserve">精选教师课堂教学学习心得怎么写一</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精选教师课堂教学学习心得怎么写二</w:t>
      </w:r>
    </w:p>
    <w:p>
      <w:pPr>
        <w:ind w:left="0" w:right="0" w:firstLine="560"/>
        <w:spacing w:before="450" w:after="450" w:line="312" w:lineRule="auto"/>
      </w:pPr>
      <w:r>
        <w:rPr>
          <w:rFonts w:ascii="宋体" w:hAnsi="宋体" w:eastAsia="宋体" w:cs="宋体"/>
          <w:color w:val="000"/>
          <w:sz w:val="28"/>
          <w:szCs w:val="28"/>
        </w:rPr>
        <w:t xml:space="preserve">为了准备好创优课，在朱老师的带领下，我们精心选课，认真备课，反复磨课，不仅自己试上，还听其他老师试上，把其他老师课堂中的精彩部分融入自己的课堂中……自己的课堂教学水平不断地提升，这都要感谢朱老师在教学上给予的手把手帮助、指导。创优的工作是琐碎而细小的，但细节决定成败，从学生的课堂行为规范，到学生的日常行为规范，我关注着每一个细小的环节。黑板报、墙面、班徽设计，我也一项一项有条不紊地完成。在学生的演讲上我更是细心指导，孩子们的演讲水平提升了。除此之外，我还利用每天放学前的一段时间和孩子们一起背诵《小学生日常行为规范》，学习“学校文化”，在放学时，经过大厅、雕塑、国际部时，再进一步强化“学校文化”，使孩子们对校园文化牢记于心。大课间活动时，为了孩子们有较好的精神面貌，我和孩子们一起跑操、扔飞盘。</w:t>
      </w:r>
    </w:p>
    <w:p>
      <w:pPr>
        <w:ind w:left="0" w:right="0" w:firstLine="560"/>
        <w:spacing w:before="450" w:after="450" w:line="312" w:lineRule="auto"/>
      </w:pPr>
      <w:r>
        <w:rPr>
          <w:rFonts w:ascii="宋体" w:hAnsi="宋体" w:eastAsia="宋体" w:cs="宋体"/>
          <w:color w:val="000"/>
          <w:sz w:val="28"/>
          <w:szCs w:val="28"/>
        </w:rPr>
        <w:t xml:space="preserve">在这个创优过程中，我一如既往地做好班级里参加诗歌朗诵孩子的思想工作，让她们珍惜这样的机会，大胆展示自己。优质学校节目组排练的过程中，我认真配合学校带领本班学生做好文明观众，并且在教室里也对领导进场时要怎样鼓掌，哪场节目举银光棒、哪场节目是用拍手器，怎样跟着节奏拍等等进行了一一排练，孩子们练得很认真，在演出那天更体现出了我们清英孩子的素质。优质学校验收的成功，再次证明清英是最好的，我们的老师，孩子也是最幸福的！</w:t>
      </w:r>
    </w:p>
    <w:p>
      <w:pPr>
        <w:ind w:left="0" w:right="0" w:firstLine="560"/>
        <w:spacing w:before="450" w:after="450" w:line="312" w:lineRule="auto"/>
      </w:pPr>
      <w:r>
        <w:rPr>
          <w:rFonts w:ascii="宋体" w:hAnsi="宋体" w:eastAsia="宋体" w:cs="宋体"/>
          <w:color w:val="000"/>
          <w:sz w:val="28"/>
          <w:szCs w:val="28"/>
        </w:rPr>
        <w:t xml:space="preserve">低年级是良好习惯养成的关键期，培养良好的习惯关键是要培养学生良好的习惯意识，使他们做到老师在与不在一个样。所以，我尤其注重培养学生良好的习惯，无论是学习习惯，上课习惯还是卫生习惯。低年级的学生比较喜欢比赛、竞赛的形式，我就在班级“你追我赶”栏目中针对这些习惯设置加星活动，孩子们从中收获了好习惯，收获了快乐。一份春华，一分秋实，在教书育人的道路上，我们付出的是汗水，然而收获的却是那一份份充实、沉甸甸的情感。我的很多工作得到了家长们的大力支持和帮助，家委会主动协助我做好社会实践的收费工作，电子门卡的宣传与收费工作等，每周的《心连心》我都认真回复家长的反馈意见，家长没有反馈意见的我就会写一些孩子在校的良好表现，所以每周的《心连心》上我都能读到家长感人肺腑的话语，看着孩子们快乐地成长，家长反馈中的一声声感谢……我收获了快乐，因为我和家长们的心靠到了一起，为了共同的希望教育孩子。在这期间，我积极推荐班里的孩子参加“我心中的祖国”绘画比赛，有两名学生都获得了校一等奖，一名获三等奖，我还鼓励班里的孩子积极参加“唱响校园 童心飞扬”的校园歌手大赛，组织参加国歌队歌比赛获年级组二等奖，我班还成功举行了“红领巾心向党”的中队主题活动，同时感谢学校领导的信任，我获得了榜样班主任的称号。</w:t>
      </w:r>
    </w:p>
    <w:p>
      <w:pPr>
        <w:ind w:left="0" w:right="0" w:firstLine="560"/>
        <w:spacing w:before="450" w:after="450" w:line="312" w:lineRule="auto"/>
      </w:pPr>
      <w:r>
        <w:rPr>
          <w:rFonts w:ascii="宋体" w:hAnsi="宋体" w:eastAsia="宋体" w:cs="宋体"/>
          <w:color w:val="000"/>
          <w:sz w:val="28"/>
          <w:szCs w:val="28"/>
        </w:rPr>
        <w:t xml:space="preserve">在平时的教学中，我认真备课、上课、听课、写反思，及时批改作业、讲评作业，做好课后辅导工作，还经常利用周末时间和我们二年级部的语文教师一起进行集体备课。在教学中，严格执行5+30+5的课堂教学，发扬教学民主，使学生学有所得，不断提高，从而不断提高自己的教学水平。二年级学生爱动、好玩，缺乏自控能力，常在学习上不能合理的安排时间，尤其是周末时间，针对这种情况，我及时与家长取得联系，建议家长与孩子共同制定学习计划，并签署协议。一段时间下来，家长朋友都向我反映孩子在家能主动完成作业了。教育科研是我的薄弱之处，所以我一直在潜心研究怎样提升自己，当然思想观念的转变还要靠自身的阅读与学习，在教学工作之余，我经常阅读《小学语文教学设计》《上海教育》《教育真的不能简单》《好妈妈胜过好老师》等教育教学杂志和著作。此外我还认真撰写教学反思、班主任手记、读后感、教学论文等，每月更新博文不少于6篇。其中一篇论文发表于《武进日报》，一篇论文获校优秀论文评比三等奖，多篇教学故事发表于武进教育信息网，此外还被评为集团的“博客之星”。</w:t>
      </w:r>
    </w:p>
    <w:p>
      <w:pPr>
        <w:ind w:left="0" w:right="0" w:firstLine="560"/>
        <w:spacing w:before="450" w:after="450" w:line="312" w:lineRule="auto"/>
      </w:pPr>
      <w:r>
        <w:rPr>
          <w:rFonts w:ascii="宋体" w:hAnsi="宋体" w:eastAsia="宋体" w:cs="宋体"/>
          <w:color w:val="000"/>
          <w:sz w:val="28"/>
          <w:szCs w:val="28"/>
        </w:rPr>
        <w:t xml:space="preserve">回顾这一年的工作，也存在许多不足之处，我的阅读量太少以至于缺少一定的专业知识的积累，论文撰写质量不高，还缺少精益求精的学习态度，针对这些问题，我决定从以下几个方面不断督促自己：</w:t>
      </w:r>
    </w:p>
    <w:p>
      <w:pPr>
        <w:ind w:left="0" w:right="0" w:firstLine="560"/>
        <w:spacing w:before="450" w:after="450" w:line="312" w:lineRule="auto"/>
      </w:pPr>
      <w:r>
        <w:rPr>
          <w:rFonts w:ascii="宋体" w:hAnsi="宋体" w:eastAsia="宋体" w:cs="宋体"/>
          <w:color w:val="000"/>
          <w:sz w:val="28"/>
          <w:szCs w:val="28"/>
        </w:rPr>
        <w:t xml:space="preserve">1、加强自身基本功的训练，认真研读教材，提高备课能力，堂上做到精讲精练，从整体提高教育教学水平。</w:t>
      </w:r>
    </w:p>
    <w:p>
      <w:pPr>
        <w:ind w:left="0" w:right="0" w:firstLine="560"/>
        <w:spacing w:before="450" w:after="450" w:line="312" w:lineRule="auto"/>
      </w:pPr>
      <w:r>
        <w:rPr>
          <w:rFonts w:ascii="宋体" w:hAnsi="宋体" w:eastAsia="宋体" w:cs="宋体"/>
          <w:color w:val="000"/>
          <w:sz w:val="28"/>
          <w:szCs w:val="28"/>
        </w:rPr>
        <w:t xml:space="preserve">2、在思想上严格要求自己，控制自己做事的速度要从质量上考虑效果。</w:t>
      </w:r>
    </w:p>
    <w:p>
      <w:pPr>
        <w:ind w:left="0" w:right="0" w:firstLine="560"/>
        <w:spacing w:before="450" w:after="450" w:line="312" w:lineRule="auto"/>
      </w:pPr>
      <w:r>
        <w:rPr>
          <w:rFonts w:ascii="宋体" w:hAnsi="宋体" w:eastAsia="宋体" w:cs="宋体"/>
          <w:color w:val="000"/>
          <w:sz w:val="28"/>
          <w:szCs w:val="28"/>
        </w:rPr>
        <w:t xml:space="preserve">3、认真阅读教育理论专著，让自己变得渊博起来，从而提高撰写论文的能力。2、</w:t>
      </w:r>
    </w:p>
    <w:p>
      <w:pPr>
        <w:ind w:left="0" w:right="0" w:firstLine="560"/>
        <w:spacing w:before="450" w:after="450" w:line="312" w:lineRule="auto"/>
      </w:pPr>
      <w:r>
        <w:rPr>
          <w:rFonts w:ascii="宋体" w:hAnsi="宋体" w:eastAsia="宋体" w:cs="宋体"/>
          <w:color w:val="000"/>
          <w:sz w:val="28"/>
          <w:szCs w:val="28"/>
        </w:rPr>
        <w:t xml:space="preserve">4、向优秀班主任学习，</w:t>
      </w:r>
    </w:p>
    <w:p>
      <w:pPr>
        <w:ind w:left="0" w:right="0" w:firstLine="560"/>
        <w:spacing w:before="450" w:after="450" w:line="312" w:lineRule="auto"/>
      </w:pPr>
      <w:r>
        <w:rPr>
          <w:rFonts w:ascii="宋体" w:hAnsi="宋体" w:eastAsia="宋体" w:cs="宋体"/>
          <w:color w:val="000"/>
          <w:sz w:val="28"/>
          <w:szCs w:val="28"/>
        </w:rPr>
        <w:t xml:space="preserve">3、提高班级管理能力，关注学生的内心需求，倾听家长和孩子的心声。</w:t>
      </w:r>
    </w:p>
    <w:p>
      <w:pPr>
        <w:ind w:left="0" w:right="0" w:firstLine="560"/>
        <w:spacing w:before="450" w:after="450" w:line="312" w:lineRule="auto"/>
      </w:pPr>
      <w:r>
        <w:rPr>
          <w:rFonts w:ascii="宋体" w:hAnsi="宋体" w:eastAsia="宋体" w:cs="宋体"/>
          <w:color w:val="000"/>
          <w:sz w:val="28"/>
          <w:szCs w:val="28"/>
        </w:rPr>
        <w:t xml:space="preserve">在下学年，我会不断努力，在各方面更上一层楼，也恳请各位领导、老师们不吝赐教，批评指正。给我以后的工作指出更正确、更宽敞的道路，谢谢！</w:t>
      </w:r>
    </w:p>
    <w:p>
      <w:pPr>
        <w:ind w:left="0" w:right="0" w:firstLine="560"/>
        <w:spacing w:before="450" w:after="450" w:line="312" w:lineRule="auto"/>
      </w:pPr>
      <w:r>
        <w:rPr>
          <w:rFonts w:ascii="黑体" w:hAnsi="黑体" w:eastAsia="黑体" w:cs="黑体"/>
          <w:color w:val="000000"/>
          <w:sz w:val="36"/>
          <w:szCs w:val="36"/>
          <w:b w:val="1"/>
          <w:bCs w:val="1"/>
        </w:rPr>
        <w:t xml:space="preserve">精选教师课堂教学学习心得怎么写三</w:t>
      </w:r>
    </w:p>
    <w:p>
      <w:pPr>
        <w:ind w:left="0" w:right="0" w:firstLine="560"/>
        <w:spacing w:before="450" w:after="450" w:line="312" w:lineRule="auto"/>
      </w:pPr>
      <w:r>
        <w:rPr>
          <w:rFonts w:ascii="宋体" w:hAnsi="宋体" w:eastAsia="宋体" w:cs="宋体"/>
          <w:color w:val="000"/>
          <w:sz w:val="28"/>
          <w:szCs w:val="28"/>
        </w:rPr>
        <w:t xml:space="preserve">本学期我担任初二(1)班、初三(1)的物理学科的教学任务。为更好地完成教育教学工作，一方面在教学中我认真备课、上课，及时批改作业、讲评作业，做好课后辅导工作，严格要求学生，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(一)提高教育教学质量，关键是上好每一节课;</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w:t>
      </w:r>
    </w:p>
    <w:p>
      <w:pPr>
        <w:ind w:left="0" w:right="0" w:firstLine="560"/>
        <w:spacing w:before="450" w:after="450" w:line="312" w:lineRule="auto"/>
      </w:pPr>
      <w:r>
        <w:rPr>
          <w:rFonts w:ascii="宋体" w:hAnsi="宋体" w:eastAsia="宋体" w:cs="宋体"/>
          <w:color w:val="000"/>
          <w:sz w:val="28"/>
          <w:szCs w:val="28"/>
        </w:rPr>
        <w:t xml:space="preserve">(1)认真钻研教材，了解教材的知识结构，重点、难点，适当的搜集、补充资料;</w:t>
      </w:r>
    </w:p>
    <w:p>
      <w:pPr>
        <w:ind w:left="0" w:right="0" w:firstLine="560"/>
        <w:spacing w:before="450" w:after="450" w:line="312" w:lineRule="auto"/>
      </w:pPr>
      <w:r>
        <w:rPr>
          <w:rFonts w:ascii="宋体" w:hAnsi="宋体" w:eastAsia="宋体" w:cs="宋体"/>
          <w:color w:val="000"/>
          <w:sz w:val="28"/>
          <w:szCs w:val="28"/>
        </w:rPr>
        <w:t xml:space="preserve">(2)了解学生的知识现状和他们身心发展的特点，从他们的兴趣、需要、方法、习惯，学习新知识可能会有哪些困难等出发，精心设计好每节课;</w:t>
      </w:r>
    </w:p>
    <w:p>
      <w:pPr>
        <w:ind w:left="0" w:right="0" w:firstLine="560"/>
        <w:spacing w:before="450" w:after="450" w:line="312" w:lineRule="auto"/>
      </w:pPr>
      <w:r>
        <w:rPr>
          <w:rFonts w:ascii="宋体" w:hAnsi="宋体" w:eastAsia="宋体" w:cs="宋体"/>
          <w:color w:val="000"/>
          <w:sz w:val="28"/>
          <w:szCs w:val="28"/>
        </w:rPr>
        <w:t xml:space="preserve">(3)根据学生的实际和教学的需要选择正确的教学方法;</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(二)提高教育教学质量，要做好课后辅导工作;</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(三)积极参加教研活动，虚心向同行学习教学方法，博采众长，不断提高自己的教育教学水平;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(四)在平时的教学中努力贯彻、积极推进素质教育;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精选教师课堂教学学习心得怎么写四</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在《折扣》一课中，教师从学生感兴趣的逛大世界商场购物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w:t>
      </w:r>
    </w:p>
    <w:p>
      <w:pPr>
        <w:ind w:left="0" w:right="0" w:firstLine="560"/>
        <w:spacing w:before="450" w:after="450" w:line="312" w:lineRule="auto"/>
      </w:pPr>
      <w:r>
        <w:rPr>
          <w:rFonts w:ascii="宋体" w:hAnsi="宋体" w:eastAsia="宋体" w:cs="宋体"/>
          <w:color w:val="000"/>
          <w:sz w:val="28"/>
          <w:szCs w:val="28"/>
        </w:rPr>
        <w:t xml:space="preserve">三、教师的激励到位</w:t>
      </w:r>
    </w:p>
    <w:p>
      <w:pPr>
        <w:ind w:left="0" w:right="0" w:firstLine="560"/>
        <w:spacing w:before="450" w:after="450" w:line="312" w:lineRule="auto"/>
      </w:pPr>
      <w:r>
        <w:rPr>
          <w:rFonts w:ascii="宋体" w:hAnsi="宋体" w:eastAsia="宋体" w:cs="宋体"/>
          <w:color w:val="000"/>
          <w:sz w:val="28"/>
          <w:szCs w:val="28"/>
        </w:rPr>
        <w:t xml:space="preserve">三位老师对学生的赞扬和鼓励不断。如“你说的真好”“你真棒”“你真了不起”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四、合作交流与动手实践相结合</w:t>
      </w:r>
    </w:p>
    <w:p>
      <w:pPr>
        <w:ind w:left="0" w:right="0" w:firstLine="560"/>
        <w:spacing w:before="450" w:after="450" w:line="312" w:lineRule="auto"/>
      </w:pPr>
      <w:r>
        <w:rPr>
          <w:rFonts w:ascii="宋体" w:hAnsi="宋体" w:eastAsia="宋体" w:cs="宋体"/>
          <w:color w:val="000"/>
          <w:sz w:val="28"/>
          <w:szCs w:val="28"/>
        </w:rPr>
        <w:t xml:space="preserve">三位老师在不同程度上都能够让学生在动手操作中进行独立思考，与同伴交流，并给足学生动手、观察、交流、合作的时间和空间，让学生在具体操作活动中获得知识，体验知识的形成过程。如《认识几分之一》一课中，生生合作、师生合作在动手折一折中，认识二分之一、四分之一和八分之一;在《可能性》一课中，教师让学生在抛硬币、转转盘活动中领悟事件发生的可能性和游戏规则的公平性。</w:t>
      </w:r>
    </w:p>
    <w:p>
      <w:pPr>
        <w:ind w:left="0" w:right="0" w:firstLine="560"/>
        <w:spacing w:before="450" w:after="450" w:line="312" w:lineRule="auto"/>
      </w:pPr>
      <w:r>
        <w:rPr>
          <w:rFonts w:ascii="宋体" w:hAnsi="宋体" w:eastAsia="宋体" w:cs="宋体"/>
          <w:color w:val="000"/>
          <w:sz w:val="28"/>
          <w:szCs w:val="28"/>
        </w:rPr>
        <w:t xml:space="preserve">六.练习设计有层次性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折扣》一课中，教师先让学生明白几折就是百分之几十，打几折表示按原价的百分之几十销售;然后设计已知原价和折扣，求现价的问题;再设计已知现价和折扣，求原价的问题以及已知原价和现价，求折扣的问题;最后又出示已知原价和折扣，求现价比原价便宜多少钱的问题。整个教学设计环环相扣，步步深入，每个问题都是扎扎实实得到解决。</w:t>
      </w:r>
    </w:p>
    <w:p>
      <w:pPr>
        <w:ind w:left="0" w:right="0" w:firstLine="560"/>
        <w:spacing w:before="450" w:after="450" w:line="312" w:lineRule="auto"/>
      </w:pPr>
      <w:r>
        <w:rPr>
          <w:rFonts w:ascii="宋体" w:hAnsi="宋体" w:eastAsia="宋体" w:cs="宋体"/>
          <w:color w:val="000"/>
          <w:sz w:val="28"/>
          <w:szCs w:val="28"/>
        </w:rPr>
        <w:t xml:space="preserve">总之，本次校级教研活动，让我收获很多，感触很深，觉得自己要学习的东西很多很多。在今后的工作中，我还要加强学习，在实践中加强探索总结，争取进步。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2025-04-05T01:57:53+08:00</dcterms:created>
  <dcterms:modified xsi:type="dcterms:W3CDTF">2025-04-05T01:57:53+08:00</dcterms:modified>
</cp:coreProperties>
</file>

<file path=docProps/custom.xml><?xml version="1.0" encoding="utf-8"?>
<Properties xmlns="http://schemas.openxmlformats.org/officeDocument/2006/custom-properties" xmlns:vt="http://schemas.openxmlformats.org/officeDocument/2006/docPropsVTypes"/>
</file>