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精选暑假工社会实践报告暑假社会实践报告范本</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暑假工社会实践报告暑假社会实践报告范本一老师的建议：1.把初一、初二的期中、期末试卷以及其他重要试卷进行汇总、分析了解自己的长处，找出欠缺或不足，这样，实施下一步学习计划才会“有的放矢”。2.利用暑假补缺、补漏。先补容易补的知识，后补有...</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精选暑假工社会实践报告暑假社会实践报告范本一</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精选暑假工社会实践报告暑假社会实践报告范本二</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精选暑假工社会实践报告暑假社会实践报告范本三</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3、x月x日，举办中小学教师“说教材”培训。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4、x月xx日，召开校长会，教师集中学习备课。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5、x月—x月xx日，举行“说教材”活动比赛。做好开学前的准备工作。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精选暑假工社会实践报告暑假社会实践报告范本四</w:t>
      </w:r>
    </w:p>
    <w:p>
      <w:pPr>
        <w:ind w:left="0" w:right="0" w:firstLine="560"/>
        <w:spacing w:before="450" w:after="450" w:line="312" w:lineRule="auto"/>
      </w:pPr>
      <w:r>
        <w:rPr>
          <w:rFonts w:ascii="宋体" w:hAnsi="宋体" w:eastAsia="宋体" w:cs="宋体"/>
          <w:color w:val="000"/>
          <w:sz w:val="28"/>
          <w:szCs w:val="28"/>
        </w:rPr>
        <w:t xml:space="preserve">尊敬的xx店长：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这个假期之中对我的照顾，也感谢我们xx店能够让我在这里打工积累社会经验，在这里我从一名什么也不懂的白纸一样的大学生变成了可以完成一些工作的员工，虽说从销量上来说跟咱们店里的大家还是有些差距，但是对我来说已经是了不得的进步了。现在我眼看着离我们学校开学的日子越来越近，为了预留出一些准备的时间，我准备在这个月的x号离职，回到家中休息准备一下。</w:t>
      </w:r>
    </w:p>
    <w:p>
      <w:pPr>
        <w:ind w:left="0" w:right="0" w:firstLine="560"/>
        <w:spacing w:before="450" w:after="450" w:line="312" w:lineRule="auto"/>
      </w:pPr>
      <w:r>
        <w:rPr>
          <w:rFonts w:ascii="宋体" w:hAnsi="宋体" w:eastAsia="宋体" w:cs="宋体"/>
          <w:color w:val="000"/>
          <w:sz w:val="28"/>
          <w:szCs w:val="28"/>
        </w:rPr>
        <w:t xml:space="preserve">我能有这次工作的机会是要感激您的，毕竟当时我找工作的时候本来就比较迟了，各个地方都已经招满了人，是店长您看得起我，才破格收了我进来。再进来以后也是您的悉心教导，让我了解了我们xx店的工作流程，如何跟客人交流，如何向客人推荐衣物这些员工应该懂的基本技能。我能够在这些时间里有这么大的变化可以说您是居功至伟的，不过可惜的是我可能还是学得太慢了点，眼看着就要开学了我还没有赶上老员工们的销售额。</w:t>
      </w:r>
    </w:p>
    <w:p>
      <w:pPr>
        <w:ind w:left="0" w:right="0" w:firstLine="560"/>
        <w:spacing w:before="450" w:after="450" w:line="312" w:lineRule="auto"/>
      </w:pPr>
      <w:r>
        <w:rPr>
          <w:rFonts w:ascii="宋体" w:hAnsi="宋体" w:eastAsia="宋体" w:cs="宋体"/>
          <w:color w:val="000"/>
          <w:sz w:val="28"/>
          <w:szCs w:val="28"/>
        </w:rPr>
        <w:t xml:space="preserve">其实在我没有进入店中工作之前，总害怕在工作中被人欺负，或者工作中太蠢笨导致工作做不好，让现在已经在店里做了一个暑假的我回想起来只觉得好笑。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