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2024年部队量化细则心得体会简短(四篇)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部队量化细则心得体会简短一每个人都有干好工作的良好愿望，都想把自己的本职工作完成好，都希望得到领导和同志的帮助、理解、支持和认可。有强烈的事业心、责任感、使命感受和忘我的工作精神是前提，操主人心，做主人事，尽主人责，以求实为本，以落...</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20_年部队量化细则心得体会简短一</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20_年部队量化细则心得体会简短二</w:t>
      </w:r>
    </w:p>
    <w:p>
      <w:pPr>
        <w:ind w:left="0" w:right="0" w:firstLine="560"/>
        <w:spacing w:before="450" w:after="450" w:line="312" w:lineRule="auto"/>
      </w:pPr>
      <w:r>
        <w:rPr>
          <w:rFonts w:ascii="宋体" w:hAnsi="宋体" w:eastAsia="宋体" w:cs="宋体"/>
          <w:color w:val="000"/>
          <w:sz w:val="28"/>
          <w:szCs w:val="28"/>
        </w:rPr>
        <w:t xml:space="preserve">尊敬的_-x部队首长： 您好!</w:t>
      </w:r>
    </w:p>
    <w:p>
      <w:pPr>
        <w:ind w:left="0" w:right="0" w:firstLine="560"/>
        <w:spacing w:before="450" w:after="450" w:line="312" w:lineRule="auto"/>
      </w:pPr>
      <w:r>
        <w:rPr>
          <w:rFonts w:ascii="宋体" w:hAnsi="宋体" w:eastAsia="宋体" w:cs="宋体"/>
          <w:color w:val="000"/>
          <w:sz w:val="28"/>
          <w:szCs w:val="28"/>
        </w:rPr>
        <w:t xml:space="preserve">“没想到以前混日子的儿子变化这么大，不但学会孝敬老人，还成了训练之星”、“没想到几周不见，孩子学会照顾自己了，还给家寄来个人成才计划”、“孩子懂事了、成熟了、进步了……”春节前后，担负全军主题教育活动先行任务的成都军区某师部分新兵家长通过来队、来电和来信纷纷说出心里话：当兵的孩子真的变了!采访中，记者发现家长们的夸奖缘于该师开展培育当代革命军人价值观主题教育活动带来的可喜变化。</w:t>
      </w:r>
    </w:p>
    <w:p>
      <w:pPr>
        <w:ind w:left="0" w:right="0" w:firstLine="560"/>
        <w:spacing w:before="450" w:after="450" w:line="312" w:lineRule="auto"/>
      </w:pPr>
      <w:r>
        <w:rPr>
          <w:rFonts w:ascii="宋体" w:hAnsi="宋体" w:eastAsia="宋体" w:cs="宋体"/>
          <w:color w:val="000"/>
          <w:sz w:val="28"/>
          <w:szCs w:val="28"/>
        </w:rPr>
        <w:t xml:space="preserve">“看到女儿满手创可贴，真的把我吓坏了”</w:t>
      </w:r>
    </w:p>
    <w:p>
      <w:pPr>
        <w:ind w:left="0" w:right="0" w:firstLine="560"/>
        <w:spacing w:before="450" w:after="450" w:line="312" w:lineRule="auto"/>
      </w:pPr>
      <w:r>
        <w:rPr>
          <w:rFonts w:ascii="宋体" w:hAnsi="宋体" w:eastAsia="宋体" w:cs="宋体"/>
          <w:color w:val="000"/>
          <w:sz w:val="28"/>
          <w:szCs w:val="28"/>
        </w:rPr>
        <w:t xml:space="preserve">俗话说，儿行千里母担忧。妈妈贸然探营，是该师教导队福建建瓯籍大学生女兵曹彬倩没想到的。</w:t>
      </w:r>
    </w:p>
    <w:p>
      <w:pPr>
        <w:ind w:left="0" w:right="0" w:firstLine="560"/>
        <w:spacing w:before="450" w:after="450" w:line="312" w:lineRule="auto"/>
      </w:pPr>
      <w:r>
        <w:rPr>
          <w:rFonts w:ascii="宋体" w:hAnsi="宋体" w:eastAsia="宋体" w:cs="宋体"/>
          <w:color w:val="000"/>
          <w:sz w:val="28"/>
          <w:szCs w:val="28"/>
        </w:rPr>
        <w:t xml:space="preserve">“卧倒，低姿匍匐前进!” 1月21日，寒风刺骨的战术训练场上，新兵曹彬倩和7名女兵正在班长指挥下有板有眼地做动作，娇小的身体贴着冰冷的地面，贴满创可贴的双手用劲发力，第一个快速通10米铁丝网。眼前的这一幕把一位年轻的母亲吓坏了，她一把将女儿紧紧的搂在怀里，流下了心疼的眼泪：“孩子你受苦了!”</w:t>
      </w:r>
    </w:p>
    <w:p>
      <w:pPr>
        <w:ind w:left="0" w:right="0" w:firstLine="560"/>
        <w:spacing w:before="450" w:after="450" w:line="312" w:lineRule="auto"/>
      </w:pPr>
      <w:r>
        <w:rPr>
          <w:rFonts w:ascii="宋体" w:hAnsi="宋体" w:eastAsia="宋体" w:cs="宋体"/>
          <w:color w:val="000"/>
          <w:sz w:val="28"/>
          <w:szCs w:val="28"/>
        </w:rPr>
        <w:t xml:space="preserve">“对不起妈妈,这里是军营，我是军人……”妈妈突然出现眼前，也让曹彬倩吓了跳，她下意识挣脱母亲的双臂，妈妈惊呆了“这个还是不是我的乖乖女啊?”“变了!真的变了!”</w:t>
      </w:r>
    </w:p>
    <w:p>
      <w:pPr>
        <w:ind w:left="0" w:right="0" w:firstLine="560"/>
        <w:spacing w:before="450" w:after="450" w:line="312" w:lineRule="auto"/>
      </w:pPr>
      <w:r>
        <w:rPr>
          <w:rFonts w:ascii="宋体" w:hAnsi="宋体" w:eastAsia="宋体" w:cs="宋体"/>
          <w:color w:val="000"/>
          <w:sz w:val="28"/>
          <w:szCs w:val="28"/>
        </w:rPr>
        <w:t xml:space="preserve">“看到小倩双手贴满创可贴真的把我吓坏了!”小曹的母亲吴丽红抹着眼泪对记者说：”我和她爸爸在福建建瓯开了一家大酒店，从小到大一直把她视为掌上明珠，上学车接车送，回家有人侍候，从来没有吃过一点苦。从福州海峡职业学院毕业后，找朋友给她联系好工作，她推三阻四不愿去，要死要活得闹着我们要去当兵。说真的，就这一个宝贝女兵送去当兵，开始我是一百个舍不得。她爸爸反复劝我，家里不缺钱，让孩子到部队锻炼一下也不是件坏事，最后终于满足她的心愿，但我的心却一天都没放下来。今天出差绕道部队来看她，要不是亲眼所见，我真的不敢相信，以前连冷水都不碰一下的小公主如今变得这么勇敢和坚强!”说着说着，眼泪又掉了下来。</w:t>
      </w:r>
    </w:p>
    <w:p>
      <w:pPr>
        <w:ind w:left="0" w:right="0" w:firstLine="560"/>
        <w:spacing w:before="450" w:after="450" w:line="312" w:lineRule="auto"/>
      </w:pPr>
      <w:r>
        <w:rPr>
          <w:rFonts w:ascii="宋体" w:hAnsi="宋体" w:eastAsia="宋体" w:cs="宋体"/>
          <w:color w:val="000"/>
          <w:sz w:val="28"/>
          <w:szCs w:val="28"/>
        </w:rPr>
        <w:t xml:space="preserve">“电话里不是跟你说好了吗?部队首长和班长对我照顾的比家里还要周到。不是跟妈也聊过吗?没必要来，只会给我添麻烦……”在该师某装甲团采访时，记者正巧碰到浙江温州籍新兵洪晨涵爸爸来队看儿子，没料到刚下车，就被儿子“顶”了个大红脸。他用力拍了拍儿子肩膀，用家乡话说：“小子来，牛啊!几天不见长本事了!”小洪立即纠正道：“爸，我们部队都说普通话。”陪同来的中年人看到这对父子，乐了：“这事怪我，正巧你爸来成都和我谈生意，听说你离得这么近，我就硬拖着他来了。马上过新年了，哪有儿子不见老汉的?”“刘叔叔，部队有部队的纪律，要是咱们家长都来，军营不成了度假村?”洪晨涵一副正儿八经的样子，一下子把大家都逗笑了。</w:t>
      </w:r>
    </w:p>
    <w:p>
      <w:pPr>
        <w:ind w:left="0" w:right="0" w:firstLine="560"/>
        <w:spacing w:before="450" w:after="450" w:line="312" w:lineRule="auto"/>
      </w:pPr>
      <w:r>
        <w:rPr>
          <w:rFonts w:ascii="宋体" w:hAnsi="宋体" w:eastAsia="宋体" w:cs="宋体"/>
          <w:color w:val="000"/>
          <w:sz w:val="28"/>
          <w:szCs w:val="28"/>
        </w:rPr>
        <w:t xml:space="preserve">“看到儿子变化这么大，我比做成一笔大买卖还要高兴!”洪晨涵爸爸告诉记者，他在温州拥有两家皮鞋厂，管理200多名企业员工游刃有余，但对不争气的洪晨涵他却一点招法都没有。高考落榜后，整天泡在网吧里上网打游戏，有时几天见不到人影，怕他不学好，硬是逼着他报名参军入伍的，目的就是在部队当兵锻炼两年，退伍后子承父业当老总。前几天，洪晨涵用特快专递把带去的“银联卡”寄了回来说，现在部队正在开展价值观教育，倡导人人养成“十个好习惯”，他决心改掉乱花钱的坏毛病，争取早日成为勤俭节约标兵。</w:t>
      </w:r>
    </w:p>
    <w:p>
      <w:pPr>
        <w:ind w:left="0" w:right="0" w:firstLine="560"/>
        <w:spacing w:before="450" w:after="450" w:line="312" w:lineRule="auto"/>
      </w:pPr>
      <w:r>
        <w:rPr>
          <w:rFonts w:ascii="宋体" w:hAnsi="宋体" w:eastAsia="宋体" w:cs="宋体"/>
          <w:color w:val="000"/>
          <w:sz w:val="28"/>
          <w:szCs w:val="28"/>
        </w:rPr>
        <w:t xml:space="preserve">“收到孩子写来家信，我一口气读了三遍”</w:t>
      </w:r>
    </w:p>
    <w:p>
      <w:pPr>
        <w:ind w:left="0" w:right="0" w:firstLine="560"/>
        <w:spacing w:before="450" w:after="450" w:line="312" w:lineRule="auto"/>
      </w:pPr>
      <w:r>
        <w:rPr>
          <w:rFonts w:ascii="宋体" w:hAnsi="宋体" w:eastAsia="宋体" w:cs="宋体"/>
          <w:color w:val="000"/>
          <w:sz w:val="28"/>
          <w:szCs w:val="28"/>
        </w:rPr>
        <w:t xml:space="preserve">当电话、短信、上网成为人们主要沟通方式，当写信渐渐淡出人际交流的舞台时，该师在新兵中开展的“每月写一封家信”活动引起了始料不及的反响，赢得了战士家长们一致夸赞。</w:t>
      </w:r>
    </w:p>
    <w:p>
      <w:pPr>
        <w:ind w:left="0" w:right="0" w:firstLine="560"/>
        <w:spacing w:before="450" w:after="450" w:line="312" w:lineRule="auto"/>
      </w:pPr>
      <w:r>
        <w:rPr>
          <w:rFonts w:ascii="宋体" w:hAnsi="宋体" w:eastAsia="宋体" w:cs="宋体"/>
          <w:color w:val="000"/>
          <w:sz w:val="28"/>
          <w:szCs w:val="28"/>
        </w:rPr>
        <w:t xml:space="preserve">“儿子，收到你的来信，我和你妈妈不知反复看了多少遍。话虽不多，却让我们感受到你成熟了很多，知道穿上军装就意味着是听党的话，当人民子弟兵。信不算长，却让我们感到你知道了感恩，知道用军人使命和荣誉报答党和国家。事实上，把你送去当兵并不是因为你在家不给父母争气，而是想让你到部队锻炼能够成为国家有用之材。看到你一天天的变化，我们真的非常高兴，也真诚地感谢你孩子……”该师高炮团云南昆明籍新战士杜云超父亲动情地写道。</w:t>
      </w:r>
    </w:p>
    <w:p>
      <w:pPr>
        <w:ind w:left="0" w:right="0" w:firstLine="560"/>
        <w:spacing w:before="450" w:after="450" w:line="312" w:lineRule="auto"/>
      </w:pPr>
      <w:r>
        <w:rPr>
          <w:rFonts w:ascii="宋体" w:hAnsi="宋体" w:eastAsia="宋体" w:cs="宋体"/>
          <w:color w:val="000"/>
          <w:sz w:val="28"/>
          <w:szCs w:val="28"/>
        </w:rPr>
        <w:t xml:space="preserve">孩子的家信在家长们手中显得如此沉重，许多家长的回信那么意味深长。陕西咸阳籍新战士史文父亲在信中写道：“就在我准备给你回信时，眼泪控制不住掉了下来，你的爷爷、奶奶和妈妈看到了说，孩子现在变得这么坚强、懂事了，你怎么又变得那么脆弱。儿子，你知道吗，这是爸爸因为你的进步、长大、懂事而落泪……听说你准备向党支部递交入党申请，这是件好事，希望你坚定理想信念，勤奋努力工作，早日实现自己的人生目标。”</w:t>
      </w:r>
    </w:p>
    <w:p>
      <w:pPr>
        <w:ind w:left="0" w:right="0" w:firstLine="560"/>
        <w:spacing w:before="450" w:after="450" w:line="312" w:lineRule="auto"/>
      </w:pPr>
      <w:r>
        <w:rPr>
          <w:rFonts w:ascii="宋体" w:hAnsi="宋体" w:eastAsia="宋体" w:cs="宋体"/>
          <w:color w:val="000"/>
          <w:sz w:val="28"/>
          <w:szCs w:val="28"/>
        </w:rPr>
        <w:t xml:space="preserve">“晶晶：你好!今天是除夕,收到你的第二封来信和连队寄来的《兵之初》光盘，妈妈别提多高兴了，坐在电视机旁连看三遍，又打电话催你爸快回家看看你在部队的出色表现。在新兵连拍摄的录像中,妈妈看到班长就手把手教你洗衣服、缝被子;看到你和男兵一样摸爬滚打的倔强劲;看到你队列会操站在第一个英姿飒爽的样子……女儿，你是好样的，妈妈为你骄傲和自豪。”读着母亲李艳波用特快专递寄来的温暖家书，该师教导队黑龙江大庆籍女兵王晶的泪水打湿了信纸。她告诉记者说：“长这么大，她第一次静下心来回味父母的恩情，想想过年了不能陪在他们身边心里酸酸的。”</w:t>
      </w:r>
    </w:p>
    <w:p>
      <w:pPr>
        <w:ind w:left="0" w:right="0" w:firstLine="560"/>
        <w:spacing w:before="450" w:after="450" w:line="312" w:lineRule="auto"/>
      </w:pPr>
      <w:r>
        <w:rPr>
          <w:rFonts w:ascii="宋体" w:hAnsi="宋体" w:eastAsia="宋体" w:cs="宋体"/>
          <w:color w:val="000"/>
          <w:sz w:val="28"/>
          <w:szCs w:val="28"/>
        </w:rPr>
        <w:t xml:space="preserve">“军中儿女当令父母刮目相看!”春节期间，许多新兵家长打电话给部队干部咽着说，第一次看了自己孩子亲手写的信后，感到孩子真的长大了，感谢部队独特的教育方式。该师领导告诉记者，现在的新战士成长环境特殊，很多人没有经历艰苦的磨练，缺乏思源感恩的情感基矗通过“写信思源”的方式让他们回顾十几年来父母养育之恩，在自觉弘扬爱父母、爱家庭、有孝心的中华民族传统美德的同时，进一步增强对党、对人民、对国家、对军队的情感认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20_年部队量化细则心得体会简短三</w:t>
      </w:r>
    </w:p>
    <w:p>
      <w:pPr>
        <w:ind w:left="0" w:right="0" w:firstLine="560"/>
        <w:spacing w:before="450" w:after="450" w:line="312" w:lineRule="auto"/>
      </w:pPr>
      <w:r>
        <w:rPr>
          <w:rFonts w:ascii="宋体" w:hAnsi="宋体" w:eastAsia="宋体" w:cs="宋体"/>
          <w:color w:val="000"/>
          <w:sz w:val="28"/>
          <w:szCs w:val="28"/>
        </w:rPr>
        <w:t xml:space="preserve">首长同志：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____去南山坡菜地锄草、休息时，我俩开玩笑，我叫他“____麻子”。____很不高兴，轻声地骂道：“操你姐!”我随手抓块鸡蛋大的土块向他扔去.同时说：“真是‘十麻九恶，!”那块土正打在____肩上。他更火了，挥舞着拳头冲到我面前，吼道：“我__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__麻子’，而是学长沙话叫他‘__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____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____这样的农村来的战友，更是看不起。那天就是在这种思想指导下才叫他“__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我决心端改前非。要在班务会上作检讨并向【人名】同志赔理道歉。今后要增强法纪观念，争当遵纪守法的模范。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20_年部队量化细则心得体会简短四</w:t>
      </w:r>
    </w:p>
    <w:p>
      <w:pPr>
        <w:ind w:left="0" w:right="0" w:firstLine="560"/>
        <w:spacing w:before="450" w:after="450" w:line="312" w:lineRule="auto"/>
      </w:pPr>
      <w:r>
        <w:rPr>
          <w:rFonts w:ascii="宋体" w:hAnsi="宋体" w:eastAsia="宋体" w:cs="宋体"/>
          <w:color w:val="000"/>
          <w:sz w:val="28"/>
          <w:szCs w:val="28"/>
        </w:rPr>
        <w:t xml:space="preserve">作为一名消防警官(士兵)，我将自觉严格要求自己，率先垂范，不断增强法纪意识，坚决执行条令条例和部队各项规章制度，认真履行职责，树立良好的军人职业道德，维护消防部队的良好形象。为此，我承诺如下：</w:t>
      </w:r>
    </w:p>
    <w:p>
      <w:pPr>
        <w:ind w:left="0" w:right="0" w:firstLine="560"/>
        <w:spacing w:before="450" w:after="450" w:line="312" w:lineRule="auto"/>
      </w:pPr>
      <w:r>
        <w:rPr>
          <w:rFonts w:ascii="宋体" w:hAnsi="宋体" w:eastAsia="宋体" w:cs="宋体"/>
          <w:color w:val="000"/>
          <w:sz w:val="28"/>
          <w:szCs w:val="28"/>
        </w:rPr>
        <w:t xml:space="preserve">一、坚决做到服从命令、听从指挥。</w:t>
      </w:r>
    </w:p>
    <w:p>
      <w:pPr>
        <w:ind w:left="0" w:right="0" w:firstLine="560"/>
        <w:spacing w:before="450" w:after="450" w:line="312" w:lineRule="auto"/>
      </w:pPr>
      <w:r>
        <w:rPr>
          <w:rFonts w:ascii="宋体" w:hAnsi="宋体" w:eastAsia="宋体" w:cs="宋体"/>
          <w:color w:val="000"/>
          <w:sz w:val="28"/>
          <w:szCs w:val="28"/>
        </w:rPr>
        <w:t xml:space="preserve">二、坚决做到科学带兵、以情带兵、文明带兵，妥善解决与士兵之间的矛盾。</w:t>
      </w:r>
    </w:p>
    <w:p>
      <w:pPr>
        <w:ind w:left="0" w:right="0" w:firstLine="560"/>
        <w:spacing w:before="450" w:after="450" w:line="312" w:lineRule="auto"/>
      </w:pPr>
      <w:r>
        <w:rPr>
          <w:rFonts w:ascii="宋体" w:hAnsi="宋体" w:eastAsia="宋体" w:cs="宋体"/>
          <w:color w:val="000"/>
          <w:sz w:val="28"/>
          <w:szCs w:val="28"/>
        </w:rPr>
        <w:t xml:space="preserve">三、关心消防部队建设，爱护集体荣誉，积极做好各项工作，坚决做到不发布、不散播、不谣传有损部队声誉和形象言语。</w:t>
      </w:r>
    </w:p>
    <w:p>
      <w:pPr>
        <w:ind w:left="0" w:right="0" w:firstLine="560"/>
        <w:spacing w:before="450" w:after="450" w:line="312" w:lineRule="auto"/>
      </w:pPr>
      <w:r>
        <w:rPr>
          <w:rFonts w:ascii="宋体" w:hAnsi="宋体" w:eastAsia="宋体" w:cs="宋体"/>
          <w:color w:val="000"/>
          <w:sz w:val="28"/>
          <w:szCs w:val="28"/>
        </w:rPr>
        <w:t xml:space="preserve">四、尊重士兵的民主权利，不压制民主，不打击报复，不打骂、体罚和侮辱士兵。</w:t>
      </w:r>
    </w:p>
    <w:p>
      <w:pPr>
        <w:ind w:left="0" w:right="0" w:firstLine="560"/>
        <w:spacing w:before="450" w:after="450" w:line="312" w:lineRule="auto"/>
      </w:pPr>
      <w:r>
        <w:rPr>
          <w:rFonts w:ascii="宋体" w:hAnsi="宋体" w:eastAsia="宋体" w:cs="宋体"/>
          <w:color w:val="000"/>
          <w:sz w:val="28"/>
          <w:szCs w:val="28"/>
        </w:rPr>
        <w:t xml:space="preserve">五、不收受士兵的钱物，不侵占士兵的利益。</w:t>
      </w:r>
    </w:p>
    <w:p>
      <w:pPr>
        <w:ind w:left="0" w:right="0" w:firstLine="560"/>
        <w:spacing w:before="450" w:after="450" w:line="312" w:lineRule="auto"/>
      </w:pPr>
      <w:r>
        <w:rPr>
          <w:rFonts w:ascii="宋体" w:hAnsi="宋体" w:eastAsia="宋体" w:cs="宋体"/>
          <w:color w:val="000"/>
          <w:sz w:val="28"/>
          <w:szCs w:val="28"/>
        </w:rPr>
        <w:t xml:space="preserve">六、以身作则，公道正派，对待官兵一视同仁。</w:t>
      </w:r>
    </w:p>
    <w:p>
      <w:pPr>
        <w:ind w:left="0" w:right="0" w:firstLine="560"/>
        <w:spacing w:before="450" w:after="450" w:line="312" w:lineRule="auto"/>
      </w:pPr>
      <w:r>
        <w:rPr>
          <w:rFonts w:ascii="宋体" w:hAnsi="宋体" w:eastAsia="宋体" w:cs="宋体"/>
          <w:color w:val="000"/>
          <w:sz w:val="28"/>
          <w:szCs w:val="28"/>
        </w:rPr>
        <w:t xml:space="preserve">七、关心官兵生活、安全和健康，照顾伤病员，热情接待来队的战友亲属。</w:t>
      </w:r>
    </w:p>
    <w:p>
      <w:pPr>
        <w:ind w:left="0" w:right="0" w:firstLine="560"/>
        <w:spacing w:before="450" w:after="450" w:line="312" w:lineRule="auto"/>
      </w:pPr>
      <w:r>
        <w:rPr>
          <w:rFonts w:ascii="宋体" w:hAnsi="宋体" w:eastAsia="宋体" w:cs="宋体"/>
          <w:color w:val="000"/>
          <w:sz w:val="28"/>
          <w:szCs w:val="28"/>
        </w:rPr>
        <w:t xml:space="preserve">八、不背后议论，不搞极端民主和小团体、老乡会。</w:t>
      </w:r>
    </w:p>
    <w:p>
      <w:pPr>
        <w:ind w:left="0" w:right="0" w:firstLine="560"/>
        <w:spacing w:before="450" w:after="450" w:line="312" w:lineRule="auto"/>
      </w:pPr>
      <w:r>
        <w:rPr>
          <w:rFonts w:ascii="宋体" w:hAnsi="宋体" w:eastAsia="宋体" w:cs="宋体"/>
          <w:color w:val="000"/>
          <w:sz w:val="28"/>
          <w:szCs w:val="28"/>
        </w:rPr>
        <w:t xml:space="preserve">九、犯有过失时，诚恳接受批评，勇于承认并坚决改正错误。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十、真诚交流和沟通，团结进取，关爱官兵成长和进步。</w:t>
      </w:r>
    </w:p>
    <w:p>
      <w:pPr>
        <w:ind w:left="0" w:right="0" w:firstLine="560"/>
        <w:spacing w:before="450" w:after="450" w:line="312" w:lineRule="auto"/>
      </w:pPr>
      <w:r>
        <w:rPr>
          <w:rFonts w:ascii="宋体" w:hAnsi="宋体" w:eastAsia="宋体" w:cs="宋体"/>
          <w:color w:val="000"/>
          <w:sz w:val="28"/>
          <w:szCs w:val="28"/>
        </w:rPr>
        <w:t xml:space="preserve">以上承诺如有违反，本人及时向组织做出书面汇报，并自愿接受组织处理。</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2024-11-22T18:54:11+08:00</dcterms:created>
  <dcterms:modified xsi:type="dcterms:W3CDTF">2024-11-22T18:54:11+08:00</dcterms:modified>
</cp:coreProperties>
</file>

<file path=docProps/custom.xml><?xml version="1.0" encoding="utf-8"?>
<Properties xmlns="http://schemas.openxmlformats.org/officeDocument/2006/custom-properties" xmlns:vt="http://schemas.openxmlformats.org/officeDocument/2006/docPropsVTypes"/>
</file>