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胜利山研学旅行心得体会(大全14篇)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胜利山研学旅行心得体会一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胜利山研学旅行心得体会一</w:t>
      </w:r>
    </w:p>
    <w:p>
      <w:pPr>
        <w:ind w:left="0" w:right="0" w:firstLine="560"/>
        <w:spacing w:before="450" w:after="450" w:line="312" w:lineRule="auto"/>
      </w:pPr>
      <w:r>
        <w:rPr>
          <w:rFonts w:ascii="宋体" w:hAnsi="宋体" w:eastAsia="宋体" w:cs="宋体"/>
          <w:color w:val="000"/>
          <w:sz w:val="28"/>
          <w:szCs w:val="28"/>
        </w:rPr>
        <w:t xml:space="preserve">在四川省的雅安市，有一座令人向往的山峰，它就是胜利山。作为一座举世闻名的旅游景点，胜利山吸引了无数游客前来欣赏其壮丽的自然景观。而我此次来到胜利山，却是为了参加学校组织的研学旅行。我们的目的是了解胜利山的地理特征、生物多样性、以及人文历史，以提高我们对自然和历史的认识和理解。</w:t>
      </w:r>
    </w:p>
    <w:p>
      <w:pPr>
        <w:ind w:left="0" w:right="0" w:firstLine="560"/>
        <w:spacing w:before="450" w:after="450" w:line="312" w:lineRule="auto"/>
      </w:pPr>
      <w:r>
        <w:rPr>
          <w:rFonts w:ascii="宋体" w:hAnsi="宋体" w:eastAsia="宋体" w:cs="宋体"/>
          <w:color w:val="000"/>
          <w:sz w:val="28"/>
          <w:szCs w:val="28"/>
        </w:rPr>
        <w:t xml:space="preserve">第二段：游览自然景观</w:t>
      </w:r>
    </w:p>
    <w:p>
      <w:pPr>
        <w:ind w:left="0" w:right="0" w:firstLine="560"/>
        <w:spacing w:before="450" w:after="450" w:line="312" w:lineRule="auto"/>
      </w:pPr>
      <w:r>
        <w:rPr>
          <w:rFonts w:ascii="宋体" w:hAnsi="宋体" w:eastAsia="宋体" w:cs="宋体"/>
          <w:color w:val="000"/>
          <w:sz w:val="28"/>
          <w:szCs w:val="28"/>
        </w:rPr>
        <w:t xml:space="preserve">胜利山以其秀丽的自然景观而闻名，而这也是吸引我们参加这次研学旅行的重要原因之一。我们参观了胜利山的多个景点，如天台、大观亭和花海等。从天台眺望，可以俯瞰整个胜利山的壮丽景色，让人仿佛置身于仙境之中。大观亭则是我们了解胜利山地理特征的好地方，我们通过观察周围的山峰和山谷，了解了胜利山的形成原因和地质演化过程。在花海中漫步，身心舒畅，花朵的香气和风的声音让我们感受到了大自然的奇妙与美丽。</w:t>
      </w:r>
    </w:p>
    <w:p>
      <w:pPr>
        <w:ind w:left="0" w:right="0" w:firstLine="560"/>
        <w:spacing w:before="450" w:after="450" w:line="312" w:lineRule="auto"/>
      </w:pPr>
      <w:r>
        <w:rPr>
          <w:rFonts w:ascii="宋体" w:hAnsi="宋体" w:eastAsia="宋体" w:cs="宋体"/>
          <w:color w:val="000"/>
          <w:sz w:val="28"/>
          <w:szCs w:val="28"/>
        </w:rPr>
        <w:t xml:space="preserve">第三段：探索生物多样性</w:t>
      </w:r>
    </w:p>
    <w:p>
      <w:pPr>
        <w:ind w:left="0" w:right="0" w:firstLine="560"/>
        <w:spacing w:before="450" w:after="450" w:line="312" w:lineRule="auto"/>
      </w:pPr>
      <w:r>
        <w:rPr>
          <w:rFonts w:ascii="宋体" w:hAnsi="宋体" w:eastAsia="宋体" w:cs="宋体"/>
          <w:color w:val="000"/>
          <w:sz w:val="28"/>
          <w:szCs w:val="28"/>
        </w:rPr>
        <w:t xml:space="preserve">除了自然景观，我们还有幸了解到了胜利山的丰富的生物多样性。在一次生态考察活动中，我们深入山林，观察了各种野生动植物。我们观察到了一只穿越林间的飞鸟、一只悠然悬停的蝴蝶，以及一只顽皮的松鼠等等。通过这些观察，我们了解到了生物的形态特征、生活习性以及它们在生态系统中的角色。胜利山作为一个生态系统的典型代表，保留了许多珍稀濒危物种，这让我们深深地感受到了保护野生动植物的重要性。</w:t>
      </w:r>
    </w:p>
    <w:p>
      <w:pPr>
        <w:ind w:left="0" w:right="0" w:firstLine="560"/>
        <w:spacing w:before="450" w:after="450" w:line="312" w:lineRule="auto"/>
      </w:pPr>
      <w:r>
        <w:rPr>
          <w:rFonts w:ascii="宋体" w:hAnsi="宋体" w:eastAsia="宋体" w:cs="宋体"/>
          <w:color w:val="000"/>
          <w:sz w:val="28"/>
          <w:szCs w:val="28"/>
        </w:rPr>
        <w:t xml:space="preserve">第四段：感悟人文历史</w:t>
      </w:r>
    </w:p>
    <w:p>
      <w:pPr>
        <w:ind w:left="0" w:right="0" w:firstLine="560"/>
        <w:spacing w:before="450" w:after="450" w:line="312" w:lineRule="auto"/>
      </w:pPr>
      <w:r>
        <w:rPr>
          <w:rFonts w:ascii="宋体" w:hAnsi="宋体" w:eastAsia="宋体" w:cs="宋体"/>
          <w:color w:val="000"/>
          <w:sz w:val="28"/>
          <w:szCs w:val="28"/>
        </w:rPr>
        <w:t xml:space="preserve">除了自然，胜利山还有悠久的人文历史。在一次文化考察中，我们参观了胜利山的寺庙和古建筑，体验了传统文化的魅力。我们参观了一座古老的庙宇，聆听了寺庙的历史和僧人的故事，了解了佛教文化的深度。此外，我们还参观了一座古建筑，了解了胜利山的建筑风格和技艺。通过感受胜利山的人文历史，我们更加了解了中国传统文化的独特魅力。</w:t>
      </w:r>
    </w:p>
    <w:p>
      <w:pPr>
        <w:ind w:left="0" w:right="0" w:firstLine="560"/>
        <w:spacing w:before="450" w:after="450" w:line="312" w:lineRule="auto"/>
      </w:pPr>
      <w:r>
        <w:rPr>
          <w:rFonts w:ascii="宋体" w:hAnsi="宋体" w:eastAsia="宋体" w:cs="宋体"/>
          <w:color w:val="000"/>
          <w:sz w:val="28"/>
          <w:szCs w:val="28"/>
        </w:rPr>
        <w:t xml:space="preserve">第五段：心得与思考</w:t>
      </w:r>
    </w:p>
    <w:p>
      <w:pPr>
        <w:ind w:left="0" w:right="0" w:firstLine="560"/>
        <w:spacing w:before="450" w:after="450" w:line="312" w:lineRule="auto"/>
      </w:pPr>
      <w:r>
        <w:rPr>
          <w:rFonts w:ascii="宋体" w:hAnsi="宋体" w:eastAsia="宋体" w:cs="宋体"/>
          <w:color w:val="000"/>
          <w:sz w:val="28"/>
          <w:szCs w:val="28"/>
        </w:rPr>
        <w:t xml:space="preserve">通过这次胜利山的研学旅行，我受益匪浅。首先，我对自然的壮丽和奇妙有了更深的了解和体验。我了解了生物多样性对生态系统的重要性，自然与人类的关系也变得更加明晰。其次，我体验到了传统文化的魅力和深度，这让我更加珍惜我们的传统文化遗产。最后，我也明白了保护环境和文化的重要性，作为一名青少年，我们应该担起责任，积极参与环保和文化保护的活动，让我们的后代也能够享受到美丽的自然和丰富的文化。</w:t>
      </w:r>
    </w:p>
    <w:p>
      <w:pPr>
        <w:ind w:left="0" w:right="0" w:firstLine="560"/>
        <w:spacing w:before="450" w:after="450" w:line="312" w:lineRule="auto"/>
      </w:pPr>
      <w:r>
        <w:rPr>
          <w:rFonts w:ascii="宋体" w:hAnsi="宋体" w:eastAsia="宋体" w:cs="宋体"/>
          <w:color w:val="000"/>
          <w:sz w:val="28"/>
          <w:szCs w:val="28"/>
        </w:rPr>
        <w:t xml:space="preserve">在这次胜利山的研学旅行中，我不仅欣赏到了自然景观的壮丽，了解了生物多样性的重要性，还领略到了传统文化的深度。这次研学旅行不仅是对我们知识的补充，更是对我们心灵的洗礼。通过这次旅行，我更加明确了自己对自然和文化的热爱和关注，希望能够成为环保和文化保护的坚定倡导者和实践者。</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胜利山研学旅行心得体会二</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胜利山研学旅行心得体会三</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胜利山研学旅行心得体会四</w:t>
      </w:r>
    </w:p>
    <w:p>
      <w:pPr>
        <w:ind w:left="0" w:right="0" w:firstLine="560"/>
        <w:spacing w:before="450" w:after="450" w:line="312" w:lineRule="auto"/>
      </w:pPr>
      <w:r>
        <w:rPr>
          <w:rFonts w:ascii="宋体" w:hAnsi="宋体" w:eastAsia="宋体" w:cs="宋体"/>
          <w:color w:val="000"/>
          <w:sz w:val="28"/>
          <w:szCs w:val="28"/>
        </w:rPr>
        <w:t xml:space="preserve">五尖山，地处浙江省安吉县，其美丽的自然景观和独特的生态环境使其成为旅游和研学的热门之地。我在这里参加了一次难忘的研学旅行，下面我将结合自己的体会，分享这次旅程所带给我的感受。</w:t>
      </w:r>
    </w:p>
    <w:p>
      <w:pPr>
        <w:ind w:left="0" w:right="0" w:firstLine="560"/>
        <w:spacing w:before="450" w:after="450" w:line="312" w:lineRule="auto"/>
      </w:pPr>
      <w:r>
        <w:rPr>
          <w:rFonts w:ascii="宋体" w:hAnsi="宋体" w:eastAsia="宋体" w:cs="宋体"/>
          <w:color w:val="000"/>
          <w:sz w:val="28"/>
          <w:szCs w:val="28"/>
        </w:rPr>
        <w:t xml:space="preserve">第二段：五尖山的自然景观</w:t>
      </w:r>
    </w:p>
    <w:p>
      <w:pPr>
        <w:ind w:left="0" w:right="0" w:firstLine="560"/>
        <w:spacing w:before="450" w:after="450" w:line="312" w:lineRule="auto"/>
      </w:pPr>
      <w:r>
        <w:rPr>
          <w:rFonts w:ascii="宋体" w:hAnsi="宋体" w:eastAsia="宋体" w:cs="宋体"/>
          <w:color w:val="000"/>
          <w:sz w:val="28"/>
          <w:szCs w:val="28"/>
        </w:rPr>
        <w:t xml:space="preserve">五尖山是国家级自然保护区，山峰曲折起伏，峭壁陡峭，景色壮丽。我们爬上山顶，俯瞰落差百米的水帘洞，感受到了独特的景观美。</w:t>
      </w:r>
    </w:p>
    <w:p>
      <w:pPr>
        <w:ind w:left="0" w:right="0" w:firstLine="560"/>
        <w:spacing w:before="450" w:after="450" w:line="312" w:lineRule="auto"/>
      </w:pPr>
      <w:r>
        <w:rPr>
          <w:rFonts w:ascii="宋体" w:hAnsi="宋体" w:eastAsia="宋体" w:cs="宋体"/>
          <w:color w:val="000"/>
          <w:sz w:val="28"/>
          <w:szCs w:val="28"/>
        </w:rPr>
        <w:t xml:space="preserve">同时，山区的植被丰富，生态系统完整，这也是我们必须要注意保护环境，爱护山林的重要原因。</w:t>
      </w:r>
    </w:p>
    <w:p>
      <w:pPr>
        <w:ind w:left="0" w:right="0" w:firstLine="560"/>
        <w:spacing w:before="450" w:after="450" w:line="312" w:lineRule="auto"/>
      </w:pPr>
      <w:r>
        <w:rPr>
          <w:rFonts w:ascii="宋体" w:hAnsi="宋体" w:eastAsia="宋体" w:cs="宋体"/>
          <w:color w:val="000"/>
          <w:sz w:val="28"/>
          <w:szCs w:val="28"/>
        </w:rPr>
        <w:t xml:space="preserve">第三段：五尖山的历史文化</w:t>
      </w:r>
    </w:p>
    <w:p>
      <w:pPr>
        <w:ind w:left="0" w:right="0" w:firstLine="560"/>
        <w:spacing w:before="450" w:after="450" w:line="312" w:lineRule="auto"/>
      </w:pPr>
      <w:r>
        <w:rPr>
          <w:rFonts w:ascii="宋体" w:hAnsi="宋体" w:eastAsia="宋体" w:cs="宋体"/>
          <w:color w:val="000"/>
          <w:sz w:val="28"/>
          <w:szCs w:val="28"/>
        </w:rPr>
        <w:t xml:space="preserve">五尖山还有着丰富的历史文化底蕴。在这里，我们造访了千年古寺——梅坞寺，参拜古迹——睿圣寺，感受到了历史文化的博大精深与深厚底蕴。同时，这里还有着许多传统的民俗文化，比如板鸭制作、绿茶的采摘加工，让我们更加深刻地了解了这片土地的风土人情。</w:t>
      </w:r>
    </w:p>
    <w:p>
      <w:pPr>
        <w:ind w:left="0" w:right="0" w:firstLine="560"/>
        <w:spacing w:before="450" w:after="450" w:line="312" w:lineRule="auto"/>
      </w:pPr>
      <w:r>
        <w:rPr>
          <w:rFonts w:ascii="宋体" w:hAnsi="宋体" w:eastAsia="宋体" w:cs="宋体"/>
          <w:color w:val="000"/>
          <w:sz w:val="28"/>
          <w:szCs w:val="28"/>
        </w:rPr>
        <w:t xml:space="preserve">第四段：五尖山研学旅行的意义</w:t>
      </w:r>
    </w:p>
    <w:p>
      <w:pPr>
        <w:ind w:left="0" w:right="0" w:firstLine="560"/>
        <w:spacing w:before="450" w:after="450" w:line="312" w:lineRule="auto"/>
      </w:pPr>
      <w:r>
        <w:rPr>
          <w:rFonts w:ascii="宋体" w:hAnsi="宋体" w:eastAsia="宋体" w:cs="宋体"/>
          <w:color w:val="000"/>
          <w:sz w:val="28"/>
          <w:szCs w:val="28"/>
        </w:rPr>
        <w:t xml:space="preserve">这次五尖山的研学之旅，超出我们单纯的旅行体验和观光感受。通过参观生态农场、实地考察、文化探究等多种形式，我们深入了解了五尖山的独特生态环境和悠久历史文化，感受到了与众不同的山林人文价值；同时，这次研学之旅也激发了我们探索自然、挑战自我、培养合作精神等多方面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五尖山这次研学旅行，我深刻认识到了生态、文化与人类应该和谐相处的重要性。同时，在这里得到的启示与体验也将伴随着我一生，指引我走向更广阔的知识领域和人生深度。我相信，今后的生活和学习中，这次研学之旅将功不可没。</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胜利山研学旅行心得体会五</w:t>
      </w:r>
    </w:p>
    <w:p>
      <w:pPr>
        <w:ind w:left="0" w:right="0" w:firstLine="560"/>
        <w:spacing w:before="450" w:after="450" w:line="312" w:lineRule="auto"/>
      </w:pPr>
      <w:r>
        <w:rPr>
          <w:rFonts w:ascii="宋体" w:hAnsi="宋体" w:eastAsia="宋体" w:cs="宋体"/>
          <w:color w:val="000"/>
          <w:sz w:val="28"/>
          <w:szCs w:val="28"/>
        </w:rPr>
        <w:t xml:space="preserve">第一天，我们来到了深圳大学。这是一个美丽而宽广的校园。我们参观了图书馆、实验室和学生宿舍。通过参观，我深刻感受到了大学生活的丰富多彩和自由开放。在图书馆里，我们见到了一大批的书籍和资料，这让我惊讶不已。我深深体会到，知识源于实践，而图书馆是我获取知识的圣地。</w:t>
      </w:r>
    </w:p>
    <w:p>
      <w:pPr>
        <w:ind w:left="0" w:right="0" w:firstLine="560"/>
        <w:spacing w:before="450" w:after="450" w:line="312" w:lineRule="auto"/>
      </w:pPr>
      <w:r>
        <w:rPr>
          <w:rFonts w:ascii="宋体" w:hAnsi="宋体" w:eastAsia="宋体" w:cs="宋体"/>
          <w:color w:val="000"/>
          <w:sz w:val="28"/>
          <w:szCs w:val="28"/>
        </w:rPr>
        <w:t xml:space="preserve">第二天，我们来到了华为公司。我们进入了华为展厅，观看了华为发展的历程和成果。华为是一家世界知名的通信设备和解决方案供应商，这次参观让我更加了解到了华为的技术实力和创新精神。无论是展厅里的展品还是导游的讲解，都让我受益匪浅。我对华为公司的发展感到十分佩服，并对自己的未来寄予了更大的期望。</w:t>
      </w:r>
    </w:p>
    <w:p>
      <w:pPr>
        <w:ind w:left="0" w:right="0" w:firstLine="560"/>
        <w:spacing w:before="450" w:after="450" w:line="312" w:lineRule="auto"/>
      </w:pPr>
      <w:r>
        <w:rPr>
          <w:rFonts w:ascii="宋体" w:hAnsi="宋体" w:eastAsia="宋体" w:cs="宋体"/>
          <w:color w:val="000"/>
          <w:sz w:val="28"/>
          <w:szCs w:val="28"/>
        </w:rPr>
        <w:t xml:space="preserve">第三天，我们来到了成功人士的企业——阿里巴巴。阿里巴巴是中国最大的电子商务公司，该公司的创始人马云更是享有盛名。我们在阿里巴巴总部参观了企业文化展示厅，参观了马云的办公室。在参观过程中，我领悟到了阿里巴巴追求创新的理念，以及马云对员工敬意、鼓励和奖励的态度。通过这次参观，我明白了成功的背后需要勤奋和智慧。</w:t>
      </w:r>
    </w:p>
    <w:p>
      <w:pPr>
        <w:ind w:left="0" w:right="0" w:firstLine="560"/>
        <w:spacing w:before="450" w:after="450" w:line="312" w:lineRule="auto"/>
      </w:pPr>
      <w:r>
        <w:rPr>
          <w:rFonts w:ascii="宋体" w:hAnsi="宋体" w:eastAsia="宋体" w:cs="宋体"/>
          <w:color w:val="000"/>
          <w:sz w:val="28"/>
          <w:szCs w:val="28"/>
        </w:rPr>
        <w:t xml:space="preserve">第四天，我们参观了科技博物馆。博物馆内有各种各样的科技展品，如机器人、虚拟现实设备等。我对机器人产生了极大的兴趣，通过观看博物馆展示的机器人示范，我对机器人的制作和应用有了更深入的了解。我深深感受到科技的力量和科技对人类生活的改变。在未来，科技将继续引领人类进步的道路。</w:t>
      </w:r>
    </w:p>
    <w:p>
      <w:pPr>
        <w:ind w:left="0" w:right="0" w:firstLine="560"/>
        <w:spacing w:before="450" w:after="450" w:line="312" w:lineRule="auto"/>
      </w:pPr>
      <w:r>
        <w:rPr>
          <w:rFonts w:ascii="宋体" w:hAnsi="宋体" w:eastAsia="宋体" w:cs="宋体"/>
          <w:color w:val="000"/>
          <w:sz w:val="28"/>
          <w:szCs w:val="28"/>
        </w:rPr>
        <w:t xml:space="preserve">第五天，我们来到了世界著名的旅游胜地——深圳欢乐谷。这里有各种刺激的游乐设施，如过山车、海盗船等。我和同学们一起玩得非常开心，体验了各种刺激和惊险的步骤。在游玩的过程中，我发现了自己的勇敢和毅力。这次旅行不仅是一次学习，更是一次放松和娱乐的机会。</w:t>
      </w:r>
    </w:p>
    <w:p>
      <w:pPr>
        <w:ind w:left="0" w:right="0" w:firstLine="560"/>
        <w:spacing w:before="450" w:after="450" w:line="312" w:lineRule="auto"/>
      </w:pPr>
      <w:r>
        <w:rPr>
          <w:rFonts w:ascii="宋体" w:hAnsi="宋体" w:eastAsia="宋体" w:cs="宋体"/>
          <w:color w:val="000"/>
          <w:sz w:val="28"/>
          <w:szCs w:val="28"/>
        </w:rPr>
        <w:t xml:space="preserve">通过这五天的研学旅行，我深刻体会到了学习与游玩的结合的重要性。学习不仅仅发生在课堂上，更发生在生活的方方面面。通过实地参观和亲身体验，我更加接触到了真实的社会和企业。我在参观过程中收获了知识，也培养了独立思考和解决问题的能力。这次研学旅行让我感受到了学习的乐趣，并且更加坚定了我的学业目标。我相信，通过不断的学习和实践，我一定可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胜利山研学旅行心得体会六</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胜利山研学旅行心得体会七</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胜利山研学旅行心得体会八</w:t>
      </w:r>
    </w:p>
    <w:p>
      <w:pPr>
        <w:ind w:left="0" w:right="0" w:firstLine="560"/>
        <w:spacing w:before="450" w:after="450" w:line="312" w:lineRule="auto"/>
      </w:pPr>
      <w:r>
        <w:rPr>
          <w:rFonts w:ascii="宋体" w:hAnsi="宋体" w:eastAsia="宋体" w:cs="宋体"/>
          <w:color w:val="000"/>
          <w:sz w:val="28"/>
          <w:szCs w:val="28"/>
        </w:rPr>
        <w:t xml:space="preserve">研学旅行是一种结合学习和旅游的形式，通过实地考察和体验，使学生能够更加全面地了解所学知识，并拓展眼界。最近，我参加了一次为期五天的研学旅行，我的心得体会如下。</w:t>
      </w:r>
    </w:p>
    <w:p>
      <w:pPr>
        <w:ind w:left="0" w:right="0" w:firstLine="560"/>
        <w:spacing w:before="450" w:after="450" w:line="312" w:lineRule="auto"/>
      </w:pPr>
      <w:r>
        <w:rPr>
          <w:rFonts w:ascii="宋体" w:hAnsi="宋体" w:eastAsia="宋体" w:cs="宋体"/>
          <w:color w:val="000"/>
          <w:sz w:val="28"/>
          <w:szCs w:val="28"/>
        </w:rPr>
        <w:t xml:space="preserve">第一天，我们前往文化名城–北京。在北京，我们参观了故宫、天坛等名胜古迹，同时也学习了丰富的历史文化知识。在故宫，我们看到了古代宫廷建筑的壮丽和富丽堂皇，深深感叹古人的智慧和才能。在天坛，我们了解到了古代皇帝致祭的仪式和意义。通过亲身参观，我能够更加真实地感受到历史的厚重和庄严，这对我的历史学习有着很大的帮助。</w:t>
      </w:r>
    </w:p>
    <w:p>
      <w:pPr>
        <w:ind w:left="0" w:right="0" w:firstLine="560"/>
        <w:spacing w:before="450" w:after="450" w:line="312" w:lineRule="auto"/>
      </w:pPr>
      <w:r>
        <w:rPr>
          <w:rFonts w:ascii="宋体" w:hAnsi="宋体" w:eastAsia="宋体" w:cs="宋体"/>
          <w:color w:val="000"/>
          <w:sz w:val="28"/>
          <w:szCs w:val="28"/>
        </w:rPr>
        <w:t xml:space="preserve">第二天，我们来到了科学城–上海。在上海科技馆，我们参观了各种科技展览，学习了科学知识。我印象最深刻的是光学展区，通过多种互动体验，我了解到了光的反射、折射等基本原理。在科技馆，我仿佛被引入了一个神奇的科学世界，对科学产生了更大的兴趣和好奇心。这次参观不仅增长了我的科学知识，还培养了我的科学思维和实践能力。</w:t>
      </w:r>
    </w:p>
    <w:p>
      <w:pPr>
        <w:ind w:left="0" w:right="0" w:firstLine="560"/>
        <w:spacing w:before="450" w:after="450" w:line="312" w:lineRule="auto"/>
      </w:pPr>
      <w:r>
        <w:rPr>
          <w:rFonts w:ascii="宋体" w:hAnsi="宋体" w:eastAsia="宋体" w:cs="宋体"/>
          <w:color w:val="000"/>
          <w:sz w:val="28"/>
          <w:szCs w:val="28"/>
        </w:rPr>
        <w:t xml:space="preserve">第三天，我们来到了绿色教室–九寨沟。九寨沟以其独特的自然风景吸引了无数游客。在这里，我亲眼见到了壮丽的水景、奇特的彩林和珍稀的动植物。在导游的带领下，我了解到九寨沟具有重要的地质、生态和文化价值，也明白了保护环境的重要性。这次研学旅行不仅拓宽了我的视野，还使我对环保有了更深刻的理解。</w:t>
      </w:r>
    </w:p>
    <w:p>
      <w:pPr>
        <w:ind w:left="0" w:right="0" w:firstLine="560"/>
        <w:spacing w:before="450" w:after="450" w:line="312" w:lineRule="auto"/>
      </w:pPr>
      <w:r>
        <w:rPr>
          <w:rFonts w:ascii="宋体" w:hAnsi="宋体" w:eastAsia="宋体" w:cs="宋体"/>
          <w:color w:val="000"/>
          <w:sz w:val="28"/>
          <w:szCs w:val="28"/>
        </w:rPr>
        <w:t xml:space="preserve">第四天，我们前往历史名城–西安。在西安，我参观了秦兵马俑和大雁塔。秦兵马俑作为世界文化遗产，展示了古代中国的军事力量和制造技术。在导游的详细解说下，我了解到马俑的发现和保护过程，备受震撼。而大雁塔作为古代文化的重要载体，让我了解到了古代佛教文化的博大精深。在西安，我不仅学到了更多的历史和文化知识，还感受到了古代文明的魅力。</w:t>
      </w:r>
    </w:p>
    <w:p>
      <w:pPr>
        <w:ind w:left="0" w:right="0" w:firstLine="560"/>
        <w:spacing w:before="450" w:after="450" w:line="312" w:lineRule="auto"/>
      </w:pPr>
      <w:r>
        <w:rPr>
          <w:rFonts w:ascii="宋体" w:hAnsi="宋体" w:eastAsia="宋体" w:cs="宋体"/>
          <w:color w:val="000"/>
          <w:sz w:val="28"/>
          <w:szCs w:val="28"/>
        </w:rPr>
        <w:t xml:space="preserve">第五天，我们回到校园，对这次研学旅行进行总结。通过这五天的学习和体验，我深深感受到了“行万里路，读万卷书”的道理。研学旅行为我打开了一扇大门，使我更加主动地去学习，去探索。同时，我也意识到学习不仅仅局限于课堂，实践和体验同样重要。通过亲身参与，我能够更加深入地理解知识，并将其应用到实际生活中去。</w:t>
      </w:r>
    </w:p>
    <w:p>
      <w:pPr>
        <w:ind w:left="0" w:right="0" w:firstLine="560"/>
        <w:spacing w:before="450" w:after="450" w:line="312" w:lineRule="auto"/>
      </w:pPr>
      <w:r>
        <w:rPr>
          <w:rFonts w:ascii="宋体" w:hAnsi="宋体" w:eastAsia="宋体" w:cs="宋体"/>
          <w:color w:val="000"/>
          <w:sz w:val="28"/>
          <w:szCs w:val="28"/>
        </w:rPr>
        <w:t xml:space="preserve">总之，这次研学旅行让我受益匪浅。通过实地考察和体验，我深刻体会到了知识的无穷魅力，在游览的同时也学到了很多新知识。这次经历让我更加懂得了一句话“读万卷书，行万里路”，希望未来的我能够继续保持这种学习的热情和好奇心，不断丰富自己的知识和见识。</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胜利山研学旅行心得体会九</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第二段：研学旅行心得的体会与感悟（300字）</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w:t>
      </w:r>
    </w:p>
    <w:p>
      <w:pPr>
        <w:ind w:left="0" w:right="0" w:firstLine="560"/>
        <w:spacing w:before="450" w:after="450" w:line="312" w:lineRule="auto"/>
      </w:pPr>
      <w:r>
        <w:rPr>
          <w:rFonts w:ascii="宋体" w:hAnsi="宋体" w:eastAsia="宋体" w:cs="宋体"/>
          <w:color w:val="000"/>
          <w:sz w:val="28"/>
          <w:szCs w:val="28"/>
        </w:rPr>
        <w:t xml:space="preserve">研学旅行，顾名思义，就是将学习和实践相结合的旅行。它不仅能够培养学生的探究精神，还能丰富他们的知识面，加强他们的团队协作和交流能力。今天我要分享的是我参加的一次研学旅行，也是我第一次尝试“小商桥”这种新颖的学习方式的心得体会。</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小商桥”是一种非常有趣又实用的学习方式，它将学习内容融入其中，让我们在解决问题的过程中不知不觉中掌握了更多知识。例如，我们参观了大理石加工厂，了解了石材的分类、加工、拼接方式等知识，然后通过拼图游戏，我们将学到的知识应用到实践中，让我们更加深刻地理解石材的特性和使用方法。还有一次团队合作任务，我们需要完成一道锻炼视力的拼图游戏，这让我意识到，团队的合作能力对于完成一项任务的重要性。</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研学旅行，我不仅对当地的传统文化有了更深的了解，还学到了很多实用的知识。比如，我们参观了一家茶叶公司，了解了茶叶的分类和鉴别方法，还学会了怎样泡出一杯好喝的茶。与此同时，通过参观当地的历史文化景点，如三亚南山寺和大观音寺，我对佛教文化和建筑风格也有了一定的了解。</w:t>
      </w:r>
    </w:p>
    <w:p>
      <w:pPr>
        <w:ind w:left="0" w:right="0" w:firstLine="560"/>
        <w:spacing w:before="450" w:after="450" w:line="312" w:lineRule="auto"/>
      </w:pPr>
      <w:r>
        <w:rPr>
          <w:rFonts w:ascii="宋体" w:hAnsi="宋体" w:eastAsia="宋体" w:cs="宋体"/>
          <w:color w:val="000"/>
          <w:sz w:val="28"/>
          <w:szCs w:val="28"/>
        </w:rPr>
        <w:t xml:space="preserve">第四段：展望</w:t>
      </w:r>
    </w:p>
    <w:p>
      <w:pPr>
        <w:ind w:left="0" w:right="0" w:firstLine="560"/>
        <w:spacing w:before="450" w:after="450" w:line="312" w:lineRule="auto"/>
      </w:pPr>
      <w:r>
        <w:rPr>
          <w:rFonts w:ascii="宋体" w:hAnsi="宋体" w:eastAsia="宋体" w:cs="宋体"/>
          <w:color w:val="000"/>
          <w:sz w:val="28"/>
          <w:szCs w:val="28"/>
        </w:rPr>
        <w:t xml:space="preserve">通过这次研学旅行，我不仅学到了知识，还锻炼了自己的身心素质。我明白了，面对生活中的困难和挫折，我们要勇敢地去面对，迎难而上。未来，我还希望能有更多的机会参加研学旅行，经历更多丰富多彩的学习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商桥是一种实用又有趣的学习方式，它让我在研学旅行中收获了更多的知识和经验，也更加深入地了解了自己。在这里，我想感谢老师们的辛勤付出和组织安排，也感谢我的同学们的合作和支持。期待下次与你们再次相遇！</w:t>
      </w:r>
    </w:p>
    <w:p>
      <w:pPr>
        <w:ind w:left="0" w:right="0" w:firstLine="560"/>
        <w:spacing w:before="450" w:after="450" w:line="312" w:lineRule="auto"/>
      </w:pPr>
      <w:r>
        <w:rPr>
          <w:rFonts w:ascii="黑体" w:hAnsi="黑体" w:eastAsia="黑体" w:cs="黑体"/>
          <w:color w:val="000000"/>
          <w:sz w:val="34"/>
          <w:szCs w:val="34"/>
          <w:b w:val="1"/>
          <w:bCs w:val="1"/>
        </w:rPr>
        <w:t xml:space="preserve">胜利山研学旅行心得体会篇十一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胜利山研学旅行心得体会篇十二</w:t>
      </w:r>
    </w:p>
    <w:p>
      <w:pPr>
        <w:ind w:left="0" w:right="0" w:firstLine="560"/>
        <w:spacing w:before="450" w:after="450" w:line="312" w:lineRule="auto"/>
      </w:pPr>
      <w:r>
        <w:rPr>
          <w:rFonts w:ascii="宋体" w:hAnsi="宋体" w:eastAsia="宋体" w:cs="宋体"/>
          <w:color w:val="000"/>
          <w:sz w:val="28"/>
          <w:szCs w:val="28"/>
        </w:rPr>
        <w:t xml:space="preserve">研学旅行是一种注重实践和体验的教育方式，通过亲自参与和亲身体验，学生可以获得更加深入和全面的知识。近期我校进行了一次精彩的研学旅行，我深受启发，收获颇多。在这次旅行中，我感受到了自然的魅力，了解了历史的厚重，提高了表达能力，建立了团队意识，培养了批判思维。这些都是我研学旅行的心得体会。</w:t>
      </w:r>
    </w:p>
    <w:p>
      <w:pPr>
        <w:ind w:left="0" w:right="0" w:firstLine="560"/>
        <w:spacing w:before="450" w:after="450" w:line="312" w:lineRule="auto"/>
      </w:pPr>
      <w:r>
        <w:rPr>
          <w:rFonts w:ascii="宋体" w:hAnsi="宋体" w:eastAsia="宋体" w:cs="宋体"/>
          <w:color w:val="000"/>
          <w:sz w:val="28"/>
          <w:szCs w:val="28"/>
        </w:rPr>
        <w:t xml:space="preserve">第一段：感受自然的魅力</w:t>
      </w:r>
    </w:p>
    <w:p>
      <w:pPr>
        <w:ind w:left="0" w:right="0" w:firstLine="560"/>
        <w:spacing w:before="450" w:after="450" w:line="312" w:lineRule="auto"/>
      </w:pPr>
      <w:r>
        <w:rPr>
          <w:rFonts w:ascii="宋体" w:hAnsi="宋体" w:eastAsia="宋体" w:cs="宋体"/>
          <w:color w:val="000"/>
          <w:sz w:val="28"/>
          <w:szCs w:val="28"/>
        </w:rPr>
        <w:t xml:space="preserve">在这次研学旅行中，我有幸参观了一座风景如画的国家公园。走进公园，我被大自然的美景所吸引。青山绿水，美不胜收。我看到了许多稀有植物和动物，它们的存在让我深感自然的生命力和多样性。站在山巅，我感受到了清新的空气，俯瞰着蜿蜒的小溪，仿佛忘却了一切烦恼。这次旅行不仅仅是一次知识的学习，更是一次心灵的洗涤。</w:t>
      </w:r>
    </w:p>
    <w:p>
      <w:pPr>
        <w:ind w:left="0" w:right="0" w:firstLine="560"/>
        <w:spacing w:before="450" w:after="450" w:line="312" w:lineRule="auto"/>
      </w:pPr>
      <w:r>
        <w:rPr>
          <w:rFonts w:ascii="宋体" w:hAnsi="宋体" w:eastAsia="宋体" w:cs="宋体"/>
          <w:color w:val="000"/>
          <w:sz w:val="28"/>
          <w:szCs w:val="28"/>
        </w:rPr>
        <w:t xml:space="preserve">第二段：了解历史的厚重</w:t>
      </w:r>
    </w:p>
    <w:p>
      <w:pPr>
        <w:ind w:left="0" w:right="0" w:firstLine="560"/>
        <w:spacing w:before="450" w:after="450" w:line="312" w:lineRule="auto"/>
      </w:pPr>
      <w:r>
        <w:rPr>
          <w:rFonts w:ascii="宋体" w:hAnsi="宋体" w:eastAsia="宋体" w:cs="宋体"/>
          <w:color w:val="000"/>
          <w:sz w:val="28"/>
          <w:szCs w:val="28"/>
        </w:rPr>
        <w:t xml:space="preserve">在这次研学旅行中，我还有机会参观了一座古老的城堡。站在城堡内部，我仿佛穿越时空，回到了过去。我看到了历史的痕迹和文化的积淀。城墙上的石雕，墙壁上的壁画，都向我讲述着往日的荣耀和辉煌。在导游的讲解中，我了解到了更多有关这座城堡的历史背景和故事。历史是沉重的，但也是令人着迷的。通过这次研学旅行，我感受到了历史的厚重和文化的博大精深。</w:t>
      </w:r>
    </w:p>
    <w:p>
      <w:pPr>
        <w:ind w:left="0" w:right="0" w:firstLine="560"/>
        <w:spacing w:before="450" w:after="450" w:line="312" w:lineRule="auto"/>
      </w:pPr>
      <w:r>
        <w:rPr>
          <w:rFonts w:ascii="宋体" w:hAnsi="宋体" w:eastAsia="宋体" w:cs="宋体"/>
          <w:color w:val="000"/>
          <w:sz w:val="28"/>
          <w:szCs w:val="28"/>
        </w:rPr>
        <w:t xml:space="preserve">第三段：提高表达能力</w:t>
      </w:r>
    </w:p>
    <w:p>
      <w:pPr>
        <w:ind w:left="0" w:right="0" w:firstLine="560"/>
        <w:spacing w:before="450" w:after="450" w:line="312" w:lineRule="auto"/>
      </w:pPr>
      <w:r>
        <w:rPr>
          <w:rFonts w:ascii="宋体" w:hAnsi="宋体" w:eastAsia="宋体" w:cs="宋体"/>
          <w:color w:val="000"/>
          <w:sz w:val="28"/>
          <w:szCs w:val="28"/>
        </w:rPr>
        <w:t xml:space="preserve">在这次研学旅行中，我参与了一场模拟辩论活动。这是一次与各校同学切磋的机会，我充分发挥自己的表达能力。在辩论中，我不仅要清晰地陈述自己的观点，还要有条理地反驳对方的观点。这个过程需要思考，需要表达能力和逻辑思维的训练。通过这次活动，我收获到了提高表达能力的经验，也学会了团队合作。</w:t>
      </w:r>
    </w:p>
    <w:p>
      <w:pPr>
        <w:ind w:left="0" w:right="0" w:firstLine="560"/>
        <w:spacing w:before="450" w:after="450" w:line="312" w:lineRule="auto"/>
      </w:pPr>
      <w:r>
        <w:rPr>
          <w:rFonts w:ascii="宋体" w:hAnsi="宋体" w:eastAsia="宋体" w:cs="宋体"/>
          <w:color w:val="000"/>
          <w:sz w:val="28"/>
          <w:szCs w:val="28"/>
        </w:rPr>
        <w:t xml:space="preserve">第四段：建立团队意识</w:t>
      </w:r>
    </w:p>
    <w:p>
      <w:pPr>
        <w:ind w:left="0" w:right="0" w:firstLine="560"/>
        <w:spacing w:before="450" w:after="450" w:line="312" w:lineRule="auto"/>
      </w:pPr>
      <w:r>
        <w:rPr>
          <w:rFonts w:ascii="宋体" w:hAnsi="宋体" w:eastAsia="宋体" w:cs="宋体"/>
          <w:color w:val="000"/>
          <w:sz w:val="28"/>
          <w:szCs w:val="28"/>
        </w:rPr>
        <w:t xml:space="preserve">这次研学旅行中，我还参加了一次户外拓展活动。我们需要分成小组完成一系列的任务。这个过程中，我深刻体会到了团队合作的重要性。每个人都有自己的长处，只有通过相互协作，达到团队的目标。在完成任务的过程中，我学会了倾听，学会了尊重和信任他人。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第五段：培养批判思维</w:t>
      </w:r>
    </w:p>
    <w:p>
      <w:pPr>
        <w:ind w:left="0" w:right="0" w:firstLine="560"/>
        <w:spacing w:before="450" w:after="450" w:line="312" w:lineRule="auto"/>
      </w:pPr>
      <w:r>
        <w:rPr>
          <w:rFonts w:ascii="宋体" w:hAnsi="宋体" w:eastAsia="宋体" w:cs="宋体"/>
          <w:color w:val="000"/>
          <w:sz w:val="28"/>
          <w:szCs w:val="28"/>
        </w:rPr>
        <w:t xml:space="preserve">在这次研学旅行中，我还参加了一次专题讲座。演讲者给我们带来了一场关于社会问题的精彩分享。在他的讲解中，我不仅了解了问题的本质和背后的原因，还学会了分析和思考。他告诉我们只有具备批判思维，才能更好地认识社会，解决问题。这次讲座激发了我对社会问题的思考，也培养了我的批判思维能力。</w:t>
      </w:r>
    </w:p>
    <w:p>
      <w:pPr>
        <w:ind w:left="0" w:right="0" w:firstLine="560"/>
        <w:spacing w:before="450" w:after="450" w:line="312" w:lineRule="auto"/>
      </w:pPr>
      <w:r>
        <w:rPr>
          <w:rFonts w:ascii="宋体" w:hAnsi="宋体" w:eastAsia="宋体" w:cs="宋体"/>
          <w:color w:val="000"/>
          <w:sz w:val="28"/>
          <w:szCs w:val="28"/>
        </w:rPr>
        <w:t xml:space="preserve">总结段：通过这次研学旅行，我从自然中感受到了美的力量，从历史中了解到了文化的厚重，通过活动培养了表达能力和团队意识，通过讲座培养了批判思维。这次旅行的收获远远超出了课堂上的知识学习，它让我更全面地了解了世界，丰富了我的阅历和经验。在未来的学习生活中，我将更加积极主动地参与各种研学旅行活动，不断拓宽视野，提高自己。</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胜利山研学旅行心得体会篇十三</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6"/>
          <w:szCs w:val="36"/>
          <w:b w:val="1"/>
          <w:bCs w:val="1"/>
        </w:rPr>
        <w:t xml:space="preserve">胜利山研学旅行心得体会篇十四</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