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推荐队伍口号,队名口号(6篇)</w:t>
      </w:r>
      <w:bookmarkEnd w:id="1"/>
    </w:p>
    <w:p>
      <w:pPr>
        <w:jc w:val="center"/>
        <w:spacing w:before="0" w:after="450"/>
      </w:pPr>
      <w:r>
        <w:rPr>
          <w:rFonts w:ascii="Arial" w:hAnsi="Arial" w:eastAsia="Arial" w:cs="Arial"/>
          <w:color w:val="999999"/>
          <w:sz w:val="20"/>
          <w:szCs w:val="20"/>
        </w:rPr>
        <w:t xml:space="preserve">来源：网络  作者：悠然自得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推荐队伍口号,队名口号一公安交警是公安机关的一支重要力量，是全面展示公安机关整体形象的重要窗口。20_年以来，按照上级部署要求，xx省xx市公安局交警支队全面开展了“坚持政治建警全面从严治警”教育整顿活动，对解决公安交警队伍中存在的突出问题...</w:t>
      </w:r>
    </w:p>
    <w:p>
      <w:pPr>
        <w:ind w:left="0" w:right="0" w:firstLine="560"/>
        <w:spacing w:before="450" w:after="450" w:line="312" w:lineRule="auto"/>
      </w:pPr>
      <w:r>
        <w:rPr>
          <w:rFonts w:ascii="黑体" w:hAnsi="黑体" w:eastAsia="黑体" w:cs="黑体"/>
          <w:color w:val="000000"/>
          <w:sz w:val="36"/>
          <w:szCs w:val="36"/>
          <w:b w:val="1"/>
          <w:bCs w:val="1"/>
        </w:rPr>
        <w:t xml:space="preserve">推荐队伍口号,队名口号一</w:t>
      </w:r>
    </w:p>
    <w:p>
      <w:pPr>
        <w:ind w:left="0" w:right="0" w:firstLine="560"/>
        <w:spacing w:before="450" w:after="450" w:line="312" w:lineRule="auto"/>
      </w:pPr>
      <w:r>
        <w:rPr>
          <w:rFonts w:ascii="宋体" w:hAnsi="宋体" w:eastAsia="宋体" w:cs="宋体"/>
          <w:color w:val="000"/>
          <w:sz w:val="28"/>
          <w:szCs w:val="28"/>
        </w:rPr>
        <w:t xml:space="preserve">公安交警是公安机关的一支重要力量，是全面展示公安机关整体形象的重要窗口。20_年以来，按照上级部署要求，xx省xx市公安局交警支队全面开展了“坚持政治建警全面从严治警”教育整顿活动，对解决公安交警队伍中存在的突出问题，打造公安交警铁军、推进公安交通管理工作现代化提供了有力保证。下面就如何进一步推进教育整顿活动谈一下个人的几点认识。</w:t>
      </w:r>
    </w:p>
    <w:p>
      <w:pPr>
        <w:ind w:left="0" w:right="0" w:firstLine="560"/>
        <w:spacing w:before="450" w:after="450" w:line="312" w:lineRule="auto"/>
      </w:pPr>
      <w:r>
        <w:rPr>
          <w:rFonts w:ascii="宋体" w:hAnsi="宋体" w:eastAsia="宋体" w:cs="宋体"/>
          <w:color w:val="000"/>
          <w:sz w:val="28"/>
          <w:szCs w:val="28"/>
        </w:rPr>
        <w:t xml:space="preserve">开展“坚持政治建警全面从严治警”教育整顿，是深入贯彻习近平总书记重要指示精神、从政治上建设和掌握公安机关的重要举措，是锻造公安铁军、履行好新时代使命任务的必然要求，是解决突出问题、纯洁公安队伍、优化政治生态的迫切需要，意义重大、影响深远。xx市各级公安交管部门和全体民警要充分认识开展此次教育整顿的重要性、紧迫性，聚焦“忠诚警魂进一步筑牢、党的领导进一步强化、政治生态进一步优化、纪律作风进一步严明、担当作为进一步彰显”的目标，以高度的责任感、使命感全力推动教育整顿，为维护道路畅通和谐有序、保障人民生命财产安全提供坚强政治保障。</w:t>
      </w:r>
    </w:p>
    <w:p>
      <w:pPr>
        <w:ind w:left="0" w:right="0" w:firstLine="560"/>
        <w:spacing w:before="450" w:after="450" w:line="312" w:lineRule="auto"/>
      </w:pPr>
      <w:r>
        <w:rPr>
          <w:rFonts w:ascii="宋体" w:hAnsi="宋体" w:eastAsia="宋体" w:cs="宋体"/>
          <w:color w:val="000"/>
          <w:sz w:val="28"/>
          <w:szCs w:val="28"/>
        </w:rPr>
        <w:t xml:space="preserve">（一）坚决抓好忠诚教育。此次教育整顿重在教育引导广大民警夯实高举旗帜、听党指挥、忠诚使命的思想根基，达到坚定理想信念，筑牢忠诚警魂的目标。要建立健全“第一议题”制度，坚持把学习贯彻习近平新时代中国特色社会主义思想摆在首位，常态化开展专项教育、政治轮训，引导全体民警进一步增强“四个意识”，坚定“四个自信”，坚决做到“两个维护”。要深入挖掘交警队伍在执法办案、服务群众、承担急难险重任务中涌现出来的先进典型事迹，把忠诚干净担当的英模选树起来，营造学习英模、崇尚英模、争当英模的良好氛围，激励队伍更加忠诚履职、为民服务、担当作为。要以教育整顿为契机，进一步加强警示教育，通过制作警示教育片、印发典型案例、到廉政教育基地进行现场教育等形式，组织民警反复看、反复学，真正入脑入心，自觉做到知敬畏、存戒惧、守底线，从思想深处解决根本性问题。</w:t>
      </w:r>
    </w:p>
    <w:p>
      <w:pPr>
        <w:ind w:left="0" w:right="0" w:firstLine="560"/>
        <w:spacing w:before="450" w:after="450" w:line="312" w:lineRule="auto"/>
      </w:pPr>
      <w:r>
        <w:rPr>
          <w:rFonts w:ascii="宋体" w:hAnsi="宋体" w:eastAsia="宋体" w:cs="宋体"/>
          <w:color w:val="000"/>
          <w:sz w:val="28"/>
          <w:szCs w:val="28"/>
        </w:rPr>
        <w:t xml:space="preserve">（二）坚决抓好“关键少数”。此次教育整顿重在解决队伍建设中存在的突出问题，推动整顿软弱涣散的领导班子，及时调整问题突出的干部，坚决查处违纪违法的人员，达到清除害群之马的目标。教育整顿以各级领导班子和领导干部为重点，领导班子成员发生问题的，要召开专题民主生活会、组织生活会，认真对照剖析，主动讲清问题，如实说明情况。通过组织政治督察、开展选人用人专项调研等方式，深入查摆、解决队伍中存在的政治不纯、思想不纯、组织不纯、纪律不纯、作风不纯等问题，坚决防止和纠正政治意识淡化、党的领导弱化、党建工作虚化、责任落实软化等突出问题。要坚决查处对党不忠诚、不老实以及搞人身依附、“小圈子”的人，全面整治各类严重违反党的政治纪律和政治规矩行为。同时，用好监督执纪“第一种形态”，对班子成员、领导干部和民警身上的小问题、小毛病要早发现、早介入，该提醒的提醒，该批评的批评，避免问题由小变大。</w:t>
      </w:r>
    </w:p>
    <w:p>
      <w:pPr>
        <w:ind w:left="0" w:right="0" w:firstLine="560"/>
        <w:spacing w:before="450" w:after="450" w:line="312" w:lineRule="auto"/>
      </w:pPr>
      <w:r>
        <w:rPr>
          <w:rFonts w:ascii="宋体" w:hAnsi="宋体" w:eastAsia="宋体" w:cs="宋体"/>
          <w:color w:val="000"/>
          <w:sz w:val="28"/>
          <w:szCs w:val="28"/>
        </w:rPr>
        <w:t xml:space="preserve">（三）坚决抓好问题整治。此次教育整顿重在聚焦当前队伍中存在的各类顽症，拿出破难题、补短板、堵漏洞的管用措施，达到以突出问题整治带动面上问题整改的目标。要紧盯短板不足和突出问题，强化执法服务，优化管理机制，以实际行动提升人民群众的安全感、获得感和满意度。要广泛开展“三个规定”专项整治，违规经商办企业、违规参股借贷专项整治，以及“枪车酒赌毒密网”等方面的专项整治，全面提升xx交警整体形象。要进行一次困扰基层突出问题的排查起底，着力解决队伍中存在的形式主义、官僚主义等不良习气，切实为基层一线松绑减负，让基层民警有更多时间和精力做好基础工作。</w:t>
      </w:r>
    </w:p>
    <w:p>
      <w:pPr>
        <w:ind w:left="0" w:right="0" w:firstLine="560"/>
        <w:spacing w:before="450" w:after="450" w:line="312" w:lineRule="auto"/>
      </w:pPr>
      <w:r>
        <w:rPr>
          <w:rFonts w:ascii="宋体" w:hAnsi="宋体" w:eastAsia="宋体" w:cs="宋体"/>
          <w:color w:val="000"/>
          <w:sz w:val="28"/>
          <w:szCs w:val="28"/>
        </w:rPr>
        <w:t xml:space="preserve">（四）坚决抓好示范引领。要及时梳理总结经验做法，从解决问题源头上推出更多管方向、治根本、谋全局的新举措新机制，形成一批可复制可推广的队伍建设经验做法。要健全完善正风肃纪长效机制、执法监督制约机制、素质能力培训机制，持续巩固教育整顿成果，推动从严管党治警常态长效。同时，要突出严管厚爱相结合，把握好此次教育整顿契机，主动向党委政府和有关部门汇报沟通，进一步推动各项从优待警措施落实落地，帮助民警解决身心、家庭等方面的实际困难，提升队伍的凝聚力、向心力。</w:t>
      </w:r>
    </w:p>
    <w:p>
      <w:pPr>
        <w:ind w:left="0" w:right="0" w:firstLine="560"/>
        <w:spacing w:before="450" w:after="450" w:line="312" w:lineRule="auto"/>
      </w:pPr>
      <w:r>
        <w:rPr>
          <w:rFonts w:ascii="宋体" w:hAnsi="宋体" w:eastAsia="宋体" w:cs="宋体"/>
          <w:color w:val="000"/>
          <w:sz w:val="28"/>
          <w:szCs w:val="28"/>
        </w:rPr>
        <w:t xml:space="preserve">（一）要统揽工作进度。此次教育整顿不分阶段、不设环节，对方案中明确的具体任务，要立足交通管理工作实际，认真深入研究推动，对短期能够解决的问题或完成的任务，要一对一明确整改措施、责任单位、完成时限，挂图作战、限期销号；对一时难以解决的问题或需要长期坚持的任务，也要明确推进路径和工作办法，分步骤、有重点地有序推进。在推进工作中，要重质量、不重过程，重效果、不重留痕，真正把工作做扎实，把问题解决好。</w:t>
      </w:r>
    </w:p>
    <w:p>
      <w:pPr>
        <w:ind w:left="0" w:right="0" w:firstLine="560"/>
        <w:spacing w:before="450" w:after="450" w:line="312" w:lineRule="auto"/>
      </w:pPr>
      <w:r>
        <w:rPr>
          <w:rFonts w:ascii="宋体" w:hAnsi="宋体" w:eastAsia="宋体" w:cs="宋体"/>
          <w:color w:val="000"/>
          <w:sz w:val="28"/>
          <w:szCs w:val="28"/>
        </w:rPr>
        <w:t xml:space="preserve">（二）要严格责任落实。特别是“一把手”，要切实担负起第一责任人责任，班子成员要认真履行“一岗双责”，教育整顿办公室要扎实履行整体推动责任，各交警大队、支队机关各单位也要按照分工，全方位压实压紧工作责任。同时，要坚持开门搞教育整顿，充分听取社会各界和人民群众的意见，做到教育整顿受群众监督、效果让群众评判。</w:t>
      </w:r>
    </w:p>
    <w:p>
      <w:pPr>
        <w:ind w:left="0" w:right="0" w:firstLine="560"/>
        <w:spacing w:before="450" w:after="450" w:line="312" w:lineRule="auto"/>
      </w:pPr>
      <w:r>
        <w:rPr>
          <w:rFonts w:ascii="宋体" w:hAnsi="宋体" w:eastAsia="宋体" w:cs="宋体"/>
          <w:color w:val="000"/>
          <w:sz w:val="28"/>
          <w:szCs w:val="28"/>
        </w:rPr>
        <w:t xml:space="preserve">（三）要把握舆论导向。坚持以正面宣传为主，重点报道教育整顿的部署要求、进展情况和实际效果，积极展示公安交管部门正风肃纪的坚强决心，让广大人民群众感受到公安交警队伍的新气象新变化。要加强对重大敏感违纪违法信息发布的审核把关，宣传什么、何时宣传、怎么宣传，都要事先精心策划，并严格履行审批程序，按权限发布。要同步做好涉警舆情的收集分析和处置引导工作，防止引发负面炒作，为教育整顿顺利开展营造良好的舆论环境。</w:t>
      </w:r>
    </w:p>
    <w:p>
      <w:pPr>
        <w:ind w:left="0" w:right="0" w:firstLine="560"/>
        <w:spacing w:before="450" w:after="450" w:line="312" w:lineRule="auto"/>
      </w:pPr>
      <w:r>
        <w:rPr>
          <w:rFonts w:ascii="黑体" w:hAnsi="黑体" w:eastAsia="黑体" w:cs="黑体"/>
          <w:color w:val="000000"/>
          <w:sz w:val="36"/>
          <w:szCs w:val="36"/>
          <w:b w:val="1"/>
          <w:bCs w:val="1"/>
        </w:rPr>
        <w:t xml:space="preserve">推荐队伍口号,队名口号二</w:t>
      </w:r>
    </w:p>
    <w:p>
      <w:pPr>
        <w:ind w:left="0" w:right="0" w:firstLine="560"/>
        <w:spacing w:before="450" w:after="450" w:line="312" w:lineRule="auto"/>
      </w:pPr>
      <w:r>
        <w:rPr>
          <w:rFonts w:ascii="宋体" w:hAnsi="宋体" w:eastAsia="宋体" w:cs="宋体"/>
          <w:color w:val="000"/>
          <w:sz w:val="28"/>
          <w:szCs w:val="28"/>
        </w:rPr>
        <w:t xml:space="preserve">这次政法队伍教育整顿，时值当时，确已应当。作为政法队伍的一员战士，已经十三个春秋，见证了政法事业蒸蒸发展，情愫徐徐，激情满满，那是曾经热血与汗水挥洒的青春。太多的人在平凡的岗位上默默奉献，太多的挑灯夜战无法用文字与影像记录，那是作为一个政法人的默默付出与责任担当。既然是心得体会，我想说说我的心里话。</w:t>
      </w:r>
    </w:p>
    <w:p>
      <w:pPr>
        <w:ind w:left="0" w:right="0" w:firstLine="560"/>
        <w:spacing w:before="450" w:after="450" w:line="312" w:lineRule="auto"/>
      </w:pPr>
      <w:r>
        <w:rPr>
          <w:rFonts w:ascii="宋体" w:hAnsi="宋体" w:eastAsia="宋体" w:cs="宋体"/>
          <w:color w:val="000"/>
          <w:sz w:val="28"/>
          <w:szCs w:val="28"/>
        </w:rPr>
        <w:t xml:space="preserve">首先，教育整顿的第一条，要有政治站位，要有责任担当。</w:t>
      </w:r>
    </w:p>
    <w:p>
      <w:pPr>
        <w:ind w:left="0" w:right="0" w:firstLine="560"/>
        <w:spacing w:before="450" w:after="450" w:line="312" w:lineRule="auto"/>
      </w:pPr>
      <w:r>
        <w:rPr>
          <w:rFonts w:ascii="宋体" w:hAnsi="宋体" w:eastAsia="宋体" w:cs="宋体"/>
          <w:color w:val="000"/>
          <w:sz w:val="28"/>
          <w:szCs w:val="28"/>
        </w:rPr>
        <w:t xml:space="preserve">讲政治，是每一个共产党员的首要立场。我们党是最有责任的党，他带领中国人民走向共同富裕。这是所有的党政没有提出过的思想和理念，中国共产党，代表了最广大人民群众的根本利益，身为一名党员，倍感骄傲和光荣。没有悲怜天下的能力和勇气，只有一颗心系苍生的心，愿以薄弱的能力给予最微弱的光。</w:t>
      </w:r>
    </w:p>
    <w:p>
      <w:pPr>
        <w:ind w:left="0" w:right="0" w:firstLine="560"/>
        <w:spacing w:before="450" w:after="450" w:line="312" w:lineRule="auto"/>
      </w:pPr>
      <w:r>
        <w:rPr>
          <w:rFonts w:ascii="宋体" w:hAnsi="宋体" w:eastAsia="宋体" w:cs="宋体"/>
          <w:color w:val="000"/>
          <w:sz w:val="28"/>
          <w:szCs w:val="28"/>
        </w:rPr>
        <w:t xml:space="preserve">第二，政法队伍教育整顿，是推进政法队伍自我革命的新需要。</w:t>
      </w:r>
    </w:p>
    <w:p>
      <w:pPr>
        <w:ind w:left="0" w:right="0" w:firstLine="560"/>
        <w:spacing w:before="450" w:after="450" w:line="312" w:lineRule="auto"/>
      </w:pPr>
      <w:r>
        <w:rPr>
          <w:rFonts w:ascii="宋体" w:hAnsi="宋体" w:eastAsia="宋体" w:cs="宋体"/>
          <w:color w:val="000"/>
          <w:sz w:val="28"/>
          <w:szCs w:val="28"/>
        </w:rPr>
        <w:t xml:space="preserve">多年来，维护公平正义，维护司法公正，是所有政法人员的共同追求。也许，前行路上，有一些瑕疵有一些斑点，但我相信，中国司法道路，是走向光明与希望的康庄大道。在这个过程中，有一些缺失不容否认，但我们党最大的优点是自我革命，自我更新。因此，需要我们政法队伍有刮骨疗伤的勇气和毅力，我坚信，政法队伍通过不断的教育整顿、自我革命，可以做到让人民放心，让人民满意。</w:t>
      </w:r>
    </w:p>
    <w:p>
      <w:pPr>
        <w:ind w:left="0" w:right="0" w:firstLine="560"/>
        <w:spacing w:before="450" w:after="450" w:line="312" w:lineRule="auto"/>
      </w:pPr>
      <w:r>
        <w:rPr>
          <w:rFonts w:ascii="宋体" w:hAnsi="宋体" w:eastAsia="宋体" w:cs="宋体"/>
          <w:color w:val="000"/>
          <w:sz w:val="28"/>
          <w:szCs w:val="28"/>
        </w:rPr>
        <w:t xml:space="preserve">第三，政法队伍教育整顿，是人民群众的新期盼。</w:t>
      </w:r>
    </w:p>
    <w:p>
      <w:pPr>
        <w:ind w:left="0" w:right="0" w:firstLine="560"/>
        <w:spacing w:before="450" w:after="450" w:line="312" w:lineRule="auto"/>
      </w:pPr>
      <w:r>
        <w:rPr>
          <w:rFonts w:ascii="宋体" w:hAnsi="宋体" w:eastAsia="宋体" w:cs="宋体"/>
          <w:color w:val="000"/>
          <w:sz w:val="28"/>
          <w:szCs w:val="28"/>
        </w:rPr>
        <w:t xml:space="preserve">政法机关承载着人民群众对安全、公平、正义的殷切期盼。长期以来，政法队伍为保障社会稳定和人民安全作出了突出贡献，涌现出了前赴后继的大批先进人物。但同时也要看到，一些政法人员因“围猎”与被“猎”，群众对政法队伍信任度下降，严重影响了党和政府的形象。因此，我们需要通过教育整顿，从群众最期盼的事情做起，从群众最不满意的地方改起，不断增强人民群众的获得感、幸福感、安全感，进一步树立政法机关执法为民司法为民的良好形象。</w:t>
      </w:r>
    </w:p>
    <w:p>
      <w:pPr>
        <w:ind w:left="0" w:right="0" w:firstLine="560"/>
        <w:spacing w:before="450" w:after="450" w:line="312" w:lineRule="auto"/>
      </w:pPr>
      <w:r>
        <w:rPr>
          <w:rFonts w:ascii="宋体" w:hAnsi="宋体" w:eastAsia="宋体" w:cs="宋体"/>
          <w:color w:val="000"/>
          <w:sz w:val="28"/>
          <w:szCs w:val="28"/>
        </w:rPr>
        <w:t xml:space="preserve">政法队伍教育整顿，是现实的需要、共产党人的自我革命、更是人民的期盼。前些天，中央、省、市和我委自上而下都进行了政法队伍教育整顿的动员及部署会议，进一步统一了政法队伍教育整顿的思想，以共产党人自我革命的勇气剖析队伍自身存在的问题，从而改进工作，促进发展。</w:t>
      </w:r>
    </w:p>
    <w:p>
      <w:pPr>
        <w:ind w:left="0" w:right="0" w:firstLine="560"/>
        <w:spacing w:before="450" w:after="450" w:line="312" w:lineRule="auto"/>
      </w:pPr>
      <w:r>
        <w:rPr>
          <w:rFonts w:ascii="宋体" w:hAnsi="宋体" w:eastAsia="宋体" w:cs="宋体"/>
          <w:color w:val="000"/>
          <w:sz w:val="28"/>
          <w:szCs w:val="28"/>
        </w:rPr>
        <w:t xml:space="preserve">作为自己，通过这次教育整顿，进一步提高政治站位，围绕我委重点工作，从新开始，不浮于形式，认真学习、认真反省、认真做事，自我洗礼，提升自己，实现自己，让党放心，让人民群众满意。</w:t>
      </w:r>
    </w:p>
    <w:p>
      <w:pPr>
        <w:ind w:left="0" w:right="0" w:firstLine="560"/>
        <w:spacing w:before="450" w:after="450" w:line="312" w:lineRule="auto"/>
      </w:pPr>
      <w:r>
        <w:rPr>
          <w:rFonts w:ascii="黑体" w:hAnsi="黑体" w:eastAsia="黑体" w:cs="黑体"/>
          <w:color w:val="000000"/>
          <w:sz w:val="36"/>
          <w:szCs w:val="36"/>
          <w:b w:val="1"/>
          <w:bCs w:val="1"/>
        </w:rPr>
        <w:t xml:space="preserve">推荐队伍口号,队名口号三</w:t>
      </w:r>
    </w:p>
    <w:p>
      <w:pPr>
        <w:ind w:left="0" w:right="0" w:firstLine="560"/>
        <w:spacing w:before="450" w:after="450" w:line="312" w:lineRule="auto"/>
      </w:pPr>
      <w:r>
        <w:rPr>
          <w:rFonts w:ascii="宋体" w:hAnsi="宋体" w:eastAsia="宋体" w:cs="宋体"/>
          <w:color w:val="000"/>
          <w:sz w:val="28"/>
          <w:szCs w:val="28"/>
        </w:rPr>
        <w:t xml:space="preserve">今年以来，在市局党委的领导下，按照市局20_年思想政治工作部署，以群众路线教育实践活动、纪律作风教育整顿等活动为载体，紧紧抓住队伍建设这条主线，重点从抓好思想政治工作制度落实，完善教育培训机制，加大从优待警力度这几方面，大力加强和改进新形势下的思想政治工作，确保了巡特警队伍思想政治稳定，总体上呈现出朝气蓬勃、昂扬向上的良好精神风貌。8月28日，县局结合省厅关于公安队伍突出问题专项整治工作要求和每半年召开一次队伍思想分析会的工作计划，组织全局政工干部召开了一次队伍思想状况分析会，通过讨论发言，总结梳理出队伍存在问题10个，分析了原因，并提出了思想政治工作的对策与建议。</w:t>
      </w:r>
    </w:p>
    <w:p>
      <w:pPr>
        <w:ind w:left="0" w:right="0" w:firstLine="560"/>
        <w:spacing w:before="450" w:after="450" w:line="312" w:lineRule="auto"/>
      </w:pPr>
      <w:r>
        <w:rPr>
          <w:rFonts w:ascii="宋体" w:hAnsi="宋体" w:eastAsia="宋体" w:cs="宋体"/>
          <w:color w:val="000"/>
          <w:sz w:val="28"/>
          <w:szCs w:val="28"/>
        </w:rPr>
        <w:t xml:space="preserve">从总体上看，全局公安队伍有较高的思想政治素质，有较强的大局观念和集体荣誉感，也有较强的敬业精神和奉献意识，广大民警能自觉投入各项公安工作，整体精神面貌较好。特别是今年以来，全局民警以党的十八大、十八届三中全会精神为指导，以开展群众路线教育实践活动为主线，紧密结合“万警进万家”亲民助民、“接地气、保平安，提升群众满意度”等活动，深入开展理论学习、专题培训、走访实践、查找问题、立项整改等富有实效的工作，有力地提升了队伍凝聚力、战斗力和创造力，为圆满完成各项公安中心工作任务提供了坚强有力的思想基础和组织保障。</w:t>
      </w:r>
    </w:p>
    <w:p>
      <w:pPr>
        <w:ind w:left="0" w:right="0" w:firstLine="560"/>
        <w:spacing w:before="450" w:after="450" w:line="312" w:lineRule="auto"/>
      </w:pPr>
      <w:r>
        <w:rPr>
          <w:rFonts w:ascii="宋体" w:hAnsi="宋体" w:eastAsia="宋体" w:cs="宋体"/>
          <w:color w:val="000"/>
          <w:sz w:val="28"/>
          <w:szCs w:val="28"/>
        </w:rPr>
        <w:t xml:space="preserve">但是，必须清醒地看到，对照新形势、新任务和新要求，全局民警的思想状态依然存在诸多不适应的地方，一些比较明显的“不健康因素”影响制约着公安队伍建设和公安工作的顺利开展。主要存在以下问题：</w:t>
      </w:r>
    </w:p>
    <w:p>
      <w:pPr>
        <w:ind w:left="0" w:right="0" w:firstLine="560"/>
        <w:spacing w:before="450" w:after="450" w:line="312" w:lineRule="auto"/>
      </w:pPr>
      <w:r>
        <w:rPr>
          <w:rFonts w:ascii="宋体" w:hAnsi="宋体" w:eastAsia="宋体" w:cs="宋体"/>
          <w:color w:val="000"/>
          <w:sz w:val="28"/>
          <w:szCs w:val="28"/>
        </w:rPr>
        <w:t xml:space="preserve">1、部门领导以身作则不够。一些部门领导工作懒散，当“甩手掌柜”，不带头坚守阵地，不带头抓工作，“走读”现象严重。</w:t>
      </w:r>
    </w:p>
    <w:p>
      <w:pPr>
        <w:ind w:left="0" w:right="0" w:firstLine="560"/>
        <w:spacing w:before="450" w:after="450" w:line="312" w:lineRule="auto"/>
      </w:pPr>
      <w:r>
        <w:rPr>
          <w:rFonts w:ascii="宋体" w:hAnsi="宋体" w:eastAsia="宋体" w:cs="宋体"/>
          <w:color w:val="000"/>
          <w:sz w:val="28"/>
          <w:szCs w:val="28"/>
        </w:rPr>
        <w:t xml:space="preserve">2、个别部门班子不团结。个别部门干部心态不好，缺乏大局意识，队伍人心涣散，凝聚力不强，战斗力不强。</w:t>
      </w:r>
    </w:p>
    <w:p>
      <w:pPr>
        <w:ind w:left="0" w:right="0" w:firstLine="560"/>
        <w:spacing w:before="450" w:after="450" w:line="312" w:lineRule="auto"/>
      </w:pPr>
      <w:r>
        <w:rPr>
          <w:rFonts w:ascii="宋体" w:hAnsi="宋体" w:eastAsia="宋体" w:cs="宋体"/>
          <w:color w:val="000"/>
          <w:sz w:val="28"/>
          <w:szCs w:val="28"/>
        </w:rPr>
        <w:t xml:space="preserve">3、民警职业荣誉感不强、进取心不强、责任心不强、敬业精神差，造成工作积极性不高，不主动或不善于主动思考，不主动作为，缺乏独立办事意识。</w:t>
      </w:r>
    </w:p>
    <w:p>
      <w:pPr>
        <w:ind w:left="0" w:right="0" w:firstLine="560"/>
        <w:spacing w:before="450" w:after="450" w:line="312" w:lineRule="auto"/>
      </w:pPr>
      <w:r>
        <w:rPr>
          <w:rFonts w:ascii="宋体" w:hAnsi="宋体" w:eastAsia="宋体" w:cs="宋体"/>
          <w:color w:val="000"/>
          <w:sz w:val="28"/>
          <w:szCs w:val="28"/>
        </w:rPr>
        <w:t xml:space="preserve">4、攀比思想存在。在整个社会追名逐利的大环境下，部分民警不能坚定自身立场，对自身要求放松，导致人生观、价值观出现偏差，横向比福利，纵向比职位，工作激情退化。</w:t>
      </w:r>
    </w:p>
    <w:p>
      <w:pPr>
        <w:ind w:left="0" w:right="0" w:firstLine="560"/>
        <w:spacing w:before="450" w:after="450" w:line="312" w:lineRule="auto"/>
      </w:pPr>
      <w:r>
        <w:rPr>
          <w:rFonts w:ascii="宋体" w:hAnsi="宋体" w:eastAsia="宋体" w:cs="宋体"/>
          <w:color w:val="000"/>
          <w:sz w:val="28"/>
          <w:szCs w:val="28"/>
        </w:rPr>
        <w:t xml:space="preserve">5、民警素质不高。有的学习欲望不强，有的想学习但学习的时间和机会少；有的执法上理论水平高、实际应用能力差。</w:t>
      </w:r>
    </w:p>
    <w:p>
      <w:pPr>
        <w:ind w:left="0" w:right="0" w:firstLine="560"/>
        <w:spacing w:before="450" w:after="450" w:line="312" w:lineRule="auto"/>
      </w:pPr>
      <w:r>
        <w:rPr>
          <w:rFonts w:ascii="宋体" w:hAnsi="宋体" w:eastAsia="宋体" w:cs="宋体"/>
          <w:color w:val="000"/>
          <w:sz w:val="28"/>
          <w:szCs w:val="28"/>
        </w:rPr>
        <w:t xml:space="preserve">6、存在畏难情绪和厌战思想。存在畏难思想遇到啃“硬骨头”的工作不敢上，遇到工作难题就躲，遇到辛苦工作就</w:t>
      </w:r>
    </w:p>
    <w:p>
      <w:pPr>
        <w:ind w:left="0" w:right="0" w:firstLine="560"/>
        <w:spacing w:before="450" w:after="450" w:line="312" w:lineRule="auto"/>
      </w:pPr>
      <w:r>
        <w:rPr>
          <w:rFonts w:ascii="宋体" w:hAnsi="宋体" w:eastAsia="宋体" w:cs="宋体"/>
          <w:color w:val="000"/>
          <w:sz w:val="28"/>
          <w:szCs w:val="28"/>
        </w:rPr>
        <w:t xml:space="preserve">推诿。在各项专项行动中，个别民警存在厌战思想，等观望现象存在，工作不主动，不深入，不求有功但求无过。</w:t>
      </w:r>
    </w:p>
    <w:p>
      <w:pPr>
        <w:ind w:left="0" w:right="0" w:firstLine="560"/>
        <w:spacing w:before="450" w:after="450" w:line="312" w:lineRule="auto"/>
      </w:pPr>
      <w:r>
        <w:rPr>
          <w:rFonts w:ascii="宋体" w:hAnsi="宋体" w:eastAsia="宋体" w:cs="宋体"/>
          <w:color w:val="000"/>
          <w:sz w:val="28"/>
          <w:szCs w:val="28"/>
        </w:rPr>
        <w:t xml:space="preserve">7、执法不规范的现象依然存在。个别部门安全意识、法纪意识不强，个别老民警还在用违规的老办法处理事情，个别民警存在侥幸心理，处警不及时，处警不规范，个别民警办案执法怕麻烦不走程序，个别派出所交通管理处罚不规范。</w:t>
      </w:r>
    </w:p>
    <w:p>
      <w:pPr>
        <w:ind w:left="0" w:right="0" w:firstLine="560"/>
        <w:spacing w:before="450" w:after="450" w:line="312" w:lineRule="auto"/>
      </w:pPr>
      <w:r>
        <w:rPr>
          <w:rFonts w:ascii="宋体" w:hAnsi="宋体" w:eastAsia="宋体" w:cs="宋体"/>
          <w:color w:val="000"/>
          <w:sz w:val="28"/>
          <w:szCs w:val="28"/>
        </w:rPr>
        <w:t xml:space="preserve">8、绩效考核有待加强。绩效考核过去只考核到部门，部门间差距也不大，各部门未考核到个人，对民警个人触动不大。</w:t>
      </w:r>
    </w:p>
    <w:p>
      <w:pPr>
        <w:ind w:left="0" w:right="0" w:firstLine="560"/>
        <w:spacing w:before="450" w:after="450" w:line="312" w:lineRule="auto"/>
      </w:pPr>
      <w:r>
        <w:rPr>
          <w:rFonts w:ascii="宋体" w:hAnsi="宋体" w:eastAsia="宋体" w:cs="宋体"/>
          <w:color w:val="000"/>
          <w:sz w:val="28"/>
          <w:szCs w:val="28"/>
        </w:rPr>
        <w:t xml:space="preserve">9、个别部门习惯养成差，内务管理乱。办公及生活区脏乱差，个别派出所清洁卫生请人打扫；个别民警着装不规范，甚至不坚持上班着警服；个别民警精气神不足，职业形象不佳。</w:t>
      </w:r>
    </w:p>
    <w:p>
      <w:pPr>
        <w:ind w:left="0" w:right="0" w:firstLine="560"/>
        <w:spacing w:before="450" w:after="450" w:line="312" w:lineRule="auto"/>
      </w:pPr>
      <w:r>
        <w:rPr>
          <w:rFonts w:ascii="宋体" w:hAnsi="宋体" w:eastAsia="宋体" w:cs="宋体"/>
          <w:color w:val="000"/>
          <w:sz w:val="28"/>
          <w:szCs w:val="28"/>
        </w:rPr>
        <w:t xml:space="preserve">10、民警心理健康堪忧。民警长期超负荷工作，身心疲惫，心态、思想、工作状况不稳定。枪管理严格，让民警谈枪色变，害怕摸枪，既怕伤自己又怕伤他人。</w:t>
      </w:r>
    </w:p>
    <w:p>
      <w:pPr>
        <w:ind w:left="0" w:right="0" w:firstLine="560"/>
        <w:spacing w:before="450" w:after="450" w:line="312" w:lineRule="auto"/>
      </w:pPr>
      <w:r>
        <w:rPr>
          <w:rFonts w:ascii="宋体" w:hAnsi="宋体" w:eastAsia="宋体" w:cs="宋体"/>
          <w:color w:val="000"/>
          <w:sz w:val="28"/>
          <w:szCs w:val="28"/>
        </w:rPr>
        <w:t xml:space="preserve">1、宗旨意识不强。受市场经济条件下的多元化思潮冲击，不少民警出现了诸如理想信念动摇、责任意识淡薄、行为习惯功利、人际关系庸俗、个人物欲膨胀等消极现象。部分民警的思想观念、道德意识、价值取向受到了侵蚀，对当警察</w:t>
      </w:r>
    </w:p>
    <w:p>
      <w:pPr>
        <w:ind w:left="0" w:right="0" w:firstLine="560"/>
        <w:spacing w:before="450" w:after="450" w:line="312" w:lineRule="auto"/>
      </w:pPr>
      <w:r>
        <w:rPr>
          <w:rFonts w:ascii="宋体" w:hAnsi="宋体" w:eastAsia="宋体" w:cs="宋体"/>
          <w:color w:val="000"/>
          <w:sz w:val="28"/>
          <w:szCs w:val="28"/>
        </w:rPr>
        <w:t xml:space="preserve">为了什么、怎样当好警察以及树立怎样的价值观缺乏正确认识，出现了价值观扭曲。</w:t>
      </w:r>
    </w:p>
    <w:p>
      <w:pPr>
        <w:ind w:left="0" w:right="0" w:firstLine="560"/>
        <w:spacing w:before="450" w:after="450" w:line="312" w:lineRule="auto"/>
      </w:pPr>
      <w:r>
        <w:rPr>
          <w:rFonts w:ascii="宋体" w:hAnsi="宋体" w:eastAsia="宋体" w:cs="宋体"/>
          <w:color w:val="000"/>
          <w:sz w:val="28"/>
          <w:szCs w:val="28"/>
        </w:rPr>
        <w:t xml:space="preserve">2、教育训练不够。一些民警的学习主动性不够到位。少数民警对提高自身执法素质的认识还不够到位，平时学习缺乏主动性、持久性，“被动学习”的多、“自觉学习”的少，知识不够全面，业务不够精通，对相关法律法规、办案程序也不够熟悉，从而导致执法水平不高。</w:t>
      </w:r>
    </w:p>
    <w:p>
      <w:pPr>
        <w:ind w:left="0" w:right="0" w:firstLine="560"/>
        <w:spacing w:before="450" w:after="450" w:line="312" w:lineRule="auto"/>
      </w:pPr>
      <w:r>
        <w:rPr>
          <w:rFonts w:ascii="宋体" w:hAnsi="宋体" w:eastAsia="宋体" w:cs="宋体"/>
          <w:color w:val="000"/>
          <w:sz w:val="28"/>
          <w:szCs w:val="28"/>
        </w:rPr>
        <w:t xml:space="preserve">3、干部表率作用不强。少数领导干部表率作用差，与民警谈心谈话、交流沟通较少，导致民警对领导缺乏信任。同时，在公安队伍管理中，往往是刚性的惩罚措施多，人性化的关爱措施少，民警对组织不信任，缺乏安全感。少数基层领导干部存在民主集中制方面落实不到位、队伍管理方面不敢管、不会管、不善管及管理方法简单粗暴，刚性有余，韧性不足等问题。</w:t>
      </w:r>
    </w:p>
    <w:p>
      <w:pPr>
        <w:ind w:left="0" w:right="0" w:firstLine="560"/>
        <w:spacing w:before="450" w:after="450" w:line="312" w:lineRule="auto"/>
      </w:pPr>
      <w:r>
        <w:rPr>
          <w:rFonts w:ascii="宋体" w:hAnsi="宋体" w:eastAsia="宋体" w:cs="宋体"/>
          <w:color w:val="000"/>
          <w:sz w:val="28"/>
          <w:szCs w:val="28"/>
        </w:rPr>
        <w:t xml:space="preserve">4、思想政治工作针对性不强。一些领导干部缺乏对谈心谈话、心理疏导等思想政治基础工作手段的运用，不注重做“一人一事”的思想政治工作，一味只追究业务指标的增长，忽视民警的精神需求，对民警思想、工作和生活上的实际关心少之又少。虽然每年都会开展各种专项教育、业务培训、轮值轮训，但形式单一，或流于形式。部分单位认为政治学习不是通读书报，就是摘抄笔记，读完、抄完也就学好了，不去理会是否真正有效果，民警是否真正学到知识，懒于创</w:t>
      </w:r>
    </w:p>
    <w:p>
      <w:pPr>
        <w:ind w:left="0" w:right="0" w:firstLine="560"/>
        <w:spacing w:before="450" w:after="450" w:line="312" w:lineRule="auto"/>
      </w:pPr>
      <w:r>
        <w:rPr>
          <w:rFonts w:ascii="宋体" w:hAnsi="宋体" w:eastAsia="宋体" w:cs="宋体"/>
          <w:color w:val="000"/>
          <w:sz w:val="28"/>
          <w:szCs w:val="28"/>
        </w:rPr>
        <w:t xml:space="preserve">新；部分民警认为专项教育是表面文章，重台账资料、重汇报总结、务虚不务实，懒于学习；部分民警把单位集中学习、轮值轮训当作工作之余的“休养”、“度假”，懒于思考。</w:t>
      </w:r>
    </w:p>
    <w:p>
      <w:pPr>
        <w:ind w:left="0" w:right="0" w:firstLine="560"/>
        <w:spacing w:before="450" w:after="450" w:line="312" w:lineRule="auto"/>
      </w:pPr>
      <w:r>
        <w:rPr>
          <w:rFonts w:ascii="宋体" w:hAnsi="宋体" w:eastAsia="宋体" w:cs="宋体"/>
          <w:color w:val="000"/>
          <w:sz w:val="28"/>
          <w:szCs w:val="28"/>
        </w:rPr>
        <w:t xml:space="preserve">5、文化引领作用不够。虽然近年来警营文化得到了显著发展，也取得了明显成效，但是和广大民警的精神需求相比依然存在较大差距。相对来说，开展的文化活动针对性不强且形式单一，无法调动民警参与的积极性；部分领导认为文化建设就是唱唱跳跳，没有什么实际效果；部分民警觉得文化建设的针对性和广泛性不够，在提升队伍凝聚力、激发工作干劲上效果不明显。</w:t>
      </w:r>
    </w:p>
    <w:p>
      <w:pPr>
        <w:ind w:left="0" w:right="0" w:firstLine="560"/>
        <w:spacing w:before="450" w:after="450" w:line="312" w:lineRule="auto"/>
      </w:pPr>
      <w:r>
        <w:rPr>
          <w:rFonts w:ascii="宋体" w:hAnsi="宋体" w:eastAsia="宋体" w:cs="宋体"/>
          <w:color w:val="000"/>
          <w:sz w:val="28"/>
          <w:szCs w:val="28"/>
        </w:rPr>
        <w:t xml:space="preserve">6、法纪意识淡薄。部分民警自身定位模糊，对待办事群众态度冷漠，办案、办事过程中拖拉懒散现象不同程度存在；部分民警执法中有打“擦边球”，或随意执法、不文明执法，违反程序办案，存在执法安全隐患；部分民警对接处警工作不够重视，着装携装不规范，处警拖拉、推诿，调查取证不及时，经常引起群众不满而信访投诉；部分民警认为案子多、警力少、时间紧，片面追求起诉数量，许多案件办理质量不高，没有深挖扩线。</w:t>
      </w:r>
    </w:p>
    <w:p>
      <w:pPr>
        <w:ind w:left="0" w:right="0" w:firstLine="560"/>
        <w:spacing w:before="450" w:after="450" w:line="312" w:lineRule="auto"/>
      </w:pPr>
      <w:r>
        <w:rPr>
          <w:rFonts w:ascii="宋体" w:hAnsi="宋体" w:eastAsia="宋体" w:cs="宋体"/>
          <w:color w:val="000"/>
          <w:sz w:val="28"/>
          <w:szCs w:val="28"/>
        </w:rPr>
        <w:t xml:space="preserve">7、绩效考核不深入。一是过去的考核评估体系考核内容重复、形式繁琐，工作条线考、多级考、重复考的现象突出，基层一线疲于应对，而考核结果也难以完全反映和科学衡量工作业绩，动摇了基层基础工作的根基。二是考核不够深入，</w:t>
      </w:r>
    </w:p>
    <w:p>
      <w:pPr>
        <w:ind w:left="0" w:right="0" w:firstLine="560"/>
        <w:spacing w:before="450" w:after="450" w:line="312" w:lineRule="auto"/>
      </w:pPr>
      <w:r>
        <w:rPr>
          <w:rFonts w:ascii="宋体" w:hAnsi="宋体" w:eastAsia="宋体" w:cs="宋体"/>
          <w:color w:val="000"/>
          <w:sz w:val="28"/>
          <w:szCs w:val="28"/>
        </w:rPr>
        <w:t xml:space="preserve">只考核到部门，没考核到民警职工，对队伍活力激发不够。</w:t>
      </w:r>
    </w:p>
    <w:p>
      <w:pPr>
        <w:ind w:left="0" w:right="0" w:firstLine="560"/>
        <w:spacing w:before="450" w:after="450" w:line="312" w:lineRule="auto"/>
      </w:pPr>
      <w:r>
        <w:rPr>
          <w:rFonts w:ascii="宋体" w:hAnsi="宋体" w:eastAsia="宋体" w:cs="宋体"/>
          <w:color w:val="000"/>
          <w:sz w:val="28"/>
          <w:szCs w:val="28"/>
        </w:rPr>
        <w:t xml:space="preserve">1、思想政治工作要着力“武装人”，更加注重抓队伍职业精神培育。一要筑牢宗旨意识。要深化群众路线和人民警察核心价值观教育实践活动，积极培育共同价值取向，引导广大公安民警进一步牢固树立宗旨意识、大局意识、法治意识和服务意识。二要提高职业认同感和归属感。要充分采取专题研讨、网络互动、建言献策等多种形式，积极探索形成广大民警普遍认同的价值追求、行为习惯和精神动力，培育民警的职业认同感、归属感。三要指导民警建立职业发展规划。要创新性启动民警的职业生涯设计，把组织目标与民警个人目标有机结合，并纳入公安事业整体发展大局来考虑，引导民警找准自我定位。积极开展职业发展咨询服务，实现个体努力与职业发展的相互匹配，个性追求和事业同向。</w:t>
      </w:r>
    </w:p>
    <w:p>
      <w:pPr>
        <w:ind w:left="0" w:right="0" w:firstLine="560"/>
        <w:spacing w:before="450" w:after="450" w:line="312" w:lineRule="auto"/>
      </w:pPr>
      <w:r>
        <w:rPr>
          <w:rFonts w:ascii="宋体" w:hAnsi="宋体" w:eastAsia="宋体" w:cs="宋体"/>
          <w:color w:val="000"/>
          <w:sz w:val="28"/>
          <w:szCs w:val="28"/>
        </w:rPr>
        <w:t xml:space="preserve">2、思想政治工作要着力“提高人”，更加注重抓职业能力提升。一要培养读书学习兴趣。要大力提高民警的人文素质，全面开展创建学习型警队、学习型党（团）组织活动，积极倡导全警读书，广泛开展“日学一小时、月读一本书”、“精读一本书、讲好一堂课”等活动，加大教育资金投入，鼓励民警在职自学，引导民警多读书、读好书、用好书，使读书成为民警的一种生活态度、一种日常习惯、一种工作责任和一种精神追求。二要组织开展专题讲座。要以“大教育、大</w:t>
      </w:r>
    </w:p>
    <w:p>
      <w:pPr>
        <w:ind w:left="0" w:right="0" w:firstLine="560"/>
        <w:spacing w:before="450" w:after="450" w:line="312" w:lineRule="auto"/>
      </w:pPr>
      <w:r>
        <w:rPr>
          <w:rFonts w:ascii="宋体" w:hAnsi="宋体" w:eastAsia="宋体" w:cs="宋体"/>
          <w:color w:val="000"/>
          <w:sz w:val="28"/>
          <w:szCs w:val="28"/>
        </w:rPr>
        <w:t xml:space="preserve">培训”为抓手，组织民警学理论、学法律、学党史、学典型、学技能，通过举办读书会、网上培训、学习讲坛、专题讲座等，积极营造“求知、成才”的学习氛围，努力提高民警的思想素质、法治意识和理论层次。三要加强规范执法的能力提升。要提高规范执法的重要性认识，在学习培训上下功夫，在问题整改上抓落实，在规范现场执法上遵纪守法，加强证据收集，加强办案“单轨制”的执行，加强涉案财物管理，加强执法责任的落实，把好审核关，规范民警言行，排查执法安全隐患，做到规范执法零违纪、零失误。四要加强实战演练及比武竞赛。要以新民警、领导干部、业务骨干三个层面为重点对象，分层分级推进训练工作，通过开展警种岗位比武、典型案例及个案分析、警务实战教学比赛、警体达标抽考等形式，不断提高民警的信息化应用能力、规范执法能力以及群众工作能力。</w:t>
      </w:r>
    </w:p>
    <w:p>
      <w:pPr>
        <w:ind w:left="0" w:right="0" w:firstLine="560"/>
        <w:spacing w:before="450" w:after="450" w:line="312" w:lineRule="auto"/>
      </w:pPr>
      <w:r>
        <w:rPr>
          <w:rFonts w:ascii="宋体" w:hAnsi="宋体" w:eastAsia="宋体" w:cs="宋体"/>
          <w:color w:val="000"/>
          <w:sz w:val="28"/>
          <w:szCs w:val="28"/>
        </w:rPr>
        <w:t xml:space="preserve">3、思想政治工作要着力“活跃人”，更加注重抓公安文化建设。一要加强文化阵地建设。要加大公安形象推介，开展园林式所队、庭院式所队创建活动，建好基层所队荣誉室、文化茶吧、文化走廊、文化墙、文化庭院等文化阵地，加强对民警和办事群众的文化熏陶，努力营造人文关怀环境。二要建立文化艺术团体。要积极搭建才能展示平台，通过建立健全各类协会组织和文艺团体，成立多种形式的民警俱乐部、文体兴趣小组，让他们充分展示自己的特长。</w:t>
      </w:r>
    </w:p>
    <w:p>
      <w:pPr>
        <w:ind w:left="0" w:right="0" w:firstLine="560"/>
        <w:spacing w:before="450" w:after="450" w:line="312" w:lineRule="auto"/>
      </w:pPr>
      <w:r>
        <w:rPr>
          <w:rFonts w:ascii="黑体" w:hAnsi="黑体" w:eastAsia="黑体" w:cs="黑体"/>
          <w:color w:val="000000"/>
          <w:sz w:val="36"/>
          <w:szCs w:val="36"/>
          <w:b w:val="1"/>
          <w:bCs w:val="1"/>
        </w:rPr>
        <w:t xml:space="preserve">推荐队伍口号,队名口号四</w:t>
      </w:r>
    </w:p>
    <w:p>
      <w:pPr>
        <w:ind w:left="0" w:right="0" w:firstLine="560"/>
        <w:spacing w:before="450" w:after="450" w:line="312" w:lineRule="auto"/>
      </w:pPr>
      <w:r>
        <w:rPr>
          <w:rFonts w:ascii="宋体" w:hAnsi="宋体" w:eastAsia="宋体" w:cs="宋体"/>
          <w:color w:val="000"/>
          <w:sz w:val="28"/>
          <w:szCs w:val="28"/>
        </w:rPr>
        <w:t xml:space="preserve">根据机关委员会关于进行党员干部职工思想状况分析报告的通知要求，为全面客观了解党员干部职工思想状况，把握党员干部职工思想脉搏，有针对性地做好思想政治工作，增强党员干部职工的凝聚力和战斗力，我中心于11月5日召开专题会对党员干部职工的思想状况进行了细致的分析，多方面、多层次对本中心党员干部职工的思想进行全面分析。会上，对党员干部职工的政治立场、理想信念、价值取向、道德观念和对党员干部职工关心的热点、难点问题进行深入的调查研究，加强了思想政治工作的主动性和预见性，确保了党员干部职工队伍的稳定，使思想政治工作的实效性进一步得到增强。现将中心党员干部职工思想状况分析情况汇报如下：</w:t>
      </w:r>
    </w:p>
    <w:p>
      <w:pPr>
        <w:ind w:left="0" w:right="0" w:firstLine="560"/>
        <w:spacing w:before="450" w:after="450" w:line="312" w:lineRule="auto"/>
      </w:pPr>
      <w:r>
        <w:rPr>
          <w:rFonts w:ascii="宋体" w:hAnsi="宋体" w:eastAsia="宋体" w:cs="宋体"/>
          <w:color w:val="000"/>
          <w:sz w:val="28"/>
          <w:szCs w:val="28"/>
        </w:rPr>
        <w:t xml:space="preserve">(一)党员干部职工的政治立场、理想信念的分析。我中心现有在职干部职工26人，其中党员干部13人。经过分析，领导班子成员思想信念坚定，大局观念强，工作思路清晰，凝聚力、战斗力强，在党员干部职工中威信很高。党员干部职工思想相对稳定，工作兢兢业业，勇于奉献，工作热情高，能团结集体，能为单位发展献计献策。</w:t>
      </w:r>
    </w:p>
    <w:p>
      <w:pPr>
        <w:ind w:left="0" w:right="0" w:firstLine="560"/>
        <w:spacing w:before="450" w:after="450" w:line="312" w:lineRule="auto"/>
      </w:pPr>
      <w:r>
        <w:rPr>
          <w:rFonts w:ascii="宋体" w:hAnsi="宋体" w:eastAsia="宋体" w:cs="宋体"/>
          <w:color w:val="000"/>
          <w:sz w:val="28"/>
          <w:szCs w:val="28"/>
        </w:rPr>
        <w:t xml:space="preserve">(二)党员干部职工的价值取向、道德观念问题。通过这次调查可以看出，党员干部职工的政治取向和信仰正确，党员干部职工对坚持中国共产党的领导、坚持习近平新时代中国特色社会主义思想作为当前首要任务和长期工作主题、坚持四项基本原则和贯彻落实科学发展观、构建和谐社会等国策坚决支持。党员干部职工表现出较强的事业心和责任感。党员干部职工对待本职工作能以高标准要求自己，尽职尽责，自觉维护集体利益；能发扬“特别能吃苦、特别能战斗、特别能奉献”的工作精神，体现出了“舍小家顾大家”、“敢于开拓，勇于创新”的主流价值取向。</w:t>
      </w:r>
    </w:p>
    <w:p>
      <w:pPr>
        <w:ind w:left="0" w:right="0" w:firstLine="560"/>
        <w:spacing w:before="450" w:after="450" w:line="312" w:lineRule="auto"/>
      </w:pPr>
      <w:r>
        <w:rPr>
          <w:rFonts w:ascii="宋体" w:hAnsi="宋体" w:eastAsia="宋体" w:cs="宋体"/>
          <w:color w:val="000"/>
          <w:sz w:val="28"/>
          <w:szCs w:val="28"/>
        </w:rPr>
        <w:t xml:space="preserve">(三)党员干部职工关心的热点问题。当今世界科学技术突飞猛进，知识更新换代异常迅速，为了适应新时期的工作需要，必需接受和消化新观念、新知识，才能不断提高自身素质，提高业务能力，党员干部职工认为继续教育、职业培训、加强日常学习是提高综合素质，提高业务能力一种好的途径，只有通过不断的学习，不断的钻研才能使新时期的工作有长足的发展，取得更大的进步。</w:t>
      </w:r>
    </w:p>
    <w:p>
      <w:pPr>
        <w:ind w:left="0" w:right="0" w:firstLine="560"/>
        <w:spacing w:before="450" w:after="450" w:line="312" w:lineRule="auto"/>
      </w:pPr>
      <w:r>
        <w:rPr>
          <w:rFonts w:ascii="宋体" w:hAnsi="宋体" w:eastAsia="宋体" w:cs="宋体"/>
          <w:color w:val="000"/>
          <w:sz w:val="28"/>
          <w:szCs w:val="28"/>
        </w:rPr>
        <w:t xml:space="preserve">面对机遇和挑战，如何才能更好地引导党员干部职工、服务党员干部职工，用其所长，促进红十字工作安全、高效、快速发展，我们认为还需加强以下几个方面的工作。</w:t>
      </w:r>
    </w:p>
    <w:p>
      <w:pPr>
        <w:ind w:left="0" w:right="0" w:firstLine="560"/>
        <w:spacing w:before="450" w:after="450" w:line="312" w:lineRule="auto"/>
      </w:pPr>
      <w:r>
        <w:rPr>
          <w:rFonts w:ascii="宋体" w:hAnsi="宋体" w:eastAsia="宋体" w:cs="宋体"/>
          <w:color w:val="000"/>
          <w:sz w:val="28"/>
          <w:szCs w:val="28"/>
        </w:rPr>
        <w:t xml:space="preserve">(一)要继续加强中心干部职工思想建设，随时掌握党员干部职工主流思想动态。要采用多元的、深入的、实际的方式进行思想建设，要坚持党务公开、政务公开，增强透明度。</w:t>
      </w:r>
    </w:p>
    <w:p>
      <w:pPr>
        <w:ind w:left="0" w:right="0" w:firstLine="560"/>
        <w:spacing w:before="450" w:after="450" w:line="312" w:lineRule="auto"/>
      </w:pPr>
      <w:r>
        <w:rPr>
          <w:rFonts w:ascii="宋体" w:hAnsi="宋体" w:eastAsia="宋体" w:cs="宋体"/>
          <w:color w:val="000"/>
          <w:sz w:val="28"/>
          <w:szCs w:val="28"/>
        </w:rPr>
        <w:t xml:space="preserve">(二)要加强学习，开展有特色的职工文化活动。一是要强化干部职工学习意识，把学习与工作结合起来，把学习习近平新时代中国特色社会主义思想和十九大精神、党规党章、“四史”与做好本职工作结合起来，切实将全体干部职工的思想、工作与党中央高度保持一致，切实提高干部职工的政治理论水平和综合素质能力。二是要通过“学习先进人物”活动、“建党100周年”活动等进一步强化党员干部职工的爱国主义、集体主义精神。要通过开展文明单位创建、业务竞赛等活动，使党员干部职工更加热爱和珍惜自己的岗位，树立全局观念，形成强大的凝聚力，真正做到“文化影响管理，管理创造文化”，只有文化与管理实现了有机的结合，文化才能有旺盛的生命力，也才能对全体干部职工工作的发展起到巨大的推动作用。</w:t>
      </w:r>
    </w:p>
    <w:p>
      <w:pPr>
        <w:ind w:left="0" w:right="0" w:firstLine="560"/>
        <w:spacing w:before="450" w:after="450" w:line="312" w:lineRule="auto"/>
      </w:pPr>
      <w:r>
        <w:rPr>
          <w:rFonts w:ascii="宋体" w:hAnsi="宋体" w:eastAsia="宋体" w:cs="宋体"/>
          <w:color w:val="000"/>
          <w:sz w:val="28"/>
          <w:szCs w:val="28"/>
        </w:rPr>
        <w:t xml:space="preserve">(三)要以人为本，注重激励，充分调动和发挥党员干部职工的积极性和创造性。管理好人才，用好人才。采取灵活多样的激励方法，如荣誉激励法、情感激励法、信任激励法、目标激励法、职务激励法等，同时要引入竞争机制，形成“优秀干部有成就感，平庸干部有压力感，不称职干部有危机感”的良性循环。</w:t>
      </w:r>
    </w:p>
    <w:p>
      <w:pPr>
        <w:ind w:left="0" w:right="0" w:firstLine="560"/>
        <w:spacing w:before="450" w:after="450" w:line="312" w:lineRule="auto"/>
      </w:pPr>
      <w:r>
        <w:rPr>
          <w:rFonts w:ascii="宋体" w:hAnsi="宋体" w:eastAsia="宋体" w:cs="宋体"/>
          <w:color w:val="000"/>
          <w:sz w:val="28"/>
          <w:szCs w:val="28"/>
        </w:rPr>
        <w:t xml:space="preserve">(四)要不断创新，使思想政治工作的方法更新、更活、更快、更实。从这次调查不难看出，单一、陈旧的思想政治工作方式方法已经不能适应现在的多元化社会。要转变思路，把思想政治工作与管理有机的结合起来，服务大局，使思想政治工作有声有形、看得见、摸得着、过得硬。要拓展思想政治工作的空间，充分运用网络、多媒体等新载体，随时走在党员干部职工思想的前沿，培养高素质、多面手，全能型的党员干部职工。</w:t>
      </w:r>
    </w:p>
    <w:p>
      <w:pPr>
        <w:ind w:left="0" w:right="0" w:firstLine="560"/>
        <w:spacing w:before="450" w:after="450" w:line="312" w:lineRule="auto"/>
      </w:pPr>
      <w:r>
        <w:rPr>
          <w:rFonts w:ascii="宋体" w:hAnsi="宋体" w:eastAsia="宋体" w:cs="宋体"/>
          <w:color w:val="000"/>
          <w:sz w:val="28"/>
          <w:szCs w:val="28"/>
        </w:rPr>
        <w:t xml:space="preserve">通过这次全面分析，我们不仅掌握了党员干部职工的思想动态，还收集到许多有价值的意见和建议。事实表明，只有通过强有力的思想政治工作和科学的管理手段，不断提高党员干部职工队伍素质，事业才能适应新形式发展的需要，才能进一步推动全卫健局工作又好又快的发展。</w:t>
      </w:r>
    </w:p>
    <w:p>
      <w:pPr>
        <w:ind w:left="0" w:right="0" w:firstLine="560"/>
        <w:spacing w:before="450" w:after="450" w:line="312" w:lineRule="auto"/>
      </w:pPr>
      <w:r>
        <w:rPr>
          <w:rFonts w:ascii="黑体" w:hAnsi="黑体" w:eastAsia="黑体" w:cs="黑体"/>
          <w:color w:val="000000"/>
          <w:sz w:val="36"/>
          <w:szCs w:val="36"/>
          <w:b w:val="1"/>
          <w:bCs w:val="1"/>
        </w:rPr>
        <w:t xml:space="preserve">推荐队伍口号,队名口号五</w:t>
      </w:r>
    </w:p>
    <w:p>
      <w:pPr>
        <w:ind w:left="0" w:right="0" w:firstLine="560"/>
        <w:spacing w:before="450" w:after="450" w:line="312" w:lineRule="auto"/>
      </w:pPr>
      <w:r>
        <w:rPr>
          <w:rFonts w:ascii="宋体" w:hAnsi="宋体" w:eastAsia="宋体" w:cs="宋体"/>
          <w:color w:val="000"/>
          <w:sz w:val="28"/>
          <w:szCs w:val="28"/>
        </w:rPr>
        <w:t xml:space="preserve">加强作风建设心得体会</w:t>
      </w:r>
    </w:p>
    <w:p>
      <w:pPr>
        <w:ind w:left="0" w:right="0" w:firstLine="560"/>
        <w:spacing w:before="450" w:after="450" w:line="312" w:lineRule="auto"/>
      </w:pPr>
      <w:r>
        <w:rPr>
          <w:rFonts w:ascii="宋体" w:hAnsi="宋体" w:eastAsia="宋体" w:cs="宋体"/>
          <w:color w:val="000"/>
          <w:sz w:val="28"/>
          <w:szCs w:val="28"/>
        </w:rPr>
        <w:t xml:space="preserve">[发布时间：20_年6月22日]</w:t>
      </w:r>
    </w:p>
    <w:p>
      <w:pPr>
        <w:ind w:left="0" w:right="0" w:firstLine="560"/>
        <w:spacing w:before="450" w:after="450" w:line="312" w:lineRule="auto"/>
      </w:pPr>
      <w:r>
        <w:rPr>
          <w:rFonts w:ascii="宋体" w:hAnsi="宋体" w:eastAsia="宋体" w:cs="宋体"/>
          <w:color w:val="000"/>
          <w:sz w:val="28"/>
          <w:szCs w:val="28"/>
        </w:rPr>
        <w:t xml:space="preserve">加强作风建设心得体会</w:t>
      </w:r>
    </w:p>
    <w:p>
      <w:pPr>
        <w:ind w:left="0" w:right="0" w:firstLine="560"/>
        <w:spacing w:before="450" w:after="450" w:line="312" w:lineRule="auto"/>
      </w:pPr>
      <w:r>
        <w:rPr>
          <w:rFonts w:ascii="宋体" w:hAnsi="宋体" w:eastAsia="宋体" w:cs="宋体"/>
          <w:color w:val="000"/>
          <w:sz w:val="28"/>
          <w:szCs w:val="28"/>
        </w:rPr>
        <w:t xml:space="preserve">新西支部胡文辉</w:t>
      </w:r>
    </w:p>
    <w:p>
      <w:pPr>
        <w:ind w:left="0" w:right="0" w:firstLine="560"/>
        <w:spacing w:before="450" w:after="450" w:line="312" w:lineRule="auto"/>
      </w:pPr>
      <w:r>
        <w:rPr>
          <w:rFonts w:ascii="宋体" w:hAnsi="宋体" w:eastAsia="宋体" w:cs="宋体"/>
          <w:color w:val="000"/>
          <w:sz w:val="28"/>
          <w:szCs w:val="28"/>
        </w:rPr>
        <w:t xml:space="preserve">我支部按办事处党委的要求，从6月18日以来认真学习了吴官正在中纪委七次会议上的讲话、省长王金山的讲话、《中国共产党员章程》和《中国共产党纪律处分条例》中有关规定等，从认识上思想上收获不小。下面我就近阶段的学习谈点个人体会,不妥之处请同志们批评指正。</w:t>
      </w:r>
    </w:p>
    <w:p>
      <w:pPr>
        <w:ind w:left="0" w:right="0" w:firstLine="560"/>
        <w:spacing w:before="450" w:after="450" w:line="312" w:lineRule="auto"/>
      </w:pPr>
      <w:r>
        <w:rPr>
          <w:rFonts w:ascii="宋体" w:hAnsi="宋体" w:eastAsia="宋体" w:cs="宋体"/>
          <w:color w:val="000"/>
          <w:sz w:val="28"/>
          <w:szCs w:val="28"/>
        </w:rPr>
        <w:t xml:space="preserve">党的十六届六中全会对加强党风廉政建设和反腐败斗争提出了明确要求。但是，在长期执政的历史条件下，党的执政环境、历史任务、党员干部队伍都发生了深刻变化。在我国进入改革与发展新阶段的时候，我们党清醒地认识到党的作风建设面临的新形势，清醒地看到在一些领导干部身上存在的一些突出的作风问题，清醒地意识到切实抓好领导干部作风建设是一项比过去任何时候都更为重要、紧迫而艰巨的战略任务。要求领导干部始终保持振奋的精神和良好的作风，始终坚持党的根本宗旨，不仅是我们党在执政情况下必须面对的考验，也是做好各项工作的有</w:t>
      </w:r>
    </w:p>
    <w:p>
      <w:pPr>
        <w:ind w:left="0" w:right="0" w:firstLine="560"/>
        <w:spacing w:before="450" w:after="450" w:line="312" w:lineRule="auto"/>
      </w:pPr>
      <w:r>
        <w:rPr>
          <w:rFonts w:ascii="宋体" w:hAnsi="宋体" w:eastAsia="宋体" w:cs="宋体"/>
          <w:color w:val="000"/>
          <w:sz w:val="28"/>
          <w:szCs w:val="28"/>
        </w:rPr>
        <w:t xml:space="preserve">力保障。</w:t>
      </w:r>
    </w:p>
    <w:p>
      <w:pPr>
        <w:ind w:left="0" w:right="0" w:firstLine="560"/>
        <w:spacing w:before="450" w:after="450" w:line="312" w:lineRule="auto"/>
      </w:pPr>
      <w:r>
        <w:rPr>
          <w:rFonts w:ascii="宋体" w:hAnsi="宋体" w:eastAsia="宋体" w:cs="宋体"/>
          <w:color w:val="000"/>
          <w:sz w:val="28"/>
          <w:szCs w:val="28"/>
        </w:rPr>
        <w:t xml:space="preserve">这就要求我们大兴求真务实之风，把积极进取精神和科学求实态度很好地结合起来，坚持一切从实际出发，不做表面文章，不搞花架子，办实事、求实效；大兴调查研究之风，就改革发展中面临的一些重大问题开展深入调研，得出解决问题的可行办法；提高科学判断形势的能力，善于分析错综复杂的新情况，正确把握时代发展的新要求；提高处理眼前利益与长远利益关系的能力，既要坚持从群众最关心、要求最急迫、受益最直接和条件最成熟的问题抓起，又要着眼于事业长远发展，建立健全促进持续发展的长效机制，不断开创科学发展的新局面。</w:t>
      </w:r>
    </w:p>
    <w:p>
      <w:pPr>
        <w:ind w:left="0" w:right="0" w:firstLine="560"/>
        <w:spacing w:before="450" w:after="450" w:line="312" w:lineRule="auto"/>
      </w:pPr>
      <w:r>
        <w:rPr>
          <w:rFonts w:ascii="宋体" w:hAnsi="宋体" w:eastAsia="宋体" w:cs="宋体"/>
          <w:color w:val="000"/>
          <w:sz w:val="28"/>
          <w:szCs w:val="28"/>
        </w:rPr>
        <w:t xml:space="preserve">我们要构建的社会主义和谐社会，是在中国特色社会主义道路上，中国共产党领导全体人民共同建设、共同享有的和谐社会。当前，我国已进入改革发展的关键时期，经济体制深刻变革，社会结构深刻变动，利益格局深刻调整，思想观念深刻变化。在这样的历史条件下构建社会主义和谐社会如果领导干部作风不正、作风不实，不但难以成为和谐社会建设的领头人，反而会损害党和政府在人民群众中的形象，影响党群、干群关系，甚至激化社会矛盾。如果各级领导干部不能真正做到为民、务实、清廉，势必影响和谐的干群关系，影响构建</w:t>
      </w:r>
    </w:p>
    <w:p>
      <w:pPr>
        <w:ind w:left="0" w:right="0" w:firstLine="560"/>
        <w:spacing w:before="450" w:after="450" w:line="312" w:lineRule="auto"/>
      </w:pPr>
      <w:r>
        <w:rPr>
          <w:rFonts w:ascii="宋体" w:hAnsi="宋体" w:eastAsia="宋体" w:cs="宋体"/>
          <w:color w:val="000"/>
          <w:sz w:val="28"/>
          <w:szCs w:val="28"/>
        </w:rPr>
        <w:t xml:space="preserve">社会主义和谐社会的伟大事业。</w:t>
      </w:r>
    </w:p>
    <w:p>
      <w:pPr>
        <w:ind w:left="0" w:right="0" w:firstLine="560"/>
        <w:spacing w:before="450" w:after="450" w:line="312" w:lineRule="auto"/>
      </w:pPr>
      <w:r>
        <w:rPr>
          <w:rFonts w:ascii="宋体" w:hAnsi="宋体" w:eastAsia="宋体" w:cs="宋体"/>
          <w:color w:val="000"/>
          <w:sz w:val="28"/>
          <w:szCs w:val="28"/>
        </w:rPr>
        <w:t xml:space="preserve">领导干部的作风又是与领导干部的思想道德、理想信念、政治立场密切相关的，作风好坏既是检验领导干部世界观、人生观、价值观和权力观、地位观、利益观的试金石，也是体现一个政党是否先进的显著标志。领导干部只有做到“慎微”，也就是防微杜渐，坚决抵制腐朽没落思想观念和生活方式的侵蚀，才能树立正确的世界观；只有做到“慎行”，也就是克己慎行，不沉溺于灯红酒绿，流连于声色犬马，才能形成正确的人生观；只有做到“慎交”，也就是择善而交，和人民群众交朋友、同基层干部交朋友、同先进模范交朋友、同专家学者交朋友，才能形成正确的价值观；只有做到“慎独”，也就是台上台下一个样，工作时间和业余时间一个样，有监督和没监督一个样，才能树立正确的权力观、地位观、利益观。的作风建设是党的性质、宗旨、纲领、路线的重要体现，是党员世界观、人生观、价值观的外在表现，所以，党的作风建设是关系我们党和国家生死存亡的大事。这次纪律教育月通过认真学习江泽民同志七一重要讲话和三个代表重要思想，学习党的十五届六中全会通过的《中共中央关于加强和改进党的作风建设的决定》，使我更好</w:t>
      </w:r>
    </w:p>
    <w:p>
      <w:pPr>
        <w:ind w:left="0" w:right="0" w:firstLine="560"/>
        <w:spacing w:before="450" w:after="450" w:line="312" w:lineRule="auto"/>
      </w:pPr>
      <w:r>
        <w:rPr>
          <w:rFonts w:ascii="宋体" w:hAnsi="宋体" w:eastAsia="宋体" w:cs="宋体"/>
          <w:color w:val="000"/>
          <w:sz w:val="28"/>
          <w:szCs w:val="28"/>
        </w:rPr>
        <w:t xml:space="preserve">地体会党的作风建设的重要性、必要性、迫切性，并获得一些具有操作性的思路。首先，加强和改进党的作风建设，是实践三个代表重要思想的重要举措。党的作风建设加强了，党风端正了，三个代表重要思想才能得到全面贯彻。而全党实践三个代表的自觉行动，正是建设有中国特色社会主义的强大动力。我们是光荣的人民教师，培育的是祖国的人才，承载是祖国的希望，我们同时又面临着巨大的竞争对手----来自国外的教育和来自私立学校的竞争（实际上我们并不是铁饭碗），我们每人都深刻体会到：我们只有坚持解放思想、实事求是的思想作风，破除教条主义、本本主义、因循守旧、不思进取等不良思想作风，真正树立以人为本，关爱学生，打造过硬的教书育人的本领，才能在竞争中立于不败之地。其次，加强和改进党的作风建设，是我们党永远立于不败之地的重要保证。六中全会公报指出，加强和改进党的作风建设，核心问题是保持党同人民群众的血肉联系。中国共产党从无到有、从小到大，一个重要的原因就是始终忠实地代表了人民的利益，得到了人民的拥护和支持。今天，我们党仍要始终不渝地、忠诚地实践为人民服务的宗旨，全心全意为群众谋利益。否则，党就会失去人民群众的拥护和支持，丧失执政的资格。一是要理直气壮进行理想信念教育，党风教育的核心，是要解决好世界观、人生观、价值观问题。对广大党员尤其是党员领导干部，必须理直气壮地进行共产主义道德理想信念教育。这个问题解决好了，党风建设的许多问题都可以迎刃而解。现在的突出问题是，要进一步加大对党员干部思想教育的力度，加大监督、落实的力度，真正把党的</w:t>
      </w:r>
    </w:p>
    <w:p>
      <w:pPr>
        <w:ind w:left="0" w:right="0" w:firstLine="560"/>
        <w:spacing w:before="450" w:after="450" w:line="312" w:lineRule="auto"/>
      </w:pPr>
      <w:r>
        <w:rPr>
          <w:rFonts w:ascii="宋体" w:hAnsi="宋体" w:eastAsia="宋体" w:cs="宋体"/>
          <w:color w:val="000"/>
          <w:sz w:val="28"/>
          <w:szCs w:val="28"/>
        </w:rPr>
        <w:t xml:space="preserve">作风建设提高到一个新水平。党中央明确提出，重点要抓五种作风，特别是把干部的生活作风与思想作风、工作作风、学风等并列看待，具有重要意义。干部生活作风不是小节，干部的生活作风与大节、甚至与党的形象密切相关。中央提出的八个坚持、八个反对，是当前我们进行党的作风建设的具体要求，必须做严做实。二是规章制度不能形同虚设，对党员干部的思想政治教育要摆上各级党委的重要议事日程，要提倡表里如</w:t>
      </w:r>
    </w:p>
    <w:p>
      <w:pPr>
        <w:ind w:left="0" w:right="0" w:firstLine="560"/>
        <w:spacing w:before="450" w:after="450" w:line="312" w:lineRule="auto"/>
      </w:pPr>
      <w:r>
        <w:rPr>
          <w:rFonts w:ascii="宋体" w:hAnsi="宋体" w:eastAsia="宋体" w:cs="宋体"/>
          <w:color w:val="000"/>
          <w:sz w:val="28"/>
          <w:szCs w:val="28"/>
        </w:rPr>
        <w:t xml:space="preserve">近几年来，我们大力加强党风廉政建设，制订了一系列的规章制度，建立健全纪检监察部门，配备了专门的纪检监察干部，充分发挥职能部门的作用。同时加大预防职务犯罪力度，始终把预防职务犯罪工作作为加强党风廉政建设和反腐败斗争的重要工作来抓,做到预防职务犯罪工作与企业经营管理工作一起部署、一起落实。三是要充分发挥先进典型的榜样作用。榜样的力量是无穷的，要汲取成功经验，近几年来，我们积极慎重地精心培育和树立一批具有时代特征的共产党员先进典型，发挥榜样示范作用。</w:t>
      </w:r>
    </w:p>
    <w:p>
      <w:pPr>
        <w:ind w:left="0" w:right="0" w:firstLine="560"/>
        <w:spacing w:before="450" w:after="450" w:line="312" w:lineRule="auto"/>
      </w:pPr>
      <w:r>
        <w:rPr>
          <w:rFonts w:ascii="宋体" w:hAnsi="宋体" w:eastAsia="宋体" w:cs="宋体"/>
          <w:color w:val="000"/>
          <w:sz w:val="28"/>
          <w:szCs w:val="28"/>
        </w:rPr>
        <w:t xml:space="preserve">再次，加强和改进党的作风建设，是我们党加大反腐败斗争的有力武器。纪律教育月通过学习省长王金山的报告，使我更加深刻认识到加强和改进党的作风建设的重要性，自己作为企业的法人代表，要做到两种责任一肩挑，要做到五不和三自觉，切实地做好反腐败工作。一是要自觉地改造自己，树立正确的人生观、价值观。在对待先富与后富问题上、在满足大多数人利益与少数人利益问题上、在生活有了</w:t>
      </w:r>
    </w:p>
    <w:p>
      <w:pPr>
        <w:ind w:left="0" w:right="0" w:firstLine="560"/>
        <w:spacing w:before="450" w:after="450" w:line="312" w:lineRule="auto"/>
      </w:pPr>
      <w:r>
        <w:rPr>
          <w:rFonts w:ascii="宋体" w:hAnsi="宋体" w:eastAsia="宋体" w:cs="宋体"/>
          <w:color w:val="000"/>
          <w:sz w:val="28"/>
          <w:szCs w:val="28"/>
        </w:rPr>
        <w:t xml:space="preserve">改变后，是继续保持艰苦奋斗本色与奢侈浪费问题上，要把自己定位在后富上、满足大多数人利益上、继续保持艰苦奋斗本色上；二是要自觉地警醒自己，要紧紧牢记陈毅同志所说的党的监督，众目睽睽不可违这句话，自觉地接受各级监督部门的监督，严防职务犯罪；三是要自觉地充实自己，抵制西方社会意识形态、价值取向、生活方式等负面影响，保持心理平衡，尽自己最大的努力去服务别人。总之，干部应在作风建设中起表率作用。要保持人民公仆本色，真正为人民群众服务。</w:t>
      </w:r>
    </w:p>
    <w:p>
      <w:pPr>
        <w:ind w:left="0" w:right="0" w:firstLine="560"/>
        <w:spacing w:before="450" w:after="450" w:line="312" w:lineRule="auto"/>
      </w:pPr>
      <w:r>
        <w:rPr>
          <w:rFonts w:ascii="宋体" w:hAnsi="宋体" w:eastAsia="宋体" w:cs="宋体"/>
          <w:color w:val="000"/>
          <w:sz w:val="28"/>
          <w:szCs w:val="28"/>
        </w:rPr>
        <w:t xml:space="preserve">新西小学支部书记胡文辉</w:t>
      </w:r>
    </w:p>
    <w:p>
      <w:pPr>
        <w:ind w:left="0" w:right="0" w:firstLine="560"/>
        <w:spacing w:before="450" w:after="450" w:line="312" w:lineRule="auto"/>
      </w:pPr>
      <w:r>
        <w:rPr>
          <w:rFonts w:ascii="黑体" w:hAnsi="黑体" w:eastAsia="黑体" w:cs="黑体"/>
          <w:color w:val="000000"/>
          <w:sz w:val="36"/>
          <w:szCs w:val="36"/>
          <w:b w:val="1"/>
          <w:bCs w:val="1"/>
        </w:rPr>
        <w:t xml:space="preserve">推荐队伍口号,队名口号六</w:t>
      </w:r>
    </w:p>
    <w:p>
      <w:pPr>
        <w:ind w:left="0" w:right="0" w:firstLine="560"/>
        <w:spacing w:before="450" w:after="450" w:line="312" w:lineRule="auto"/>
      </w:pPr>
      <w:r>
        <w:rPr>
          <w:rFonts w:ascii="宋体" w:hAnsi="宋体" w:eastAsia="宋体" w:cs="宋体"/>
          <w:color w:val="000"/>
          <w:sz w:val="28"/>
          <w:szCs w:val="28"/>
        </w:rPr>
        <w:t xml:space="preserve">为了认真贯彻党的xx届四中全会精神，进一步加强警察风格建设的要求，切实解决警察队存在的突出问题，教育使许多警察进一步释放思想，与时俱进，开拓创新，大力弘扬追求真实精神，建立风格严格的警察队伍。上级党委决定开展整顿纪律作风专题教育活动。自开展维持纪律作风整治教学活动以来，本人根据纪律作风整治教学活动的整体部署，根据场党委作风整治动员会议精神，对照自己，重点从思想意识、纪律作风、工作能力等方面进行检查分析自身存在的问题，认真学习纪律作风整治教学活动教学资料，对深入开展纪律作风整治教学活动的重要性、必要性和紧迫性有了更深的认识，各方面都有了很大的收获和提升。总的来说，在党组织的培养下，在同志们的关心和帮助下，坚持政治理论学习，不断提高政治素养，在思想和行动上与党中央保持高度一致，保持政治鉴别力和敏锐性，认真学习和贯彻xxxx重要思想，确立和执行科学发展观，立足本职积极开展工作本人从思想、作风、纪律、能力等方面认真比较先进党员的模范事迹，比较党员先进性标准和不合格党员的表现，认真检查和分析自己存在的问题，分析如下</w:t>
      </w:r>
    </w:p>
    <w:p>
      <w:pPr>
        <w:ind w:left="0" w:right="0" w:firstLine="560"/>
        <w:spacing w:before="450" w:after="450" w:line="312" w:lineRule="auto"/>
      </w:pPr>
      <w:r>
        <w:rPr>
          <w:rFonts w:ascii="宋体" w:hAnsi="宋体" w:eastAsia="宋体" w:cs="宋体"/>
          <w:color w:val="000"/>
          <w:sz w:val="28"/>
          <w:szCs w:val="28"/>
        </w:rPr>
        <w:t xml:space="preserve">(一)业务知识不足，理论业务学习不足。参加工作以来，本人一直重视学习，但掌握的理论知识和业务水平还没有达到新时期警察的要求。认为自己现有的业务知识能够应对现在的工作，满足现状，对业务知识的掌握不够深刻。虽然感受到潜在的压力和紧迫感，但缺乏自信，缺乏向上攀登的勇气和努力研究，具有一定的学习精神和态度。例如，对《行政许可法》等法律法规的学习还很肤浅，劳动教育管理等业务技能还没有完全掌握。同时，我对理论武装头脑的紧迫性认识不足，理论学习不重视，学习自觉性、积极性和主导性不足，存在实用主义，用什么学习，与工作密切相关的才能学习，与工作密切相关的少学甚至不学习。学习停留一般化，学习主题不突出，目标不强，不分层次，一般通读多，重点精读少，能完成读书笔记，但不认真。平时经常学习一些马列主义、毛泽东思想和邓小平理论的书籍，但是在思想上没有引起高度重视，学习目的不够明确，学习时没有思考，只是从字面上理解，使自己的理论知识与实际脱钩，理论联系实际上不够，学用脱节，理论指导实践的意识不强，理论与实践有机地联系起来</w:t>
      </w:r>
    </w:p>
    <w:p>
      <w:pPr>
        <w:ind w:left="0" w:right="0" w:firstLine="560"/>
        <w:spacing w:before="450" w:after="450" w:line="312" w:lineRule="auto"/>
      </w:pPr>
      <w:r>
        <w:rPr>
          <w:rFonts w:ascii="宋体" w:hAnsi="宋体" w:eastAsia="宋体" w:cs="宋体"/>
          <w:color w:val="000"/>
          <w:sz w:val="28"/>
          <w:szCs w:val="28"/>
        </w:rPr>
        <w:t xml:space="preserve">(二)为人民服务宗旨意识不牢固。不以服务人民为最高的价值标准和人生追求。共产党人认为必须为人民服务，但不能全心全意。不是最高的价值标准和人生追求。自己是共产党员，但能力有限，职务有限，只能过平静、平静、平静的日子。没什么大不了的，也没什么轰鸣。政治思想认识不能遵循形势的要求。每次除了参加上级和职场组织的学习外，只看文件、报纸、电视新闻等也很少考虑，不能学习政治理论书。因此，世界观的改造不能及时结合党的理论要求，存在的私心杂念也不能及时清除。因此，在工作生活中和民警的员工们有一定的感情，但亲人爱民的思想确立不牢固。不要总是和大众亲切，心里装着大众，考虑大众，工作依赖大众，一切都是为了大众，成为大众亲切的人。不能记住权力只是为人民寻求利益，决不能成为寻求个人和小组利益的工具，有时也想用自己的权力为个人和亲戚朋友工作，为职场寻求利益。</w:t>
      </w:r>
    </w:p>
    <w:p>
      <w:pPr>
        <w:ind w:left="0" w:right="0" w:firstLine="560"/>
        <w:spacing w:before="450" w:after="450" w:line="312" w:lineRule="auto"/>
      </w:pPr>
      <w:r>
        <w:rPr>
          <w:rFonts w:ascii="宋体" w:hAnsi="宋体" w:eastAsia="宋体" w:cs="宋体"/>
          <w:color w:val="000"/>
          <w:sz w:val="28"/>
          <w:szCs w:val="28"/>
        </w:rPr>
        <w:t xml:space="preserve">(三)工作风格不牢固，开拓创新意识不足，领导艺术需要进一步提高。本人以前领导安排什么工作，临时工作和活动多，自主考虑工作不足，对自己工作没有系统的考虑和研究，在处理领导和同志们的关系方面，为了考虑面子自我批评多，忽视对同志的批评，有好人的思想表现为:对待工作时报有应对工作的态度，不踏实，总是想在工作中找到捷径，最好不要花太多精力。有时因为私心奇怪，有多做错事，少做错事，不做错事的态度，除了自己必须完成之外，不做就不做，可以省去麻烦。</w:t>
      </w:r>
    </w:p>
    <w:p>
      <w:pPr>
        <w:ind w:left="0" w:right="0" w:firstLine="560"/>
        <w:spacing w:before="450" w:after="450" w:line="312" w:lineRule="auto"/>
      </w:pPr>
      <w:r>
        <w:rPr>
          <w:rFonts w:ascii="宋体" w:hAnsi="宋体" w:eastAsia="宋体" w:cs="宋体"/>
          <w:color w:val="000"/>
          <w:sz w:val="28"/>
          <w:szCs w:val="28"/>
        </w:rPr>
        <w:t xml:space="preserve">考虑到自己存在的这些问题，有很多思想根源，其中有客观因素，但更重要的是主观因素。主要表现在三个方面</w:t>
      </w:r>
    </w:p>
    <w:p>
      <w:pPr>
        <w:ind w:left="0" w:right="0" w:firstLine="560"/>
        <w:spacing w:before="450" w:after="450" w:line="312" w:lineRule="auto"/>
      </w:pPr>
      <w:r>
        <w:rPr>
          <w:rFonts w:ascii="宋体" w:hAnsi="宋体" w:eastAsia="宋体" w:cs="宋体"/>
          <w:color w:val="000"/>
          <w:sz w:val="28"/>
          <w:szCs w:val="28"/>
        </w:rPr>
        <w:t xml:space="preserve">一是对政治学习过场。停在形式上，敷衍了事，平时经常学习马列主义、毛泽东思想和邓小平理论，但在思想上没有引起高度重视，学习目的不明确，学习时没有思考，只从字面上理解毛泽东思想，没有意识到其思想的精髓，邓小平同志的强大理论武器理论水平还没有达到时代的要求。提高马列主义思想理论水平是党员干部的基本要求，思想理论水平的高低决定了党员干部的政治素质、理论修养和工作水平。自己学习的自觉性不高，主动性不强，满足一知半解，在系统学、深入学、广泛学和联系实际学方面还不够。正因为如此，自己思想修养不足，工作开拓进取也有差距，是自己存在很多问题和差距的重要根源。</w:t>
      </w:r>
    </w:p>
    <w:p>
      <w:pPr>
        <w:ind w:left="0" w:right="0" w:firstLine="560"/>
        <w:spacing w:before="450" w:after="450" w:line="312" w:lineRule="auto"/>
      </w:pPr>
      <w:r>
        <w:rPr>
          <w:rFonts w:ascii="宋体" w:hAnsi="宋体" w:eastAsia="宋体" w:cs="宋体"/>
          <w:color w:val="000"/>
          <w:sz w:val="28"/>
          <w:szCs w:val="28"/>
        </w:rPr>
        <w:t xml:space="preserve">二是为群众服务意识的淡薄。没有确立全心全意为人民服务的宗旨观念。没有深刻体会到一切为了大众，一切依靠大众，从大众到大众的本质。没有坚持任何时候以大众不满为自己得失的衡量标准。始终坚持为人民服务，是人民警察的根本要求。具体来说，要始终保持高度的敬业精神，认真负责，勤奋诚实，勤奋怨恨，竭尽全力工作，以人民群众满意为改善，提高自己的工作标准。但是，自己的这种观念确立不牢固，工作、学习、作风不能高标准、严格要求，提高自己、改善工作的紧迫感、责任感还不够，与领导和同志们的要求有很大差距。</w:t>
      </w:r>
    </w:p>
    <w:p>
      <w:pPr>
        <w:ind w:left="0" w:right="0" w:firstLine="560"/>
        <w:spacing w:before="450" w:after="450" w:line="312" w:lineRule="auto"/>
      </w:pPr>
      <w:r>
        <w:rPr>
          <w:rFonts w:ascii="宋体" w:hAnsi="宋体" w:eastAsia="宋体" w:cs="宋体"/>
          <w:color w:val="000"/>
          <w:sz w:val="28"/>
          <w:szCs w:val="28"/>
        </w:rPr>
        <w:t xml:space="preserve">三是工作方法简单，创新意识不足。只要放在表面上，做好自己的部分内容就可以了，处理事情的方法比较简单，有没有创新精神，工作风格还不够扎实，对问题没有深入的分析，思维不够深刻，有时候会把工作当成负担，没有注意到工作方法的完善会给自己的工作带来动力。习惯用旧方法、旧经验处理工作，不敢打破旧框架、旧路线，胆子不够大。思维方式、工作作风尚不适应当前经济社会发展的新形势，创新意识与其他同志相比仍存在差距，思想尚释放，工作思路不开阔。</w:t>
      </w:r>
    </w:p>
    <w:p>
      <w:pPr>
        <w:ind w:left="0" w:right="0" w:firstLine="560"/>
        <w:spacing w:before="450" w:after="450" w:line="312" w:lineRule="auto"/>
      </w:pPr>
      <w:r>
        <w:rPr>
          <w:rFonts w:ascii="宋体" w:hAnsi="宋体" w:eastAsia="宋体" w:cs="宋体"/>
          <w:color w:val="000"/>
          <w:sz w:val="28"/>
          <w:szCs w:val="28"/>
        </w:rPr>
        <w:t xml:space="preserve">这次纪律风格整顿教育活动，明确了党性、党风方面存在的问题，但重要的不是。</w:t>
      </w:r>
    </w:p>
    <w:p>
      <w:pPr>
        <w:ind w:left="0" w:right="0" w:firstLine="560"/>
        <w:spacing w:before="450" w:after="450" w:line="312" w:lineRule="auto"/>
      </w:pPr>
      <w:r>
        <w:rPr>
          <w:rFonts w:ascii="宋体" w:hAnsi="宋体" w:eastAsia="宋体" w:cs="宋体"/>
          <w:color w:val="000"/>
          <w:sz w:val="28"/>
          <w:szCs w:val="28"/>
        </w:rPr>
        <w:t xml:space="preserve">找了问题，分析了原因就行了，关键是今后怎样按照《党章》的要求，按照党性的要求，特别是按照xx同志提出的在新时期共产党员保持先进性的基本要求，针对自身存在的问题和薄弱环节，为督促自己拿出实际行动，扎扎实实地解决每一个具体问题，始终做一名合格的共产党员和党员领导干部。</w:t>
      </w:r>
    </w:p>
    <w:p>
      <w:pPr>
        <w:ind w:left="0" w:right="0" w:firstLine="560"/>
        <w:spacing w:before="450" w:after="450" w:line="312" w:lineRule="auto"/>
      </w:pPr>
      <w:r>
        <w:rPr>
          <w:rFonts w:ascii="宋体" w:hAnsi="宋体" w:eastAsia="宋体" w:cs="宋体"/>
          <w:color w:val="000"/>
          <w:sz w:val="28"/>
          <w:szCs w:val="28"/>
        </w:rPr>
        <w:t xml:space="preserve">一是加强理论学习、不断提高自己的政治业务素质。当前，国际国内形势复杂多变，党员干部如果不保持政治上的警惕，不增强政治敏锐性、政治洞察力，是非常危险的。马列主义、毛泽东思想、邓小平理论和“xxxx”重要思想是一脉相承的科学理论体系，只有全面、系统、准确地学习和领会，才能融会贯通，把握其精神实质，掌握科学的世界观和方法论。我将继续深入学习马列主义、毛泽东思想、邓小平理论和“xxxx”重要思想，坚持理论联系实际，用唯物主义立场、观点和方法观察问题、分析问题，牢固树立正确的世界观和人生观，做到政治上更加成熟，理想信念更加坚定。认真学习和领会党的劳教工作方针政策，激发爱岗敬业的热情，积极投身到党的劳教事业中去，在平凡的岗位上做出自己应有的贡献。认真学习法律法规，不断提高自己的法纪观念，提高自己的业务水平和服务质量，圆满完成各项任务。</w:t>
      </w:r>
    </w:p>
    <w:p>
      <w:pPr>
        <w:ind w:left="0" w:right="0" w:firstLine="560"/>
        <w:spacing w:before="450" w:after="450" w:line="312" w:lineRule="auto"/>
      </w:pPr>
      <w:r>
        <w:rPr>
          <w:rFonts w:ascii="宋体" w:hAnsi="宋体" w:eastAsia="宋体" w:cs="宋体"/>
          <w:color w:val="000"/>
          <w:sz w:val="28"/>
          <w:szCs w:val="28"/>
        </w:rPr>
        <w:t xml:space="preserve">二是进一步改进工作作风，在求真务实上狠下功夫。工作中，我将坚持理论联系实际的原则以高度的政治责任感、使命感和爱岗敬业的事业心，灵活运用合理的方法和措施，勇于实践，充分发挥主观能动性，以高度工作责任感和踏实工作作风,严格、公正、文明地执法，真正做到全心全意为人民服务，热爱本职工作，干一行爱一行，虚心好学，遇到问题多看多问多想，多向周围的同志请教。同时我要努力学习科学文化知识，特别是现代高科技知识。脚踏实地、勤勤恳恳的扎实工作作风完成党和人民交办的各项工作任务。工作中多动脑子想办法，敢于管理，大胆管理，坚持原则，不做“老好人”。发扬勇于开拓创新、敢于胜利的优良传统和作风，多和同事交朋友，努力开拓工作新局面</w:t>
      </w:r>
    </w:p>
    <w:p>
      <w:pPr>
        <w:ind w:left="0" w:right="0" w:firstLine="560"/>
        <w:spacing w:before="450" w:after="450" w:line="312" w:lineRule="auto"/>
      </w:pPr>
      <w:r>
        <w:rPr>
          <w:rFonts w:ascii="宋体" w:hAnsi="宋体" w:eastAsia="宋体" w:cs="宋体"/>
          <w:color w:val="000"/>
          <w:sz w:val="28"/>
          <w:szCs w:val="28"/>
        </w:rPr>
        <w:t xml:space="preserve">三是进一步强化纪律意识，在严以律己上下功夫。坚持高标准、严要求，更加严格地遵守各项规章制度，时时处处以《人民警察法》为行动准则，时时处处，不该说的话不说，不该做的事不做，服从大局，听从指挥，令行禁止。作为一名共产党员，要始终保持清醒的头脑，紧跟时代脉搏，充分发挥主观能动性，以高度的政治责任心和踏实的工作作风，坚持全心全意为人民服务的宗旨，坚持实事求是的思想、路线，以严格、公正、文明执法作为座右铭，争做一名优秀的国家公务员。进一步强化廉政意识，锻炼意志品质，提高思想境界，自觉接受监督，保持高尚的道德情操，筑牢拒腐防变的堤坝，时时刻刻自重、自省、自警、自励，真正做到自身正、自身硬、自身净。</w:t>
      </w:r>
    </w:p>
    <w:p>
      <w:pPr>
        <w:ind w:left="0" w:right="0" w:firstLine="560"/>
        <w:spacing w:before="450" w:after="450" w:line="312" w:lineRule="auto"/>
      </w:pPr>
      <w:r>
        <w:rPr>
          <w:rFonts w:ascii="宋体" w:hAnsi="宋体" w:eastAsia="宋体" w:cs="宋体"/>
          <w:color w:val="000"/>
          <w:sz w:val="28"/>
          <w:szCs w:val="28"/>
        </w:rPr>
        <w:t xml:space="preserve">以上是我本人在作风纪律教育整顿活动中对自身存在问题和改进措施的剖析，如有不足之处，希望大家及时批评指正！总之，我将以这次纪律作风整顿教育活动为契机，振奋精神，扎实工作，严格要求自己，不断充实、提高和完善自己，为党的管教事业添砖加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2024-11-22T20:13:41+08:00</dcterms:created>
  <dcterms:modified xsi:type="dcterms:W3CDTF">2024-11-22T20:13:41+08:00</dcterms:modified>
</cp:coreProperties>
</file>

<file path=docProps/custom.xml><?xml version="1.0" encoding="utf-8"?>
<Properties xmlns="http://schemas.openxmlformats.org/officeDocument/2006/custom-properties" xmlns:vt="http://schemas.openxmlformats.org/officeDocument/2006/docPropsVTypes"/>
</file>