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推荐应届毕业生简历自荐信怎么写</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应届毕业生简历自荐信怎么写一军训，早操，内务，上课，点名、一切整齐划一，让我们每个人骨子里都种下了严格守纪的种子。服从管理、步调一致、令行禁止。四年，我成为了一个对自己严格要求、与同学通力合作的大学毕业生。岁月荏苒，弹指一挥间，四年，恍...</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推荐应届毕业生简历自荐信怎么写一</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 我是重庆技师学院机械系工业设计与制造专业的学生，我是一名20xx应届大专毕业生，明年年6月我将完成学业。获悉贵公司在我院招聘的消息，经比照贵公司的要求，我非常上符合招聘条件。我自进入学校以来，刻苦学习、严格遵守学校的规章制度、社会公德，尊敬师长，团结同学乐于助人，在德、智、体、美、劳方面得到全面发展。凭借自身扎实的基础和顽强拼搏的奋斗精神，经过几年不断的学习，在各方面都取得了长足的发展。在专业知识的学习上，我本着实事求是的态度，努力培养自己的实践动手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在校期间我还利用业余时间学习了许多跟专业相符合的课程，word、手绘到autocad的机绘，再到solid works的三维建模，磨床。铣床都取得相应的证书，我都有较深入的涉猎。对模具设计有浓厚的兴趣，</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1、理论学习上</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20xx年1——2月在浙江科宝电子公司进行了为期两个月的寒假勤工俭学，对一线的工种和工作在一线的员工有了深入的了解。20xx年9月到11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3、思想修养上</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公司而感到骄傲，明天公司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新闻系的应届毕业生。在学习上，他孜孜不倦，认真学习专业知识，并多次获得校级的奖学金。平时也热衷于图书馆，除了阅读自己专业相关的书籍外，也不断全面地阅读各个领域的书籍。因为他坚信未来21世纪的人才应该是个全面发展的复合型人才，学科之间的不断渗入与融合更加强了对这一方面的要求。此外，在学习中他也很注重培养自己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该生积累了深厚的专业知识，具有扎实的专业基础，能熟练掌握报纸排版编辑、视频编辑，对新闻摄影的理论与实务也有自己的了解与研究。此外，对于网页设计与photoshop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政治思想上，他积极通过报纸、杂志、书籍积极学习政治理论。遵纪守法，不断学习马列主义，从而提高自己的道德与思想方面的修养。理论上的成熟是政治上成熟的基础、政治上的清醒来源于理论上的坚定。他已获得了团员入党的推优资格，也已参加了业余党校的培训，并已合格。这都更加坚定了他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在课余时间，该生还积极利用寒暑假不断提高自己。在当地的广播电视台实习，使自己的实际动手与参与能力有了一定的提高，也从而培养自己的工作责任感与事业心，懂得团体合作与个人分工两者的重要性。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在此，本人愿毫无保留推荐xx同学进入贵公司。他一定会踏踏实实的做好每一份工作，为贵单位事业贡献有分量的力量！</w:t>
      </w:r>
    </w:p>
    <w:p>
      <w:pPr>
        <w:ind w:left="0" w:right="0" w:firstLine="560"/>
        <w:spacing w:before="450" w:after="450" w:line="312" w:lineRule="auto"/>
      </w:pPr>
      <w:r>
        <w:rPr>
          <w:rFonts w:ascii="宋体" w:hAnsi="宋体" w:eastAsia="宋体" w:cs="宋体"/>
          <w:color w:val="000"/>
          <w:sz w:val="28"/>
          <w:szCs w:val="28"/>
        </w:rPr>
        <w:t xml:space="preserve">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我是xxxx大学的一名应届毕业生，专业是财务会计，我希望能到您单位做会计及其相关的工作。以下是我的自荐信，敬请阅读。</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随信附上我的个人简历，期待与您的面谈。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推荐应届毕业生简历自荐信怎么写七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体重：60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应聘职位：预结算员，施工员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希望工作地区：广州,深圳,梅州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广州贤天建装科技有限公司</w:t>
      </w:r>
    </w:p>
    <w:p>
      <w:pPr>
        <w:ind w:left="0" w:right="0" w:firstLine="560"/>
        <w:spacing w:before="450" w:after="450" w:line="312" w:lineRule="auto"/>
      </w:pPr>
      <w:r>
        <w:rPr>
          <w:rFonts w:ascii="宋体" w:hAnsi="宋体" w:eastAsia="宋体" w:cs="宋体"/>
          <w:color w:val="000"/>
          <w:sz w:val="28"/>
          <w:szCs w:val="28"/>
        </w:rPr>
        <w:t xml:space="preserve">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工作描述：帮助预算员处理一些事情写施工日志</w:t>
      </w:r>
    </w:p>
    <w:p>
      <w:pPr>
        <w:ind w:left="0" w:right="0" w:firstLine="560"/>
        <w:spacing w:before="450" w:after="450" w:line="312" w:lineRule="auto"/>
      </w:pPr>
      <w:r>
        <w:rPr>
          <w:rFonts w:ascii="宋体" w:hAnsi="宋体" w:eastAsia="宋体" w:cs="宋体"/>
          <w:color w:val="000"/>
          <w:sz w:val="28"/>
          <w:szCs w:val="28"/>
        </w:rPr>
        <w:t xml:space="preserve">离职原因：待遇太低</w:t>
      </w:r>
    </w:p>
    <w:p>
      <w:pPr>
        <w:ind w:left="0" w:right="0" w:firstLine="560"/>
        <w:spacing w:before="450" w:after="450" w:line="312" w:lineRule="auto"/>
      </w:pPr>
      <w:r>
        <w:rPr>
          <w:rFonts w:ascii="宋体" w:hAnsi="宋体" w:eastAsia="宋体" w:cs="宋体"/>
          <w:color w:val="000"/>
          <w:sz w:val="28"/>
          <w:szCs w:val="28"/>
        </w:rPr>
        <w:t xml:space="preserve">丰顺建设局</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担任职位：杂工</w:t>
      </w:r>
    </w:p>
    <w:p>
      <w:pPr>
        <w:ind w:left="0" w:right="0" w:firstLine="560"/>
        <w:spacing w:before="450" w:after="450" w:line="312" w:lineRule="auto"/>
      </w:pPr>
      <w:r>
        <w:rPr>
          <w:rFonts w:ascii="宋体" w:hAnsi="宋体" w:eastAsia="宋体" w:cs="宋体"/>
          <w:color w:val="000"/>
          <w:sz w:val="28"/>
          <w:szCs w:val="28"/>
        </w:rPr>
        <w:t xml:space="preserve">工作描述：帮助施工员施工一般的准备工作都是我做的</w:t>
      </w:r>
    </w:p>
    <w:p>
      <w:pPr>
        <w:ind w:left="0" w:right="0" w:firstLine="560"/>
        <w:spacing w:before="450" w:after="450" w:line="312" w:lineRule="auto"/>
      </w:pPr>
      <w:r>
        <w:rPr>
          <w:rFonts w:ascii="宋体" w:hAnsi="宋体" w:eastAsia="宋体" w:cs="宋体"/>
          <w:color w:val="000"/>
          <w:sz w:val="28"/>
          <w:szCs w:val="28"/>
        </w:rPr>
        <w:t xml:space="preserve">离职原因：大三开学</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获得学位:毕业日期：20xx-06</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篮球跑步思考比较认真工作主修了《建筑制图与识图》《一般民用建筑结构》《土木工程计量与计价》《装饰工程计量与计价》《园林工程计量计价》《定额实务》《建筑材料》《建筑力学》《20xxcad制图应用》《建筑工程相关法律法规》等有了扎实的专业知识基础，现本人掌握的专业技能有：园林、土建及装饰工程计量与套价，有一定的材料学认识，熟练cad制图、对广联达、清华斯威尔等计价软件比较熟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在校期间虽然没有担任过班级干部的职位，但是当班级有事绝对付出我的一切努力。多次获得过篮球项目的荣誉。当站在工作岗位上，本人将认真负责，积极进取，为人诚实，尊敬领导，团结同事，服从公司领导的安排，认真学习，思考问题全面做事稳重，努力提高自己的专业水平!不怕工资低，就怕没事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