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精选车间金工实习心得体会范文(精)(九篇)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车间金工实习心得体会范文(精)一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精选车间金工实习心得体会范文(精)一</w:t>
      </w:r>
    </w:p>
    <w:p>
      <w:pPr>
        <w:ind w:left="0" w:right="0" w:firstLine="560"/>
        <w:spacing w:before="450" w:after="450" w:line="312" w:lineRule="auto"/>
      </w:pPr>
      <w:r>
        <w:rPr>
          <w:rFonts w:ascii="宋体" w:hAnsi="宋体" w:eastAsia="宋体" w:cs="宋体"/>
          <w:color w:val="000"/>
          <w:sz w:val="28"/>
          <w:szCs w:val="28"/>
        </w:rPr>
        <w:t xml:space="preserve">我们知道，“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w:t>
      </w:r>
    </w:p>
    <w:p>
      <w:pPr>
        <w:ind w:left="0" w:right="0" w:firstLine="560"/>
        <w:spacing w:before="450" w:after="450" w:line="312" w:lineRule="auto"/>
      </w:pPr>
      <w:r>
        <w:rPr>
          <w:rFonts w:ascii="宋体" w:hAnsi="宋体" w:eastAsia="宋体" w:cs="宋体"/>
          <w:color w:val="000"/>
          <w:sz w:val="28"/>
          <w:szCs w:val="28"/>
        </w:rPr>
        <w:t xml:space="preserve">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知道，但不一定放在心上，所以金工实习的第一天，老师就先给我们上了一堂安全教育课。通过观看录像带，我们了解了实习中同学们易犯的危险的操作动作。比如在车间里打闹嬉戏，不经老师的许可便私自“检验课本知识的正确性”，操作机床时方法、姿势不正确，等等。还真是不看不知道，一看吓一跳！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事实上，工业安全培训的目的有两个：</w:t>
      </w:r>
    </w:p>
    <w:p>
      <w:pPr>
        <w:ind w:left="0" w:right="0" w:firstLine="560"/>
        <w:spacing w:before="450" w:after="450" w:line="312" w:lineRule="auto"/>
      </w:pPr>
      <w:r>
        <w:rPr>
          <w:rFonts w:ascii="宋体" w:hAnsi="宋体" w:eastAsia="宋体" w:cs="宋体"/>
          <w:color w:val="000"/>
          <w:sz w:val="28"/>
          <w:szCs w:val="28"/>
        </w:rPr>
        <w:t xml:space="preserve">一是确保人身安全，设备安全；</w:t>
      </w:r>
    </w:p>
    <w:p>
      <w:pPr>
        <w:ind w:left="0" w:right="0" w:firstLine="560"/>
        <w:spacing w:before="450" w:after="450" w:line="312" w:lineRule="auto"/>
      </w:pPr>
      <w:r>
        <w:rPr>
          <w:rFonts w:ascii="宋体" w:hAnsi="宋体" w:eastAsia="宋体" w:cs="宋体"/>
          <w:color w:val="000"/>
          <w:sz w:val="28"/>
          <w:szCs w:val="28"/>
        </w:rPr>
        <w:t xml:space="preserve">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老师就开始讲解卧式车床的机构。操作方法。然后给我们做了一个示范。显然听起来很简单，但到我们操作时就这里或那里出问题。反复几次操作空机运作之后，终于熟练怎样控制车床。安装要加工的铁棒后，就开始开动车床。刚开始看到高速旋转托盘还有点束手束脚，不过很快就克服这样的心理。</w:t>
      </w:r>
    </w:p>
    <w:p>
      <w:pPr>
        <w:ind w:left="0" w:right="0" w:firstLine="560"/>
        <w:spacing w:before="450" w:after="450" w:line="312" w:lineRule="auto"/>
      </w:pPr>
      <w:r>
        <w:rPr>
          <w:rFonts w:ascii="宋体" w:hAnsi="宋体" w:eastAsia="宋体" w:cs="宋体"/>
          <w:color w:val="000"/>
          <w:sz w:val="28"/>
          <w:szCs w:val="28"/>
        </w:rPr>
        <w:t xml:space="preserve">只要注意安全事项，没有什么好怕的。毕竟是初学者，整个上午才车出一条槽。下午继续，车圆球是最难的，左右手一起旋转，而且要求旋转的速度一快一慢。加上车床已经是很老的，有时在旋转时被卡住。稍微用力就把圆球刮了一道，无奈之下只好缩小圆球的半径。这样宿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我还以为金工实习只有打打，磨磨的。在实习一段时间后，轮到我们做微机数控车削加工时，我在知道金工实习还要学习编程。看似内容不多，但做起来却很花时间。结果我在匆忙之中勉强做完。无论是体力还是脑力都要求认真做好，尽最大的努力做的更好。这次实习是由2或3个人组合完成，我和我的合作者调了一个最难做的。当别人都快要做完了，我们才做到一半，而且我们还碰到不少不会的难题。在老师多次教导下，我们按时完成任务。最后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情！感谢，希望能略表我的心意！在此衷心感谢培训中心的师傅们，谢谢你们给予我们的知识与帮助，关心与照顾！并感谢学校为我们提供这么好的环境去学到一些在书本上无法学到的知识！再次谢谢你们！</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w:t>
      </w:r>
    </w:p>
    <w:p>
      <w:pPr>
        <w:ind w:left="0" w:right="0" w:firstLine="560"/>
        <w:spacing w:before="450" w:after="450" w:line="312" w:lineRule="auto"/>
      </w:pPr>
      <w:r>
        <w:rPr>
          <w:rFonts w:ascii="宋体" w:hAnsi="宋体" w:eastAsia="宋体" w:cs="宋体"/>
          <w:color w:val="000"/>
          <w:sz w:val="28"/>
          <w:szCs w:val="28"/>
        </w:rPr>
        <w:t xml:space="preserve">虽然我们中的大多数人将来不会从事这些工作，甚至连接触它们的可能性都没有，但是金工实习给我们带来的那些经验与感想，却是对我们每一个人的工作学习生活来说都是一笔巨大的财富。两周的金工实习，就像有一句这样的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理论离开了实际，就变得空洞无其，就象游标卡尺来说，高考前学的游标卡尺认读，在实际中就很抽象，我们的测量结果通常比师傅差0。xmm，这误差对平常人来说不算什么，但对我们干了机械的来说，这可是天文数字，我们一般误差范围是0。02mm。，通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同的工种还有不同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一定是成事不足败事有余，不仅车不出所要求的产品，弄不好车床都要被你搞坏，将会给社会造成不小的损失。在劳动工作中，师傅们给了我们许多指导和帮助。</w:t>
      </w:r>
    </w:p>
    <w:p>
      <w:pPr>
        <w:ind w:left="0" w:right="0" w:firstLine="560"/>
        <w:spacing w:before="450" w:after="450" w:line="312" w:lineRule="auto"/>
      </w:pPr>
      <w:r>
        <w:rPr>
          <w:rFonts w:ascii="宋体" w:hAnsi="宋体" w:eastAsia="宋体" w:cs="宋体"/>
          <w:color w:val="000"/>
          <w:sz w:val="28"/>
          <w:szCs w:val="28"/>
        </w:rPr>
        <w:t xml:space="preserve">可能有些师傅开始时比较严肃认真，在我们看来简直是苛刻古板，但我们应该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起实习的同学也让我知道了什么是真正的大学同窗情。毫无私心的帮助，真诚的相互鼓励，一起分担工作的压力，一起分享成功的喜悦。金工实习更是一个集体活动，拉近我们彼此的距离，填补了曾经存在的隔阂，增进了我们之间的友谊！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但是通过这次让我们明白了我们需要实际学习掌握的技能还很多、很多。如果我们没有社会劳动的经验，那么我们这些大学生也只能成为“纸上谈兵”型的赵括。我们只有摆正自己的位置，不怕苦不怕累，多参加社会实践，才能保证在未来的社会竞争中有自己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真的感谢金工实习，感谢我生命中仅有一次的金工实习！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精选车间金工实习心得体会范文(精)二</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见识了许多新奇的工艺，也了解到了技工人员的工作环境。我想这两周的实习将给我以后的工作带来许多宝贵的经验。</w:t>
      </w:r>
    </w:p>
    <w:p>
      <w:pPr>
        <w:ind w:left="0" w:right="0" w:firstLine="560"/>
        <w:spacing w:before="450" w:after="450" w:line="312" w:lineRule="auto"/>
      </w:pPr>
      <w:r>
        <w:rPr>
          <w:rFonts w:ascii="宋体" w:hAnsi="宋体" w:eastAsia="宋体" w:cs="宋体"/>
          <w:color w:val="000"/>
          <w:sz w:val="28"/>
          <w:szCs w:val="28"/>
        </w:rPr>
        <w:t xml:space="preserve">还记得金工实习前的一天，我还为第二天的实习而烦恼。因为之前听说实习时要做的工作都会是很危险的，尤其是在观看的实习第一天的安全教育片以后，我更是提心吊胆，忐忑不安，一个小小的失误都可能导致难于挽回的事故，屏幕上一幕一幕惊心动魄的事故重重的撞击我的心坎。但是在我接触到我实习的第一个工种——钳工时才发觉，金工实习并不像我之前想象的和教育片讲的那么危险的只要我规范操作，发生危险的机率就会非常小。尽管如此，我还是感受到了金工实习的另一种感觉，就是累。第一天做钳工，真是累得不得了，有种想打退堂鼓的感觉。一块粗粗的铁柱要做成一个很标准的六角螺母，而且是全手工的，什么锯呀，什么锉呀，什么锤呀，一整天同学们都得沉醉在这些东西跟铁杵抨击的天籁之声中，汗水不断涌出，手都磨起了水泡，第一天的辛苦让我们有点措手不及。但在最后，同学们还是用尽全力的交出了张自己满意的答卷，而在看到自己一天的劳动成果时，顿时又觉得很满足，一块长长的铁柱被我做成一个很精巧的六角螺母。内心不禁感叹：终于，实习的第一天总算安全地度过了。尽管第一天辛酸让人难堪，不过这种磨练还是给我留下了深刻的印象，提高了我们积极向上、吃苦耐劳的意志对我们以后的道路有着相当大的益处。本来以为第一天是个苦尽甘来的预兆，想不到第二天的工种也不轻松——铣工。那天做的作业的将一根半径为25mm圆柱体铣削成带有两平行面的类长方体，先要把一根铁杵固定在车床的夹子上，等把一切位置都调好后便开始操纵机器，铁杵在齿轮的一层层打磨下渐渐得出成品。然而，由于工艺要求的精度很高，游标卡尺得反复测量以确诊无误，任务进行得比较慢，几乎是到点下课时才把成品交上去。虽然最后的成品不是非常符合规格，但在一天的学习中让我明白了什么事都得细心，提高了机械的操作能力，同时也我体会到了增强团队合作精神的重要性。</w:t>
      </w:r>
    </w:p>
    <w:p>
      <w:pPr>
        <w:ind w:left="0" w:right="0" w:firstLine="560"/>
        <w:spacing w:before="450" w:after="450" w:line="312" w:lineRule="auto"/>
      </w:pPr>
      <w:r>
        <w:rPr>
          <w:rFonts w:ascii="宋体" w:hAnsi="宋体" w:eastAsia="宋体" w:cs="宋体"/>
          <w:color w:val="000"/>
          <w:sz w:val="28"/>
          <w:szCs w:val="28"/>
        </w:rPr>
        <w:t xml:space="preserve">就这样，我完成了两天的实习。当时最大的感觉就是，这两天都是在与累和热拼搏中渡过，还好自己坚持下来了。更好的是，接下来的工种都比较轻松：表面处理，通过了一系列的化学反应步骤得到了一个精美的工艺品，让我体会化学与生活的联系，也体会了工作中无尽的乐趣；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钧字，也就在那一刻，我内心是多么自豪，是多么高兴，让我明白，成功其实并不难；焊接，从老师的讲解中我了解到：焊条的角度一般在七十到八十之间，焊条的速度要求的是匀速，而在实际操作中，一次一次焊的不均匀，一次一次焊出个洞，一次次的失败差点蒙闭了头脑过后，最终经过老师的指点迷津，自己也终于焊出了满意的作品，这其中让我感受了成功的喜悦，无数次的失败终会铺就成功的道路；而第六天，我们实习的工种是铸造，一听这名还以为是那些和钢铁打交道的，后来一走进此工种工厂，眼前看到的全是沙土，心里瞬时云里雾里了，后来听老师讲解才有所开窍，之后就是和沙土打了一天的交道，用泥沙造了几个模型出来。玩了一整天的泥沙，让人有种回到小时候的感觉，像孩童时期的过家家，特别的怀念且有趣，不过也让我们感受到了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很快地，金工就这样过去了一周，下来的感觉就是比去上课要好一点，尽管那是又热又累的事情，但是因为少了一份学习的压力，所以觉得很轻松，时间也好像过得非常快。经过了一周的体验，自己也终于对金工实习有了一定的了解：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段实习的时间，好好的提高一下自己的动手能力。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实习刚好碰上了五一假期，难得有几天的时间休息，可以好好地放松一下。然而，不知不觉中假期已经过去了，又一周的金工实习踏上了征程：</w:t>
      </w:r>
    </w:p>
    <w:p>
      <w:pPr>
        <w:ind w:left="0" w:right="0" w:firstLine="560"/>
        <w:spacing w:before="450" w:after="450" w:line="312" w:lineRule="auto"/>
      </w:pPr>
      <w:r>
        <w:rPr>
          <w:rFonts w:ascii="宋体" w:hAnsi="宋体" w:eastAsia="宋体" w:cs="宋体"/>
          <w:color w:val="000"/>
          <w:sz w:val="28"/>
          <w:szCs w:val="28"/>
        </w:rPr>
        <w:t xml:space="preserve">第八天，我们学习的工种是汽车，让我明白了很多贴近我们生活的东西我们很少会去深层次的去研究他们，很多东西都是想当然，通过这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九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最后一天，线切割，分两个部分，先现在电脑上操作，画个闭合的图案，再编辑程序，然后再到机械上加工自己编程的图案。我画了一个五角星的图案，由于机器的比较少，加上早上还要参加这几天所学东西理论知识的上机考试，导致了最后才能成功的把我那图案加工出来，不过还是相当庆幸的，在下午5点半提交了作业之后，实习就这样结束了。</w:t>
      </w:r>
    </w:p>
    <w:p>
      <w:pPr>
        <w:ind w:left="0" w:right="0" w:firstLine="560"/>
        <w:spacing w:before="450" w:after="450" w:line="312" w:lineRule="auto"/>
      </w:pPr>
      <w:r>
        <w:rPr>
          <w:rFonts w:ascii="宋体" w:hAnsi="宋体" w:eastAsia="宋体" w:cs="宋体"/>
          <w:color w:val="000"/>
          <w:sz w:val="28"/>
          <w:szCs w:val="28"/>
        </w:rPr>
        <w:t xml:space="preserve">时光匆匆，岁月流梭！转眼为期一周的金工实习结束了，在实习期间虽然很累、很苦，但我却感到很快乐！因为我们在学到了作为一名钳工所必备的知识的同时还锻炼了自己的动手能力。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另外，通过此次实习，让我更有时间观念了，每天上午8：00上班11：30下班，让我改善了以前睡懒觉的习惯，实习期间，每天我们不得不7点多点就得起床，开始时个人有点小小的抱怨，后来渐渐的成了习惯，实习一结束，心里也有少许怀念实习的生活，虽然实习过程中有的工种很累，但每天有规律的作息规律让我们提高了自个的时间观念，更懂得珍惜与合理地安排时间。</w:t>
      </w:r>
    </w:p>
    <w:p>
      <w:pPr>
        <w:ind w:left="0" w:right="0" w:firstLine="560"/>
        <w:spacing w:before="450" w:after="450" w:line="312" w:lineRule="auto"/>
      </w:pPr>
      <w:r>
        <w:rPr>
          <w:rFonts w:ascii="宋体" w:hAnsi="宋体" w:eastAsia="宋体" w:cs="宋体"/>
          <w:color w:val="000"/>
          <w:sz w:val="28"/>
          <w:szCs w:val="28"/>
        </w:rPr>
        <w:t xml:space="preserve">在实习的过程中有一些自己的想法和建议。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金工实习的时间是有限的，但是</w:t>
      </w:r>
    </w:p>
    <w:p>
      <w:pPr>
        <w:ind w:left="0" w:right="0" w:firstLine="560"/>
        <w:spacing w:before="450" w:after="450" w:line="312" w:lineRule="auto"/>
      </w:pPr>
      <w:r>
        <w:rPr>
          <w:rFonts w:ascii="宋体" w:hAnsi="宋体" w:eastAsia="宋体" w:cs="宋体"/>
          <w:color w:val="000"/>
          <w:sz w:val="28"/>
          <w:szCs w:val="28"/>
        </w:rPr>
        <w:t xml:space="preserve">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精选车间金工实习心得体会范文(精)三</w:t>
      </w:r>
    </w:p>
    <w:p>
      <w:pPr>
        <w:ind w:left="0" w:right="0" w:firstLine="560"/>
        <w:spacing w:before="450" w:after="450" w:line="312" w:lineRule="auto"/>
      </w:pPr>
      <w:r>
        <w:rPr>
          <w:rFonts w:ascii="宋体" w:hAnsi="宋体" w:eastAsia="宋体" w:cs="宋体"/>
          <w:color w:val="000"/>
          <w:sz w:val="28"/>
          <w:szCs w:val="28"/>
        </w:rPr>
        <w:t xml:space="preserve">时光飞逝，不知不觉间为期四周的金工实习已经告一段落了。尤记得刚开始时对金工实习的好奇与期待，尤记得最后一天大家由衷地感叹希望回到四周前即使再来一次钳工也值得，可是我们的不舍之情还是没能挽留住金工实习远去的脚步。这四周的实习经历无疑是一笔不可替代的宝贵财富，我想我们以后再也没有这样的机会去接触了解动手操作各种各样的加工工艺去见证感受和实实在在地参与一个个产品的诞生。通过四周的金工实习，我学习到了近二十种加工工艺知识，自身的工程意识得到了很好的提高，同时实践操作能力也得到了充足的锻炼与大幅的提升。在这十九天的实习时间里，我们先后学习了钳工、加工中心、电火花、线切割、快速成型、数控铣、数控车、焊接、锻压等十余种不同的工种，每一种工种的学习都让我获益良多。我选取了以下几个工种浅谈自己的心得体会。</w:t>
      </w:r>
    </w:p>
    <w:p>
      <w:pPr>
        <w:ind w:left="0" w:right="0" w:firstLine="560"/>
        <w:spacing w:before="450" w:after="450" w:line="312" w:lineRule="auto"/>
      </w:pPr>
      <w:r>
        <w:rPr>
          <w:rFonts w:ascii="宋体" w:hAnsi="宋体" w:eastAsia="宋体" w:cs="宋体"/>
          <w:color w:val="000"/>
          <w:sz w:val="28"/>
          <w:szCs w:val="28"/>
        </w:rPr>
        <w:t xml:space="preserve">安全第一，工业安全贯穿着我们整个金工实习过程和日常工业加工生产的始终，其地位是不言而喻的。这也正是我们在金工实习的第一天先在教室里上安全教育课后到工程训练中心进行实习操作的原因所在。同时每个工种的指导老师也会在讲解具体加工工艺知识之前反复强调安全问题。国家和各行业对工业安全更是进行了法律法规上的相关规定。而且工程训练中心还专门开设了工业安全这一个工种供我们学习实践。</w:t>
      </w:r>
    </w:p>
    <w:p>
      <w:pPr>
        <w:ind w:left="0" w:right="0" w:firstLine="560"/>
        <w:spacing w:before="450" w:after="450" w:line="312" w:lineRule="auto"/>
      </w:pPr>
      <w:r>
        <w:rPr>
          <w:rFonts w:ascii="宋体" w:hAnsi="宋体" w:eastAsia="宋体" w:cs="宋体"/>
          <w:color w:val="000"/>
          <w:sz w:val="28"/>
          <w:szCs w:val="28"/>
        </w:rPr>
        <w:t xml:space="preserve">工业安全培训是个很重要、涉及面非常广的项目。大体上可以分为工业安全工程和工业安全管理两方面，而我们在金工实习过程中主要学习工业安全的基本知识。不同的加工工艺其潜在的安全隐患和可能造成的安全事故是不一样的。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概括地讲，作业场所和机械的不安全状态、人的不安全行为使人处于被伤害的危险之中。</w:t>
      </w:r>
    </w:p>
    <w:p>
      <w:pPr>
        <w:ind w:left="0" w:right="0" w:firstLine="560"/>
        <w:spacing w:before="450" w:after="450" w:line="312" w:lineRule="auto"/>
      </w:pPr>
      <w:r>
        <w:rPr>
          <w:rFonts w:ascii="宋体" w:hAnsi="宋体" w:eastAsia="宋体" w:cs="宋体"/>
          <w:color w:val="000"/>
          <w:sz w:val="28"/>
          <w:szCs w:val="28"/>
        </w:rPr>
        <w:t xml:space="preserve">为了防止和减少事故的发生，我们需要了解那些机械是危险性较大的，机械的危险部位在哪，不同运动状态的零部件有哪些危险。然后，我们就可以有针对性地、有重点地采取安全防护措施，保障操作者的安全。比如加工中心加工过程中手和身体其他部位不能进入加工区域并且要关上防护门，电火花加工时不可接触金属电极等等。</w:t>
      </w:r>
    </w:p>
    <w:p>
      <w:pPr>
        <w:ind w:left="0" w:right="0" w:firstLine="560"/>
        <w:spacing w:before="450" w:after="450" w:line="312" w:lineRule="auto"/>
      </w:pPr>
      <w:r>
        <w:rPr>
          <w:rFonts w:ascii="宋体" w:hAnsi="宋体" w:eastAsia="宋体" w:cs="宋体"/>
          <w:color w:val="000"/>
          <w:sz w:val="28"/>
          <w:szCs w:val="28"/>
        </w:rPr>
        <w:t xml:space="preserve">与此同时，我们必须严格遵守安全操作规范进行加工操作。比如，穿着合适的工作服，操作车床铣床刨床等机床时将长发盘起并佩戴工作帽，吊车下面严禁站人等等。</w:t>
      </w:r>
    </w:p>
    <w:p>
      <w:pPr>
        <w:ind w:left="0" w:right="0" w:firstLine="560"/>
        <w:spacing w:before="450" w:after="450" w:line="312" w:lineRule="auto"/>
      </w:pPr>
      <w:r>
        <w:rPr>
          <w:rFonts w:ascii="宋体" w:hAnsi="宋体" w:eastAsia="宋体" w:cs="宋体"/>
          <w:color w:val="000"/>
          <w:sz w:val="28"/>
          <w:szCs w:val="28"/>
        </w:rPr>
        <w:t xml:space="preserve">当然，我们进入车间学习工作之前要进行相应的安全培训，提高自身安全意识和应对突发安全事故的能力。这样在危险或者意外发生时我们就有可能保护自己和他人。</w:t>
      </w:r>
    </w:p>
    <w:p>
      <w:pPr>
        <w:ind w:left="0" w:right="0" w:firstLine="560"/>
        <w:spacing w:before="450" w:after="450" w:line="312" w:lineRule="auto"/>
      </w:pPr>
      <w:r>
        <w:rPr>
          <w:rFonts w:ascii="宋体" w:hAnsi="宋体" w:eastAsia="宋体" w:cs="宋体"/>
          <w:color w:val="000"/>
          <w:sz w:val="28"/>
          <w:szCs w:val="28"/>
        </w:rPr>
        <w:t xml:space="preserve">在工业安全这一工种为期一天的实习工程中，我们主要学习了各种机械不安全状态、火灾自救、灭火器的分类和使用、工业生产安全监察和心外按压及人工呼吸。通过理论知识与实际操作相结合，我们深刻认识到了工业安全的重要性，同时也使得我们的安全意识得到了很大的提升。多亏了我们对工业安全的充分学习与高度重视，我们才以零意外事故发生率安全顺利的完成了为期四周的金工实习。</w:t>
      </w:r>
    </w:p>
    <w:p>
      <w:pPr>
        <w:ind w:left="0" w:right="0" w:firstLine="560"/>
        <w:spacing w:before="450" w:after="450" w:line="312" w:lineRule="auto"/>
      </w:pPr>
      <w:r>
        <w:rPr>
          <w:rFonts w:ascii="宋体" w:hAnsi="宋体" w:eastAsia="宋体" w:cs="宋体"/>
          <w:color w:val="000"/>
          <w:sz w:val="28"/>
          <w:szCs w:val="28"/>
        </w:rPr>
        <w:t xml:space="preserve">说到金工实习不得不提钳工这个工种，这是我们第一天就接触而且实习时间最长最耗体力最考验我们的意志的一个工种。钳工是主要以手持工具对金属进行切削加工的方法。钳工操作主要是在钳工台和虎钳上进行的。钳工的基本操作有划线、锯削、锉削、钻孔、攻丝等。</w:t>
      </w:r>
    </w:p>
    <w:p>
      <w:pPr>
        <w:ind w:left="0" w:right="0" w:firstLine="560"/>
        <w:spacing w:before="450" w:after="450" w:line="312" w:lineRule="auto"/>
      </w:pPr>
      <w:r>
        <w:rPr>
          <w:rFonts w:ascii="宋体" w:hAnsi="宋体" w:eastAsia="宋体" w:cs="宋体"/>
          <w:color w:val="000"/>
          <w:sz w:val="28"/>
          <w:szCs w:val="28"/>
        </w:rPr>
        <w:t xml:space="preserve">我们为期三天的钳工实习过程，第一天需要锯出两根直径25毫米长80毫米的45号钢并对其端面进行打磨光滑平整，第二天将25毫米直径的45号钢材加工成公称直径为m12的六角螺母，第三天进行铁板的配合。这三天可谓是四周金工实习生涯里最难熬的三天。因此我们每天绝大部分时间都在用锉刀和45号钢较劲，这可真是一项磨练你体力和意志的伟大工程。</w:t>
      </w:r>
    </w:p>
    <w:p>
      <w:pPr>
        <w:ind w:left="0" w:right="0" w:firstLine="560"/>
        <w:spacing w:before="450" w:after="450" w:line="312" w:lineRule="auto"/>
      </w:pPr>
      <w:r>
        <w:rPr>
          <w:rFonts w:ascii="宋体" w:hAnsi="宋体" w:eastAsia="宋体" w:cs="宋体"/>
          <w:color w:val="000"/>
          <w:sz w:val="28"/>
          <w:szCs w:val="28"/>
        </w:rPr>
        <w:t xml:space="preserve">记得第一天我们所有人在老师提问怎么区分不同碳含量的钢材的时候哑口无言，也记得这三天结束之后我们每个人都或多或少地磨出了水泡或是擦破了皮，可是看到一个个虽说不太标准的螺母在我们的手中陆续诞生的时候心里总是有种莫名的欣慰与激动。</w:t>
      </w:r>
    </w:p>
    <w:p>
      <w:pPr>
        <w:ind w:left="0" w:right="0" w:firstLine="560"/>
        <w:spacing w:before="450" w:after="450" w:line="312" w:lineRule="auto"/>
      </w:pPr>
      <w:r>
        <w:rPr>
          <w:rFonts w:ascii="宋体" w:hAnsi="宋体" w:eastAsia="宋体" w:cs="宋体"/>
          <w:color w:val="000"/>
          <w:sz w:val="28"/>
          <w:szCs w:val="28"/>
        </w:rPr>
        <w:t xml:space="preserve">三天的钳工实习让我体会到方法比力气更重要。班上的男生都毫无压力感呼哧呼哧地赶在我们女生前头完成了老师下达的任务，可是有一部分同学因为用力不均匀、锉刀使用方法不当、划线不准确等原因做出来的成品与图纸有所偏差。在做装配板时我们都采用了用锉刀锉掉边料，因而耗时长效率低，后来老师指正使用凿子凿大大提高了工作效率。正如老师所言，钳工是门技术活，所谓慢工出细活，只有恰当地使用工具及时灵活地修正才能准确高效地做出合格的产品。</w:t>
      </w:r>
    </w:p>
    <w:p>
      <w:pPr>
        <w:ind w:left="0" w:right="0" w:firstLine="560"/>
        <w:spacing w:before="450" w:after="450" w:line="312" w:lineRule="auto"/>
      </w:pPr>
      <w:r>
        <w:rPr>
          <w:rFonts w:ascii="宋体" w:hAnsi="宋体" w:eastAsia="宋体" w:cs="宋体"/>
          <w:color w:val="000"/>
          <w:sz w:val="28"/>
          <w:szCs w:val="28"/>
        </w:rPr>
        <w:t xml:space="preserve">电火花线切割加工简称线切割，是电火花加工的一个分支，它是利用移动的细金属丝作为工作电极，在金属丝与工件间通以脉冲电流，利用脉冲放电的电腐蚀作用对工件进行切割加工。电火花数控线切割加工时，电极丝接脉冲电源的负极，工件接脉冲电源正极。线切割机床根据电极丝的走丝速度分为两大类：高速走丝切割机床和低速走丝切割机床。我国主要生产高速走丝切割机床。</w:t>
      </w:r>
    </w:p>
    <w:p>
      <w:pPr>
        <w:ind w:left="0" w:right="0" w:firstLine="560"/>
        <w:spacing w:before="450" w:after="450" w:line="312" w:lineRule="auto"/>
      </w:pPr>
      <w:r>
        <w:rPr>
          <w:rFonts w:ascii="宋体" w:hAnsi="宋体" w:eastAsia="宋体" w:cs="宋体"/>
          <w:color w:val="000"/>
          <w:sz w:val="28"/>
          <w:szCs w:val="28"/>
        </w:rPr>
        <w:t xml:space="preserve">在线切割这个工种的学习过程中，我们主要学习了线切割机床的构造及其工作原理，最后设计并动手加工一个凸模。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习课本理论知识的时候，大家都觉得理解起来没有太大的障碍。可是到实际设计加工的时候状况百出，有的同学设计穿丝孔位置的时候设计在了产品的下方，这样在实际加工工程中就会破坏夹具。有的同学设计的穿丝孔落在零件内部这就使得实际加工出来的产品不符合图纸设计要求。还有的同学不珍惜难能可贵的实习机会敷衍了事使得自己的能力没有得到应有的提高。</w:t>
      </w:r>
    </w:p>
    <w:p>
      <w:pPr>
        <w:ind w:left="0" w:right="0" w:firstLine="560"/>
        <w:spacing w:before="450" w:after="450" w:line="312" w:lineRule="auto"/>
      </w:pPr>
      <w:r>
        <w:rPr>
          <w:rFonts w:ascii="宋体" w:hAnsi="宋体" w:eastAsia="宋体" w:cs="宋体"/>
          <w:color w:val="000"/>
          <w:sz w:val="28"/>
          <w:szCs w:val="28"/>
        </w:rPr>
        <w:t xml:space="preserve">铸造是指熔炼金属，制造铸型，并将熔融金属浇入铸型，凝固后获得一定形状和性能铸造成形方法。用铸造方法得到的金属件成为铸件。铸造的方法很多，主要有砂型铸造、金属型铸造、压力铸造、离心铸造以及熔模铸造等，其中以砂型铸造应用最为广泛。砂型铸造的典型工艺过程包括模样和芯盒的制作、型砂和芯砂配制、造型制芯、合箱、熔炼金属、浇注、落砂、清理及检验。</w:t>
      </w:r>
    </w:p>
    <w:p>
      <w:pPr>
        <w:ind w:left="0" w:right="0" w:firstLine="560"/>
        <w:spacing w:before="450" w:after="450" w:line="312" w:lineRule="auto"/>
      </w:pPr>
      <w:r>
        <w:rPr>
          <w:rFonts w:ascii="宋体" w:hAnsi="宋体" w:eastAsia="宋体" w:cs="宋体"/>
          <w:color w:val="000"/>
          <w:sz w:val="28"/>
          <w:szCs w:val="28"/>
        </w:rPr>
        <w:t xml:space="preserve">我们为期一天的铸造成型实习主要是观看视频了解工业生产铸造的实际生产环境及生产流程，并用石蜡代替熔融金属进行对砂型铸造工艺的学习和操作。铸造成型，可以说是完完全全对小时候玩泥沙的回味，从一盘散沙到最后的齿轮</w:t>
      </w:r>
    </w:p>
    <w:p>
      <w:pPr>
        <w:ind w:left="0" w:right="0" w:firstLine="560"/>
        <w:spacing w:before="450" w:after="450" w:line="312" w:lineRule="auto"/>
      </w:pPr>
      <w:r>
        <w:rPr>
          <w:rFonts w:ascii="宋体" w:hAnsi="宋体" w:eastAsia="宋体" w:cs="宋体"/>
          <w:color w:val="000"/>
          <w:sz w:val="28"/>
          <w:szCs w:val="28"/>
        </w:rPr>
        <w:t xml:space="preserve">胚料，每一步都至关重要，稍有闪失就有可能将之前所有的努力毁于一旦，可以说铸造成型造砂型的过程既考验我们的体力又考验我们的细心和耐心，稍有不慎就很有可能导致塌箱，所以舂砂的过程中需要尽量细致。而且一个合格的砂模制造过程免不了精心的修整。</w:t>
      </w:r>
    </w:p>
    <w:p>
      <w:pPr>
        <w:ind w:left="0" w:right="0" w:firstLine="560"/>
        <w:spacing w:before="450" w:after="450" w:line="312" w:lineRule="auto"/>
      </w:pPr>
      <w:r>
        <w:rPr>
          <w:rFonts w:ascii="宋体" w:hAnsi="宋体" w:eastAsia="宋体" w:cs="宋体"/>
          <w:color w:val="000"/>
          <w:sz w:val="28"/>
          <w:szCs w:val="28"/>
        </w:rPr>
        <w:t xml:space="preserve">铸造出来的蜡毛胚都存在着这样那样的铸造缺陷，老师说这是不可避免的，在实际的铸造成型生产中还有着许多我们没有学习操作的关键步骤，如做好砂模之后还需在烤炉里将砂模里的水分烘干。</w:t>
      </w:r>
    </w:p>
    <w:p>
      <w:pPr>
        <w:ind w:left="0" w:right="0" w:firstLine="560"/>
        <w:spacing w:before="450" w:after="450" w:line="312" w:lineRule="auto"/>
      </w:pPr>
      <w:r>
        <w:rPr>
          <w:rFonts w:ascii="宋体" w:hAnsi="宋体" w:eastAsia="宋体" w:cs="宋体"/>
          <w:color w:val="000"/>
          <w:sz w:val="28"/>
          <w:szCs w:val="28"/>
        </w:rPr>
        <w:t xml:space="preserve">古语云：“天将降大任于斯人也，必先苦其心志劳其筋骨饿其体肤空乏其身行拂乱其所为。”只有亲身经历过了才能充分体验其乐趣与价值。为期四周的金工实习已经结束了，我们也得到了相应的锻炼与磨砺，学习各种加工工艺的同时在锻炼与磨砺中渐渐成长,收获颇丰。在过去的一个月里，我们互帮互助寓娱乐于实习，更在实习过程中收获了团队精神、集体凝聚力和助人为乐的美德。</w:t>
      </w:r>
    </w:p>
    <w:p>
      <w:pPr>
        <w:ind w:left="0" w:right="0" w:firstLine="560"/>
        <w:spacing w:before="450" w:after="450" w:line="312" w:lineRule="auto"/>
      </w:pPr>
      <w:r>
        <w:rPr>
          <w:rFonts w:ascii="宋体" w:hAnsi="宋体" w:eastAsia="宋体" w:cs="宋体"/>
          <w:color w:val="000"/>
          <w:sz w:val="28"/>
          <w:szCs w:val="28"/>
        </w:rPr>
        <w:t xml:space="preserve">这次的金工实习为我们的理论知识找到了事实的支撑点与落脚点，丰富了我们对各种各样的加工工艺的认知。无论将来我们从事那一个行业，这次的金工实习必定有其现实应用与实际意义。我们要充分学习消化过去一个月里来之不易的实习机会中所学到的知识，为我们以后的学习和工作提供便利。金工实习有苦也有乐，有笑也有泪，无论如何它都将是我们大学学习生涯里一道美丽的风景线。现在我还是由衷地觉得我愿意回到四周之前再来一次金工实习，即使再来三天的钳工也义不容辞。</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精选车间金工实习心得体会范文(精)四</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 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（漫长的钜铁过程）</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对应的机器主要是车床，车床主要由变速箱、主轴箱、挂轮箱、进给箱、溜板箱、刀架、尾座、床身、丝杠、光杠和操纵杆组成。车床是通过各个手柄来进行操作的。在了解了各个手柄的作用之后，老师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20mm，长5mm，小圆直径15mm，长10mm的小型零部件。精细的操作要求，认真仔细的数据计算分析，都是对我们没有做过实际车间工人的学生的严峻考验。正是因为缺乏经验和耐心，在零件加工的最后一步，我就因为操之过急而将零部件大圆部分的长度切成4mm而痛心不已。可见，车工虽然不那么累，却是精细活儿，需要精神高度集中，对技术要求也高。</w:t>
      </w:r>
    </w:p>
    <w:p>
      <w:pPr>
        <w:ind w:left="0" w:right="0" w:firstLine="560"/>
        <w:spacing w:before="450" w:after="450" w:line="312" w:lineRule="auto"/>
      </w:pPr>
      <w:r>
        <w:rPr>
          <w:rFonts w:ascii="宋体" w:hAnsi="宋体" w:eastAsia="宋体" w:cs="宋体"/>
          <w:color w:val="000"/>
          <w:sz w:val="28"/>
          <w:szCs w:val="28"/>
        </w:rPr>
        <w:t xml:space="preserve">这个工种实际操作的东西比较多。早上老师给我们讲解了铣床的种类，标准规格，操作规范和要领，需要注意的安全事项，并为我们示范了图纸要求的带凹槽和凸条的尺寸工件的“铣”的过程。接下来就是我们分组动手实际操作了。一个早上我们都在面对着机床切削工件，瞄着目标对刀，计算尺寸，切了一次又一次，才完成了一个工件。不过由于是第一次加工，不敢有半点马虎，所以切得第一个工件也比较平整，尺寸误差也较小。下午，我们对操作和计算熟练了很多，就分工操作，一人计算和清扫铁屑，另两个人控制前后左右上下移动的手柄，配合着很快就完成了剩下的2个工件的加工。总算在要求时间内完成加工任务，虽然觉得很累，但对机械加工中的加工精度要求之高印象颇深，而且体会到做机械的“粗活”不仅要有相当高的技术水平，对工人的细心和耐心也有严格的要求。</w:t>
      </w:r>
    </w:p>
    <w:p>
      <w:pPr>
        <w:ind w:left="0" w:right="0" w:firstLine="560"/>
        <w:spacing w:before="450" w:after="450" w:line="312" w:lineRule="auto"/>
      </w:pPr>
      <w:r>
        <w:rPr>
          <w:rFonts w:ascii="宋体" w:hAnsi="宋体" w:eastAsia="宋体" w:cs="宋体"/>
          <w:color w:val="000"/>
          <w:sz w:val="28"/>
          <w:szCs w:val="28"/>
        </w:rPr>
        <w:t xml:space="preserve">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错一个符号就可能导致数车运行不了。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最后一天学习气割，电弧焊。气割跟焊接差不多，但是还是有区别的。手工气割操作是为了加深体会氧气切割的过程和基本原理。要留心观察整个气割过程工件金属有没有熔化，切口是不是窄而齐。我们观察学习了老师的低碳钢手工气割过程。首先是金属预热，然后放切割氧（纯氧）气流束，钢板立即形成窄而齐的切口，之后顺着切口直线移动气割枪口即可形成整齐的切口。气割的要求也是很高的，气割时要直，而且要将火焰调节好，不然很难将工件割开，火焰也不能太大造成燃料浪费，气割过程中为防止回火不宜将枪口压得太低，枪口与工件之间的距离宜控制在5mm左右，一旦发生回火立即关闭液炔（离人最近的气阀），再关闭其余两个气阀。待枪口冷却后再点燃。气割实习了半天，我们每个人都动手操作切割了一块铁板，虽然有的切得参差不齐，但我们总算顺利完成任务，都大致掌握了气割的操作技术要领。</w:t>
      </w:r>
    </w:p>
    <w:p>
      <w:pPr>
        <w:ind w:left="0" w:right="0" w:firstLine="560"/>
        <w:spacing w:before="450" w:after="450" w:line="312" w:lineRule="auto"/>
      </w:pPr>
      <w:r>
        <w:rPr>
          <w:rFonts w:ascii="宋体" w:hAnsi="宋体" w:eastAsia="宋体" w:cs="宋体"/>
          <w:color w:val="000"/>
          <w:sz w:val="28"/>
          <w:szCs w:val="28"/>
        </w:rPr>
        <w:t xml:space="preserve">下午，我们在老师的指导下学习电弧焊。老师首先给我们介绍了几种常见的电弧焊，还有焊接时的操作注意事项和操作要领及规范，然后详细地给我们讲解了怎样焊接和怎样使用焊条，让我们了解常见的焊接方法（手工电弧焊、埋弧自动焊和气焊等），所用的设备、材料，常见的焊接缺陷和焊接变形。通过老师的讲解，我们知道了电网、刀闸（开关）、电焊机、焊钳、焊条、电弧、工件、焊缝等线路连接，了解了电焊条的组成及各部分的作用，焊条的种类及焊条规格（焊条直径），四种常见的接头型式和对接接头的四种常见的坡口型式，坡口的尺寸参数及其作用，对接、角接的焊接和多层多道焊，还有敲击式和摩擦式两种引弧方法。我们主要掌握的是摩擦引弧。我们的任务是在一块钢板上焊5-6条宽度均匀的焊条。经过了半天的电弧焊练习，我们对电弧焊虽然没完全掌握，但也了解并学会了很多关于电弧焊的基本操作。</w:t>
      </w:r>
    </w:p>
    <w:p>
      <w:pPr>
        <w:ind w:left="0" w:right="0" w:firstLine="560"/>
        <w:spacing w:before="450" w:after="450" w:line="312" w:lineRule="auto"/>
      </w:pPr>
      <w:r>
        <w:rPr>
          <w:rFonts w:ascii="宋体" w:hAnsi="宋体" w:eastAsia="宋体" w:cs="宋体"/>
          <w:color w:val="000"/>
          <w:sz w:val="28"/>
          <w:szCs w:val="28"/>
        </w:rPr>
        <w:t xml:space="preserve">离开了课堂理论的环境，我们感受到了车间中一丝不苟的严谨气氛。通过这次金工实习，我们基本了解了机床工人所需注意的各类事项，按要求掌握了这6个工种要求的操作规范和操作技能，并都初步具备了独立修改或加工简单小型零部件的能力。但更重要的是我们学会了如何去学习接受并掌握一门新的工程技术，如何适应新的环境，如何掌握新的机器的操作，如何与“同事”之间合作完成任务，我想这是我这次金工实习最重要的收获。相信这对我们以后步入社会，创业就业都会起到很大的帮助。</w:t>
      </w:r>
    </w:p>
    <w:p>
      <w:pPr>
        <w:ind w:left="0" w:right="0" w:firstLine="560"/>
        <w:spacing w:before="450" w:after="450" w:line="312" w:lineRule="auto"/>
      </w:pPr>
      <w:r>
        <w:rPr>
          <w:rFonts w:ascii="宋体" w:hAnsi="宋体" w:eastAsia="宋体" w:cs="宋体"/>
          <w:color w:val="000"/>
          <w:sz w:val="28"/>
          <w:szCs w:val="28"/>
        </w:rPr>
        <w:t xml:space="preserve">短短的5天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w:t>
      </w:r>
    </w:p>
    <w:p>
      <w:pPr>
        <w:ind w:left="0" w:right="0" w:firstLine="560"/>
        <w:spacing w:before="450" w:after="450" w:line="312" w:lineRule="auto"/>
      </w:pPr>
      <w:r>
        <w:rPr>
          <w:rFonts w:ascii="宋体" w:hAnsi="宋体" w:eastAsia="宋体" w:cs="宋体"/>
          <w:color w:val="000"/>
          <w:sz w:val="28"/>
          <w:szCs w:val="28"/>
        </w:rPr>
        <w:t xml:space="preserve">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精选车间金工实习心得体会范文(精)五</w:t>
      </w:r>
    </w:p>
    <w:p>
      <w:pPr>
        <w:ind w:left="0" w:right="0" w:firstLine="560"/>
        <w:spacing w:before="450" w:after="450" w:line="312" w:lineRule="auto"/>
      </w:pPr>
      <w:r>
        <w:rPr>
          <w:rFonts w:ascii="宋体" w:hAnsi="宋体" w:eastAsia="宋体" w:cs="宋体"/>
          <w:color w:val="000"/>
          <w:sz w:val="28"/>
          <w:szCs w:val="28"/>
        </w:rPr>
        <w:t xml:space="preserve">本学期的开学伊始，第一周就是金工实习。当得知这个消息的时候，我们都感到异常兴奋，因为进入大学学习一年半载有余了，整天都是理论学习，这次终于可能亲自实践下了，大家都摩拳擦掌，跃跃欲试。但我知道，金工实习并不是给我们放松的，而是一次比理论学习更为重要、更为辛苦的学习实践。</w:t>
      </w:r>
    </w:p>
    <w:p>
      <w:pPr>
        <w:ind w:left="0" w:right="0" w:firstLine="560"/>
        <w:spacing w:before="450" w:after="450" w:line="312" w:lineRule="auto"/>
      </w:pPr>
      <w:r>
        <w:rPr>
          <w:rFonts w:ascii="宋体" w:hAnsi="宋体" w:eastAsia="宋体" w:cs="宋体"/>
          <w:color w:val="000"/>
          <w:sz w:val="28"/>
          <w:szCs w:val="28"/>
        </w:rPr>
        <w:t xml:space="preserve">金工实习又叫金属加工工艺实习，是一门实践基础课，是机械类各专业学生学习工程材料及机械制造基础等课程必不可少的选修课，它对于培养我们的动手能力有很大的意义，而且可以使我们了解传统的机械制造工艺和现代机械制造技术。但像我们这类大学生，刚刚从应试教育中解放，动手实践能力比较薄弱，基于此，金工实习这门学科应运而生。在这短短的一周内，我学到许多在课堂里无法学到的东西，并在意志品质上得到了很好的锻炼。在实习期间虽然很累、很苦，但我却感到很快乐，因为我体验到了作为一名技工的基本操作，并且提高了动手能力。</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本次实习时间仅有短短的一周，然而训练的任务不少，有钳工，机加工和热加工三类。这对我们非机械类专业的学生来说，异常宝贵。我们不是真正来学习手艺的，一是获得机械制造一般过程的感性认识，二来是体验工人生活及锻炼动手能力，即接触真正的生产实际，这两点非常重要，这也是我们这次实习的根本理念。机械制造生产过程实质上是一个资源向产品或零件的转变过程，是一个将大量设备、材料、人力和加工过程等有序结合的一个大的生产系统。一个星期的时间不可能使我们完全掌握这门技术。但是重要的是我们在金工实习锻炼中得到能力和经验！对于一名在校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然而都懂得理论知识与实践是有差距的，但我们一直不以为然，也没有机会来验证这句话的实际差距到底有多少。金工实习给了我们一次实际掌握知识的机会，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这段实习经历，避免不了的当然是比较累，但非常值得。在钳工实习中，我们知道了钳工的主要内容为刮研、钻孔、攻套丝、锯割、锉削、装配、划线；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（1）钳工</w:t>
      </w:r>
    </w:p>
    <w:p>
      <w:pPr>
        <w:ind w:left="0" w:right="0" w:firstLine="560"/>
        <w:spacing w:before="450" w:after="450" w:line="312" w:lineRule="auto"/>
      </w:pPr>
      <w:r>
        <w:rPr>
          <w:rFonts w:ascii="宋体" w:hAnsi="宋体" w:eastAsia="宋体" w:cs="宋体"/>
          <w:color w:val="000"/>
          <w:sz w:val="28"/>
          <w:szCs w:val="28"/>
        </w:rPr>
        <w:t xml:space="preserve">第一天，我们都早早地来到金工实习基地，等待老师的安排，还没开始前，老师搬出个很大的电视机，放了大概一个小时的录像，原来是介绍下金工实习的一些要点，包括设备的一些介绍和安全准则。老师一再强调：安全第一！这句话刻在我们每个人的心上，因此一周的金工实习我们都一直把安全放在首位，严格按规操作，绝对不在车间打闹嬉戏，认真谨慎不敢有半点马虎。</w:t>
      </w:r>
    </w:p>
    <w:p>
      <w:pPr>
        <w:ind w:left="0" w:right="0" w:firstLine="560"/>
        <w:spacing w:before="450" w:after="450" w:line="312" w:lineRule="auto"/>
      </w:pPr>
      <w:r>
        <w:rPr>
          <w:rFonts w:ascii="宋体" w:hAnsi="宋体" w:eastAsia="宋体" w:cs="宋体"/>
          <w:color w:val="000"/>
          <w:sz w:val="28"/>
          <w:szCs w:val="28"/>
        </w:rPr>
        <w:t xml:space="preserve">钳工实习中，我们知道了钳工的主要内容为刮研、钻孔，攻套丝、锯割、锉削、划线等等。什么注意安全，怎样使用锉刀，锯等工件，手法，距离，用力等等，慢慢地对钳工有了一定的认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听完老师的讲解，看完图形，就开工了。将一块正方形的铁块，制作成一定形状的模型。首先是把在铁块上量好尺寸并画线，画线，这工作不可轻视，一旦出点差错便会使自己的零件不合尺寸。接下来就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到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省力了。</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经过了前两天的钳工，我们对金工实习有了一定的了解，于是立马开始了机加工。总的来说，机加工要求我们十分认真和谨慎，不容一丝的马虎。机加工所用的刀具有：车刀、镗刀、钻头、铰刀、滚花刀以及成形刀等。加工时，工件的旋转运动为主的运动、刀具相对工件的横向或纵向移动为进给运动。而车工又是机械加工中最常用的工种，无论是在成批大量生产，还是在单件小批生产以及机械维修等方面，车削加工都占有非常重要的地位。我们练习工具是加工一个像螺丝一样的东西。其中，最大的困难是精度。要求误差是0。01mm。最重要的是长度要十分的精确，一不小心加工多了没有留余量，那就只能重新来过了，加工的时候要控制速度，最后精加工的时候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当觉得平稳了就稍加点力压刀（力气不够的女生最好选利一点的锉刀，不然锉刀只在表面打滑过，徒劳），尽量保持刀面的平稳，不然稍有倾斜挫出来的面就不平了。我挫一会就看看端面，发现主要挫到边缘，中间略凸起来了。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（3）热加工</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__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在这五天里，我们参观了许多的地方的不少工程，获得了很多在书上无法获得的技能，我们所参观实习的地点有：石家庄市护城河上正在建造的几座不同形式道桥；桥东开发区的居民房建和博物馆附近的钢结构建筑；石太高速公路，滹沱河上的京广铁路桥和公路桥；石太铁路山西的娘子关火车站及附近地区的铁路、隧道、桥梁、涵洞等；青银高速公路的道岔施工现场，赵县赵州桥；石家庄市的立交桥及仓安路跨铁路斜拉桥等。</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希望学校能多给我们实习的时间。虽然有些累，但我们痛并快乐着。因为我们学习到了很多有用的只是。俗话说的好，实践是检验真理的唯一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精选车间金工实习心得体会范文(精)六</w:t>
      </w:r>
    </w:p>
    <w:p>
      <w:pPr>
        <w:ind w:left="0" w:right="0" w:firstLine="560"/>
        <w:spacing w:before="450" w:after="450" w:line="312" w:lineRule="auto"/>
      </w:pPr>
      <w:r>
        <w:rPr>
          <w:rFonts w:ascii="宋体" w:hAnsi="宋体" w:eastAsia="宋体" w:cs="宋体"/>
          <w:color w:val="000"/>
          <w:sz w:val="28"/>
          <w:szCs w:val="28"/>
        </w:rPr>
        <w:t xml:space="preserve">班级：__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学号：__</w:t>
      </w:r>
    </w:p>
    <w:p>
      <w:pPr>
        <w:ind w:left="0" w:right="0" w:firstLine="560"/>
        <w:spacing w:before="450" w:after="450" w:line="312" w:lineRule="auto"/>
      </w:pPr>
      <w:r>
        <w:rPr>
          <w:rFonts w:ascii="宋体" w:hAnsi="宋体" w:eastAsia="宋体" w:cs="宋体"/>
          <w:color w:val="000"/>
          <w:sz w:val="28"/>
          <w:szCs w:val="28"/>
        </w:rPr>
        <w:t xml:space="preserve">实习时间：10月8日至10月18日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国庆过后，我们必须收拾心情迎接第二期的为期两周的金工实习。有过第一次的实习经验，这次我们就显得从容淡定了很多。10月8号，第一周的实习内容为数控加工，对于这个工种我们还是蛮期待的，因为在第一次实习的时候就听老师傅说过这是这个专业里比较轻松的工种。这次见到了两个熟悉的面孔，是上次实习的年轻导师，据说是本校的师兄毕业后留在了母校工作。见到熟悉的面孔总归是高兴的。这周的实习分为三个步骤：一是数控车床加工、二是数控铣床加工、三是电火花的数控加工。首先说数控车床，数控车床是通过编程来控制车床进行加工的。我们一班三十六人被导师分为了八个小组，每组的人数有多有少，而我的组分到了四个人。导师先教我们熟悉车床的操纵，说了很久，实话而言，我听不太懂，更不用说操作了。然后，导师教我们写编程，说了g0、g1、g2的作用等等，可能是我的学习能力差点，还是搞不太懂。所以我会虚心的求教导师或者同学，所谓熟能生巧，经过百十遍的练习，我还是基本掌握了很基本的操作和编程能力。然后导师就布置了作业，而我们只剩下不到一天的时间去做了(第一周的五天实习，数控车床和数控铣床都是两天，电火花数控加工则是一天，同时上下班的时间都是早上的八点到十一点，下午的两点半到五点)。作业是每人做两个导师布置的工件，本以为的不够时间，原来不过是一个下午茶的时间罢了。从儿第一次认识到数控加工的便利和必要性。同时也是小组之间的一起努力的结果。</w:t>
      </w:r>
    </w:p>
    <w:p>
      <w:pPr>
        <w:ind w:left="0" w:right="0" w:firstLine="560"/>
        <w:spacing w:before="450" w:after="450" w:line="312" w:lineRule="auto"/>
      </w:pPr>
      <w:r>
        <w:rPr>
          <w:rFonts w:ascii="宋体" w:hAnsi="宋体" w:eastAsia="宋体" w:cs="宋体"/>
          <w:color w:val="000"/>
          <w:sz w:val="28"/>
          <w:szCs w:val="28"/>
        </w:rPr>
        <w:t xml:space="preserve">接着，我们来到了电火花的数控加工车间。实习之前我对电火花一无所知，经过老师讲解我才知道我们锦亭要学习的是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工作液系统(绝缘作用;排屑和冷却作用)。数控线切割加工技术是要利用编写好的程序、靠电极丝放电来切割各种小工件，我们要做的工作就是工件，并把工件放置好，对好刀，其他事情就交给电脑完成了。准确度高，不过速度比较慢，由于我们只有一个上午的时间，老师直接给我们示范在电脑上画出要加工的图形，将其输入到切割机床，让其走丝。看者数控装置上那么多的操作按扭，一时真不知从哪里下手，老师反复的给我们讲解，才渐渐熟悉一些基本的操作。由于一个小组交一个作业就可以了，所以我们的作业就是编好程，计算好每一步，然后交给老师。</w:t>
      </w:r>
    </w:p>
    <w:p>
      <w:pPr>
        <w:ind w:left="0" w:right="0" w:firstLine="560"/>
        <w:spacing w:before="450" w:after="450" w:line="312" w:lineRule="auto"/>
      </w:pPr>
      <w:r>
        <w:rPr>
          <w:rFonts w:ascii="宋体" w:hAnsi="宋体" w:eastAsia="宋体" w:cs="宋体"/>
          <w:color w:val="000"/>
          <w:sz w:val="28"/>
          <w:szCs w:val="28"/>
        </w:rPr>
        <w:t xml:space="preserve">最后的就是铣床的数控加工了。由于有了第一次的数控车床加工，所以这次好了很多，步骤和第一次操作的一模一样。这次我们的任务是在一个零件上刻上图案，图案的大小和模样就在乎于你的编程编写了。第一周的实习到了尾声出乎的顺利，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通过这个工种的实习，我更加向往作一名机械工程师，同时也要朝着这个目标而努力。</w:t>
      </w:r>
    </w:p>
    <w:p>
      <w:pPr>
        <w:ind w:left="0" w:right="0" w:firstLine="560"/>
        <w:spacing w:before="450" w:after="450" w:line="312" w:lineRule="auto"/>
      </w:pPr>
      <w:r>
        <w:rPr>
          <w:rFonts w:ascii="宋体" w:hAnsi="宋体" w:eastAsia="宋体" w:cs="宋体"/>
          <w:color w:val="000"/>
          <w:sz w:val="28"/>
          <w:szCs w:val="28"/>
        </w:rPr>
        <w:t xml:space="preserve">经过两天的周末假期，迎来了第二周也是最后一周的实习。这周的实习是钳工!这次的导师比较严格，第一天集中因为有人迟到就被狠狠的训斥了一顿。他跟我们强调的是上下班的概念，不可迟到，不可早退。然后就放一些关于钳工的碟片给我们看。通过碟片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套螺纹、装配等等。</w:t>
      </w:r>
    </w:p>
    <w:p>
      <w:pPr>
        <w:ind w:left="0" w:right="0" w:firstLine="560"/>
        <w:spacing w:before="450" w:after="450" w:line="312" w:lineRule="auto"/>
      </w:pPr>
      <w:r>
        <w:rPr>
          <w:rFonts w:ascii="宋体" w:hAnsi="宋体" w:eastAsia="宋体" w:cs="宋体"/>
          <w:color w:val="000"/>
          <w:sz w:val="28"/>
          <w:szCs w:val="28"/>
        </w:rPr>
        <w:t xml:space="preserve">每一个学生都有一个工作台，一个收藏工具的抽屉。导师首先就是教我们认识这些工具，例如300mm的锉刀，一把手锯，一把锤子，一个游标卡尺等等。导师强调了工具对于钳工的重要性不亚于眼睛对于近视眼的重要性。然后讲解这次的任务。这次我们的任务比较重，首先，我们要量出22—24毫米的距离，然后在直径超过30毫米的铁圆柱把这个大小锯下来，必须强调，是锯下来!瞬间就觉得是满满的压力。没办法，虽然不愿，但我也知道这个时候该做什么，收起情绪，拿起手锯去干活。第一次用手锯去锯铁，十分钟之内，我弄断了一条锯条，接着不到一个小时我又弄断了一条，出现了问题就去问老师傅，老师傅教我锯铁的时候一定要用力均匀，要拉满锯，保持一分钟40下的速度，如此下来，便渐渐掌握了节奏，到了下午3点左右终于把这个小圆柱锯了下来。然后就是锉铁，要把圆柱的两个面锉平，锉滑，我们大多出现一个问题，就是中间高，四周低的现象，于是老师傅教我们交叉锉法，沉住气，手要保持平稳，慢锉，锉出交叉点，再去锉平，锉光亮。接着测量平面的平行度，做完这个工序已经是第二天的下午了。然后把这个圆柱锯成一个对边成30—31毫米的正六边体，这个当然肥了不少周折，毕竟有了前天的一些经验，锯出了六边体，然后去锉，一成不变的锉锉锉，锉刀在手指尖上飞舞，铁屑在台虎钳上弥漫。做完了这个工序，接着是钻孔，倒角，扩孔的工序了(题外话必须一提，老师傅中有一个特严厉的，因为我们之前总是把锉念成磨，他就唠叨我们只有小学生的水平，没有大学生的范，实属不该有的低级错误啊)钻孔机分为台式，立式、摇式和最厉害的液压式。反正怎么厉害怎么来，而我们主要用台式的来钻孔，摇式的倒角，立式的扩孔，液压的拿来看看。最后一步工序就是套丝和攻丝了，攻丝的用具分为头锥和二锥，先头锥用力向下压转三圈，转的过程中注意头锥斜正与否，过了三圈就不必压着，可退半圈进一圈而动，到了尽头换二锥直接转到低即可，套丝也如是此般。到了第四天上午10点前便要交了作业。</w:t>
      </w:r>
    </w:p>
    <w:p>
      <w:pPr>
        <w:ind w:left="0" w:right="0" w:firstLine="560"/>
        <w:spacing w:before="450" w:after="450" w:line="312" w:lineRule="auto"/>
      </w:pPr>
      <w:r>
        <w:rPr>
          <w:rFonts w:ascii="宋体" w:hAnsi="宋体" w:eastAsia="宋体" w:cs="宋体"/>
          <w:color w:val="000"/>
          <w:sz w:val="28"/>
          <w:szCs w:val="28"/>
        </w:rPr>
        <w:t xml:space="preserve">最后的一天半用来考核，主要考核之前所学，老师傅出了另外一个工件图交予我们去制作。有了前几天的练习，这个工件难不到我们无论是锯，是锉，是钻，我们都可以去做，去追求更好的、更完美的工件。其实在不知不觉中，我的心态早已变了，不再是第一天那时候的各种不情愿，各种烦恼。现在，我们在追求锯得更好，锉削得更好，做得更好!看着自己做出来的小零件，看着自己用辛劳和汗水换来的成果，心中是满满的满足!为了这份满足，为了这种积极向上的态度，无论是再苦再累，我们也要坚持，要努力。</w:t>
      </w:r>
    </w:p>
    <w:p>
      <w:pPr>
        <w:ind w:left="0" w:right="0" w:firstLine="560"/>
        <w:spacing w:before="450" w:after="450" w:line="312" w:lineRule="auto"/>
      </w:pPr>
      <w:r>
        <w:rPr>
          <w:rFonts w:ascii="宋体" w:hAnsi="宋体" w:eastAsia="宋体" w:cs="宋体"/>
          <w:color w:val="000"/>
          <w:sz w:val="28"/>
          <w:szCs w:val="28"/>
        </w:rPr>
        <w:t xml:space="preserve">最后一周的实习圆满结束，我心中充斥着淡淡的不舍，是真的不舍!不舍看起来严厉实则可爱可亲的老师傅们，不舍可以与同学在一个空间里挥斥着汗水的炙热青春。</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精选车间金工实习心得体会范文(精)七</w:t>
      </w:r>
    </w:p>
    <w:p>
      <w:pPr>
        <w:ind w:left="0" w:right="0" w:firstLine="560"/>
        <w:spacing w:before="450" w:after="450" w:line="312" w:lineRule="auto"/>
      </w:pPr>
      <w:r>
        <w:rPr>
          <w:rFonts w:ascii="宋体" w:hAnsi="宋体" w:eastAsia="宋体" w:cs="宋体"/>
          <w:color w:val="000"/>
          <w:sz w:val="28"/>
          <w:szCs w:val="28"/>
        </w:rPr>
        <w:t xml:space="preserve">从5月11日到22日，我们在学校进行了为期10天的金工实习（周六周日除外）。期间，我们接触并学习了线切割、锻压、塑料加工、钳工、快速成型、热处理、汽车、车工、加工中心、工业控制十个工种，每天学习一项新的技能。在师傅们耐心细致的教导和我们自己认真积极的配合下，我们圆满地完成了金工实习的任务，基本达到了预期的实习要求，而且没有出现一例伤害事故。</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学习和锻炼的历程。通过这次虽然时间不长，但却充实的实习，我受益匪浅。在这里，我选摘几篇我比较印象深刻的金工实习日记作为报告。</w:t>
      </w:r>
    </w:p>
    <w:p>
      <w:pPr>
        <w:ind w:left="0" w:right="0" w:firstLine="560"/>
        <w:spacing w:before="450" w:after="450" w:line="312" w:lineRule="auto"/>
      </w:pPr>
      <w:r>
        <w:rPr>
          <w:rFonts w:ascii="宋体" w:hAnsi="宋体" w:eastAsia="宋体" w:cs="宋体"/>
          <w:color w:val="000"/>
          <w:sz w:val="28"/>
          <w:szCs w:val="28"/>
        </w:rPr>
        <w:t xml:space="preserve">第一天：线切割</w:t>
      </w:r>
    </w:p>
    <w:p>
      <w:pPr>
        <w:ind w:left="0" w:right="0" w:firstLine="560"/>
        <w:spacing w:before="450" w:after="450" w:line="312" w:lineRule="auto"/>
      </w:pPr>
      <w:r>
        <w:rPr>
          <w:rFonts w:ascii="宋体" w:hAnsi="宋体" w:eastAsia="宋体" w:cs="宋体"/>
          <w:color w:val="000"/>
          <w:sz w:val="28"/>
          <w:szCs w:val="28"/>
        </w:rPr>
        <w:t xml:space="preserve">今天是金工实习的第一天，由于没有经验，我们也没有充分准备。听完了老师的讲话，我们便到了车间，领到了自己的工号，各就各位去了。我们今天做的是线切割，也就是电火花数控线切割加工。</w:t>
      </w:r>
    </w:p>
    <w:p>
      <w:pPr>
        <w:ind w:left="0" w:right="0" w:firstLine="560"/>
        <w:spacing w:before="450" w:after="450" w:line="312" w:lineRule="auto"/>
      </w:pPr>
      <w:r>
        <w:rPr>
          <w:rFonts w:ascii="宋体" w:hAnsi="宋体" w:eastAsia="宋体" w:cs="宋体"/>
          <w:color w:val="000"/>
          <w:sz w:val="28"/>
          <w:szCs w:val="28"/>
        </w:rPr>
        <w:t xml:space="preserve">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用软件设计工件，并把工件放置好，对好刀，其他事情就交给电脑完成了。准确度高，不过速度比较慢。按照安排，我们设计完图形，就可以到车床上操作了。但是因为有极个别同学的工作进度太慢，导致最后时间不够，所以只由老师演示了一次给我们看。没能拿到自己设计的作品，这也是今天实习的一个小小遗憾。</w:t>
      </w:r>
    </w:p>
    <w:p>
      <w:pPr>
        <w:ind w:left="0" w:right="0" w:firstLine="560"/>
        <w:spacing w:before="450" w:after="450" w:line="312" w:lineRule="auto"/>
      </w:pPr>
      <w:r>
        <w:rPr>
          <w:rFonts w:ascii="宋体" w:hAnsi="宋体" w:eastAsia="宋体" w:cs="宋体"/>
          <w:color w:val="000"/>
          <w:sz w:val="28"/>
          <w:szCs w:val="28"/>
        </w:rPr>
        <w:t xml:space="preserve">第二天：锻压</w:t>
      </w:r>
    </w:p>
    <w:p>
      <w:pPr>
        <w:ind w:left="0" w:right="0" w:firstLine="560"/>
        <w:spacing w:before="450" w:after="450" w:line="312" w:lineRule="auto"/>
      </w:pPr>
      <w:r>
        <w:rPr>
          <w:rFonts w:ascii="宋体" w:hAnsi="宋体" w:eastAsia="宋体" w:cs="宋体"/>
          <w:color w:val="000"/>
          <w:sz w:val="28"/>
          <w:szCs w:val="28"/>
        </w:rPr>
        <w:t xml:space="preserve">今天的工作是锻压，通俗一点也叫打铁。说到打铁，我脑子里就会浮现出古代铁匠在火炉边挥汗如雨，一手拿着钳子，一手用铁锤敲打的画面。但是在我们的实习中，取而代之的是高大明亮的厂房，大功率的风扇，先进的电阻炉，还有可以提供一吨力的空气锤。想象中那酷热难耐的情景没有出现。工欲善其事,必先利其器，有了这些先进设备，我们的工作也变得异常轻松。</w:t>
      </w:r>
    </w:p>
    <w:p>
      <w:pPr>
        <w:ind w:left="0" w:right="0" w:firstLine="560"/>
        <w:spacing w:before="450" w:after="450" w:line="312" w:lineRule="auto"/>
      </w:pPr>
      <w:r>
        <w:rPr>
          <w:rFonts w:ascii="宋体" w:hAnsi="宋体" w:eastAsia="宋体" w:cs="宋体"/>
          <w:color w:val="000"/>
          <w:sz w:val="28"/>
          <w:szCs w:val="28"/>
        </w:rPr>
        <w:t xml:space="preserve">我们今天的工作是把一个圆柱体状的铁块打造成一个正六棱柱。我们所需要做的就是等待电阻炉把铁块加热到合适的温度，然后用钳子将其取出，放到空气锤的砧垫上，由两个同学用铁钳固定住，另外一个同学操纵空气锤对其进行打击。唯一需要注意的安全问题就是防止被烫伤和被空气锤砸到，不过只要用心一点，都不会出现这样的事故。</w:t>
      </w:r>
    </w:p>
    <w:p>
      <w:pPr>
        <w:ind w:left="0" w:right="0" w:firstLine="560"/>
        <w:spacing w:before="450" w:after="450" w:line="312" w:lineRule="auto"/>
      </w:pPr>
      <w:r>
        <w:rPr>
          <w:rFonts w:ascii="宋体" w:hAnsi="宋体" w:eastAsia="宋体" w:cs="宋体"/>
          <w:color w:val="000"/>
          <w:sz w:val="28"/>
          <w:szCs w:val="28"/>
        </w:rPr>
        <w:t xml:space="preserve">打击时要注意力度，力度太小的话，会形成细腰形或夹层，力度太大，又会使工件形状出现偏差。在我们三人的完美配合下，我们很快就打造出了要求的产品。</w:t>
      </w:r>
    </w:p>
    <w:p>
      <w:pPr>
        <w:ind w:left="0" w:right="0" w:firstLine="560"/>
        <w:spacing w:before="450" w:after="450" w:line="312" w:lineRule="auto"/>
      </w:pPr>
      <w:r>
        <w:rPr>
          <w:rFonts w:ascii="宋体" w:hAnsi="宋体" w:eastAsia="宋体" w:cs="宋体"/>
          <w:color w:val="000"/>
          <w:sz w:val="28"/>
          <w:szCs w:val="28"/>
        </w:rPr>
        <w:t xml:space="preserve">第三天：塑料加工</w:t>
      </w:r>
    </w:p>
    <w:p>
      <w:pPr>
        <w:ind w:left="0" w:right="0" w:firstLine="560"/>
        <w:spacing w:before="450" w:after="450" w:line="312" w:lineRule="auto"/>
      </w:pPr>
      <w:r>
        <w:rPr>
          <w:rFonts w:ascii="宋体" w:hAnsi="宋体" w:eastAsia="宋体" w:cs="宋体"/>
          <w:color w:val="000"/>
          <w:sz w:val="28"/>
          <w:szCs w:val="28"/>
        </w:rPr>
        <w:t xml:space="preserve">第四天：钳工</w:t>
      </w:r>
    </w:p>
    <w:p>
      <w:pPr>
        <w:ind w:left="0" w:right="0" w:firstLine="560"/>
        <w:spacing w:before="450" w:after="450" w:line="312" w:lineRule="auto"/>
      </w:pPr>
      <w:r>
        <w:rPr>
          <w:rFonts w:ascii="宋体" w:hAnsi="宋体" w:eastAsia="宋体" w:cs="宋体"/>
          <w:color w:val="000"/>
          <w:sz w:val="28"/>
          <w:szCs w:val="28"/>
        </w:rPr>
        <w:t xml:space="preserve">这天的实习因为是星期四，所以按照安排有半天的假期，但是是所有实习工种中最辛苦的，因为我们要把一块圆柱体用手工加工为一块六角螺母，并且钻孔。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第一道工序便是把圆柱体的一面用锉刀锉削成光滑，然后用钢锯将量好长度的一段圆柱体锯割下来，再把截面也用锉刀磨光。接下来是最辛苦的工序，我们要先在圆柱的顶面上划线，然后用锉刀将圆柱体硬生生锉成六棱柱！有好多同学都在这一关出现了问题，不是做出来的不是正六棱柱，就是大小不符合要求，即使成功做出来的同学，也累得汗流浃背，双手酸痛。时维五月，序属初夏，虽然我们已是又累又热，但我们毫无怨言。最后的工序就是打孔和攻螺纹了，这是一道比较简单的工序，如果工件是正六棱柱的话，打出来的孔便是在圆心。攻螺纹做好之后，整个作品就算完成了。我们拿着自己的作品，虽然有的不是正六棱柱，有的孔打歪了，但毕竟这是我们用手亲手打造出来的作品，而且我们是用半天的时间做完了别人一天做的活，我们都感到无比的成就感。</w:t>
      </w:r>
    </w:p>
    <w:p>
      <w:pPr>
        <w:ind w:left="0" w:right="0" w:firstLine="560"/>
        <w:spacing w:before="450" w:after="450" w:line="312" w:lineRule="auto"/>
      </w:pPr>
      <w:r>
        <w:rPr>
          <w:rFonts w:ascii="宋体" w:hAnsi="宋体" w:eastAsia="宋体" w:cs="宋体"/>
          <w:color w:val="000"/>
          <w:sz w:val="28"/>
          <w:szCs w:val="28"/>
        </w:rPr>
        <w:t xml:space="preserve">钳工的实习确实很枯燥，很需要体力，整个上午都是在那重复着锉、锯的动作，到了最后脚也站</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精选车间金工实习心得体会范文(精)八</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27，２８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４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１．焊接前应检查焊接设备、工具并达到完好，防护用品要齐全完好。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２．焊钳与把线必须绝缘良好、连接牢固，更换焊条应戴手套，在潮湿地点工作，应站在绝缘胶板或木板上。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３．清除焊渣，采用电弧气刨清根时，应戴防护眼镜或面罩，防止铁渣飞溅伤人。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１． 引弧 ２点弧 ３焊接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２８号，上午，张老师教我们了解气割原理操作方法。张老师，虽然看起来是彪悍，但是他的话还是蛮有风趣的，讲解的很具体。包括怎样拿，怎样端的动作姿势。以下是我对气焊的一些粗略概括。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１．氧气瓶、乙炔表及焊割工具上禁止沾染油脂。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２．氧气、乙炔瓶应配齐防震帽，搬运时防止撞击和剧烈震动。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３．氧气瓶、乙炔瓶间距不得小于５米，氧气瓶、乙炔瓶距明火距离不小于10米，点火时，焊割枪口不准对人，正在燃烧的焊、割炬不得放在工件和地面上。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４．蓝色涂料是氧气瓶，白色涂料是乙炔瓶。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５．红管接氧气，黑管接乙炔。</w:t>
      </w:r>
    </w:p>
    <w:p>
      <w:pPr>
        <w:ind w:left="0" w:right="0" w:firstLine="560"/>
        <w:spacing w:before="450" w:after="450" w:line="312" w:lineRule="auto"/>
      </w:pPr>
      <w:r>
        <w:rPr>
          <w:rFonts w:ascii="宋体" w:hAnsi="宋体" w:eastAsia="宋体" w:cs="宋体"/>
          <w:color w:val="000"/>
          <w:sz w:val="28"/>
          <w:szCs w:val="28"/>
        </w:rPr>
        <w:t xml:space="preserve">６．操作时要带墨镜。</w:t>
      </w:r>
    </w:p>
    <w:p>
      <w:pPr>
        <w:ind w:left="0" w:right="0" w:firstLine="560"/>
        <w:spacing w:before="450" w:after="450" w:line="312" w:lineRule="auto"/>
      </w:pPr>
      <w:r>
        <w:rPr>
          <w:rFonts w:ascii="宋体" w:hAnsi="宋体" w:eastAsia="宋体" w:cs="宋体"/>
          <w:color w:val="000"/>
          <w:sz w:val="28"/>
          <w:szCs w:val="28"/>
        </w:rPr>
        <w:t xml:space="preserve">７．前面的旋钮是调节氧气，中间是氧气和乙炔的混合物，后面的是调节乙炔。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１． 氧气，乙炔，一般是开０.０３－０.０５ｐａ。</w:t>
      </w:r>
    </w:p>
    <w:p>
      <w:pPr>
        <w:ind w:left="0" w:right="0" w:firstLine="560"/>
        <w:spacing w:before="450" w:after="450" w:line="312" w:lineRule="auto"/>
      </w:pPr>
      <w:r>
        <w:rPr>
          <w:rFonts w:ascii="宋体" w:hAnsi="宋体" w:eastAsia="宋体" w:cs="宋体"/>
          <w:color w:val="000"/>
          <w:sz w:val="28"/>
          <w:szCs w:val="28"/>
        </w:rPr>
        <w:t xml:space="preserve">２． 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３． 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４． 切割前先预热，在放氧气。</w:t>
      </w:r>
    </w:p>
    <w:p>
      <w:pPr>
        <w:ind w:left="0" w:right="0" w:firstLine="560"/>
        <w:spacing w:before="450" w:after="450" w:line="312" w:lineRule="auto"/>
      </w:pPr>
      <w:r>
        <w:rPr>
          <w:rFonts w:ascii="宋体" w:hAnsi="宋体" w:eastAsia="宋体" w:cs="宋体"/>
          <w:color w:val="000"/>
          <w:sz w:val="28"/>
          <w:szCs w:val="28"/>
        </w:rPr>
        <w:t xml:space="preserve">５． 离切割面两三毫米。</w:t>
      </w:r>
    </w:p>
    <w:p>
      <w:pPr>
        <w:ind w:left="0" w:right="0" w:firstLine="560"/>
        <w:spacing w:before="450" w:after="450" w:line="312" w:lineRule="auto"/>
      </w:pPr>
      <w:r>
        <w:rPr>
          <w:rFonts w:ascii="宋体" w:hAnsi="宋体" w:eastAsia="宋体" w:cs="宋体"/>
          <w:color w:val="000"/>
          <w:sz w:val="28"/>
          <w:szCs w:val="28"/>
        </w:rPr>
        <w:t xml:space="preserve">６． 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操作方法也和气焊差不多。要注意：１．焊枪要和面成大约８０度角。２．用火要均匀．３用过的焊丝要放到另一边．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２９号，３０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４０ｍｍ×４０ｍｍ，２０ｍｍ；最后经过老师的同意改为３６×３６ｍｍ，１８ｍｍ；圆弧依然是１３ｍｍ，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３１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１４，１３，１２）±０.２ｍｍ，长为２０ｍｍ，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精选车间金工实习心得体会范文(精)九</w:t>
      </w:r>
    </w:p>
    <w:p>
      <w:pPr>
        <w:ind w:left="0" w:right="0" w:firstLine="560"/>
        <w:spacing w:before="450" w:after="450" w:line="312" w:lineRule="auto"/>
      </w:pPr>
      <w:r>
        <w:rPr>
          <w:rFonts w:ascii="宋体" w:hAnsi="宋体" w:eastAsia="宋体" w:cs="宋体"/>
          <w:color w:val="000"/>
          <w:sz w:val="28"/>
          <w:szCs w:val="28"/>
        </w:rPr>
        <w:t xml:space="preserve">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电气和机械其实是一路子，学好理论知识固然重要，但动手能力也是至关重要，我们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在实习期间，我先后参加了车工，焊接，数控车床，钳工，铸工/铣工的学习，从中我学到了很多宝贵的东西，它让我学到了书本上学不到的东西，增强自己的动手能力。 第一次金工实习，对我们来说感觉很新鲜，一大早，我们便兴致勃勃地向实习基地出发，到了金工车间，老师给我们讲解金工实习的意义，课程安排，以及实习过程中的安全问题。 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接下来是最辛苦的一项——钳工。在钳工操作中，锉削占有很大的比重，可以说每一件工件的制造都离不开锉削。锉削的加工范围很广。它可以加工工件的内外平面、内外曲面，内外角、沟槽以及各种复杂形状的表面。虽然现代化技术迅猛发展，但是锉削仍用来对装配过程中个别零件进行修整、修理，用来对装配过程小批量生产条件下某些复杂形状的零件进行加工，以及用来对模具进行制作等。由此可见锉削在现代工业生产中仍占着相当重要的位置。 表面上有许多细密刀齿、条形，用于锉光工件的手工工具。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总算磨好了六个面，看着自己的成果，感觉特有成就感。 接下来便是数控车床。在那段时间当中，我不但学会了在软件上来模拟操作数控机床，还学会的亲自编程和实际操作机床并弄出了比较规格的工件。数控，就是通过编程来控制车</w:t>
      </w:r>
    </w:p>
    <w:p>
      <w:pPr>
        <w:ind w:left="0" w:right="0" w:firstLine="560"/>
        <w:spacing w:before="450" w:after="450" w:line="312" w:lineRule="auto"/>
      </w:pPr>
      <w:r>
        <w:rPr>
          <w:rFonts w:ascii="宋体" w:hAnsi="宋体" w:eastAsia="宋体" w:cs="宋体"/>
          <w:color w:val="000"/>
          <w:sz w:val="28"/>
          <w:szCs w:val="28"/>
        </w:rPr>
        <w:t xml:space="preserve">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 尽管我们使用的那台数控车床有点传统，但是绝对的好用的，我们在编程的过程中式与其他同学相互帮忙，一个带一个，最后才完成老师布置的任务的。</w:t>
      </w:r>
    </w:p>
    <w:p>
      <w:pPr>
        <w:ind w:left="0" w:right="0" w:firstLine="560"/>
        <w:spacing w:before="450" w:after="450" w:line="312" w:lineRule="auto"/>
      </w:pPr>
      <w:r>
        <w:rPr>
          <w:rFonts w:ascii="宋体" w:hAnsi="宋体" w:eastAsia="宋体" w:cs="宋体"/>
          <w:color w:val="000"/>
          <w:sz w:val="28"/>
          <w:szCs w:val="28"/>
        </w:rPr>
        <w:t xml:space="preserve">最后一天要做的工种是铸工和铣工。</w:t>
      </w:r>
    </w:p>
    <w:p>
      <w:pPr>
        <w:ind w:left="0" w:right="0" w:firstLine="560"/>
        <w:spacing w:before="450" w:after="450" w:line="312" w:lineRule="auto"/>
      </w:pPr>
      <w:r>
        <w:rPr>
          <w:rFonts w:ascii="宋体" w:hAnsi="宋体" w:eastAsia="宋体" w:cs="宋体"/>
          <w:color w:val="000"/>
          <w:sz w:val="28"/>
          <w:szCs w:val="28"/>
        </w:rPr>
        <w:t xml:space="preserve">铸造是将金属熔炼成符合一定要求的液体并浇进铸型里，经冷却凝固、清整处理后得到有预定形状、尺寸和性能的铸件的工艺过程。不同的铸造方法有不同的铸型准备内容。以应用最广泛的砂型铸造为例，铸型准备包括造型材料准备和造型造芯两大项工作。砂型铸造中用来造型造芯的各种原材料，如铸造砂、型砂粘结剂和其他辅料，以及由它们配制成的型砂、芯砂、涂料等统称为造型材料造型材料准备的任务是按照铸件的要求、金属的性质，选择合适的原砂、粘结剂和辅料，然后按一定的比例把它们混合成具有一定性能的型砂和芯砂。由于时间有限，我们需要做的是做出一个零件的模子。这也不是个轻松的活儿！要让那些没有形状的沙子和泥巴变成我们想要的东西是要我们好好的动一动脑筋的，它需要的不仅是我们的体力，还要我们的耐心，来不得半点马虎。铸造，可以说完全是对小时侯玩泥沙的回味。看起来就这么简单的四步：造下沙型，造上沙型，打通气孔，开箱起模与合型。但是要想做出让大家叹为观止的模子来，不通过反反复复的修整是不可能得到的。还得用锤子慢慢敲实，力度也要掌握得当，不然起模的时候可能会碎掉，那可就得重新再做了。</w:t>
      </w:r>
    </w:p>
    <w:p>
      <w:pPr>
        <w:ind w:left="0" w:right="0" w:firstLine="560"/>
        <w:spacing w:before="450" w:after="450" w:line="312" w:lineRule="auto"/>
      </w:pPr>
      <w:r>
        <w:rPr>
          <w:rFonts w:ascii="宋体" w:hAnsi="宋体" w:eastAsia="宋体" w:cs="宋体"/>
          <w:color w:val="000"/>
          <w:sz w:val="28"/>
          <w:szCs w:val="28"/>
        </w:rPr>
        <w:t xml:space="preserve">接着便是铣工，铣工在制造业是很重要的工种，是特种工具零件复杂的加工工序。铣工不仅要掌握经常使用的机床工具的知识，还要熟练掌握计算和调整，例如分度测角等等。齿轮花键涡轮成形等都是铣工的“拿手好戏”。工具模具更离不开铣工的参与。我们2人一组，开始的对刀等和车床的区别不大，很快就上手了，接下来我们非常小心的固定面，铣面，用分工合作的形式，并没有遇到多大的困难就完成了。</w:t>
      </w:r>
    </w:p>
    <w:p>
      <w:pPr>
        <w:ind w:left="0" w:right="0" w:firstLine="560"/>
        <w:spacing w:before="450" w:after="450" w:line="312" w:lineRule="auto"/>
      </w:pPr>
      <w:r>
        <w:rPr>
          <w:rFonts w:ascii="宋体" w:hAnsi="宋体" w:eastAsia="宋体" w:cs="宋体"/>
          <w:color w:val="000"/>
          <w:sz w:val="28"/>
          <w:szCs w:val="28"/>
        </w:rPr>
        <w:t xml:space="preserve">这一周的金工实习，虽然很累，但我却学到了很多：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