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有关运动会开幕口号</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口号一乙：亲爱的家长和小朋友们！合：大家好！甲：首先感谢各位家长在百忙之中参加我们中心幼儿园迎来的第x届亲子运动会，欢迎你们！乙：为了展示幼儿园的风采，我们的老师精心设计，用心编排。而我们的小朋友们，也不怕苦，不怕累，放弃了许...</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有关运动会开幕口号一</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有关运动会开幕口号二</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幼：运动使我们健康，游戏让我们快乐！今天，我们xx“第xx届秋季亲子运动会”在大家的关注与期待下开幕啦。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师：现在我宣布xx“秋季亲子运动会”现在开始！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有关运动会开幕口号三</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在这秋意渐浓的__月，迎着拂面的秋风，__季田径运动会隆重开幕了，首先我代表学校对运动会的顺利召开表示热烈的祝贺!对为本届运动会的筹备工作付出大量心血和辛勤劳动的老师、同学们表示衷心的感谢!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老师们、同学们，我校__季田径运动会的举办，是我校落实素质教育的具体行动，给同学们展示个性特长提供了舞台。今天，即将在运动场上拼搏的主角是各年级同学们。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追逐十月的和风，沐浴金秋的阳光，乘着十一届全运会东风，载着盛誉，我们迎来了秋季运动会，</w:t>
      </w:r>
    </w:p>
    <w:p>
      <w:pPr>
        <w:ind w:left="0" w:right="0" w:firstLine="560"/>
        <w:spacing w:before="450" w:after="450" w:line="312" w:lineRule="auto"/>
      </w:pPr>
      <w:r>
        <w:rPr>
          <w:rFonts w:ascii="宋体" w:hAnsi="宋体" w:eastAsia="宋体" w:cs="宋体"/>
          <w:color w:val="000"/>
          <w:sz w:val="28"/>
          <w:szCs w:val="28"/>
        </w:rPr>
        <w:t xml:space="preserve">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有关运动会开幕口号五</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拼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