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关于高校团课心得体会_大学生团课心得体会(推荐)(八篇)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高校团课心得体会_大学生团课心得体会(推荐)一一、思想政治教育1.我院以各团支部为单位，组建各种理论学习小组，小组机构健全，指导有力，小组定期开展学习讨论会等，活动内容丰富，提高了青年团员学生的政治觉悟和理论水平，成效显著。2.围绕党的...</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关于高校团课心得体会_大学生团课心得体会(推荐)一</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xx大召开等社会上广为关注的热点问题，以组织团员青年开展各种形式的讨论会、参观、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3.深入贯彻中共中央、国务院《关于进一步加强和改进大学生思想政治教育的意见》，组织全院各支部以丰富多彩的形式认真学习，并做了学习总结报告，卓有成效。</w:t>
      </w:r>
    </w:p>
    <w:p>
      <w:pPr>
        <w:ind w:left="0" w:right="0" w:firstLine="560"/>
        <w:spacing w:before="450" w:after="450" w:line="312" w:lineRule="auto"/>
      </w:pPr>
      <w:r>
        <w:rPr>
          <w:rFonts w:ascii="宋体" w:hAnsi="宋体" w:eastAsia="宋体" w:cs="宋体"/>
          <w:color w:val="000"/>
          <w:sz w:val="28"/>
          <w:szCs w:val="28"/>
        </w:rPr>
        <w:t xml:space="preserve">4.深化和巩固增强共青团员意识主题教育活动成果，把团员意识教育作为一项长期任务，持之以恒，使共青团的凝聚力得到进一步增强，使全院团员的积极性、主动性、创造性得到进一步发挥。在前两年“团员意识教育”的基础上，我院团员意识教育活动于20xx年开春之际进入了总结提高阶段。我院在第一、二阶段广泛深入学习的基础上,在第三阶段中引导广大团员开展批评与自我批评，重点剖析自己在思想、组织、学习和生活等方面存在的问题和不足，以便进一步地完善自己，提高自己，发展自己。同时，还广泛征求了对团组织的意见和建议。并对各个年级团总支和团支部团员上交的团支部团员现状分析材料和对团组织的建议和意见进行了汇总、分类。经过三个阶段的教育学习，我院广大团员青年受益匪浅，在思想意识上得到了很大程度的提高。</w:t>
      </w:r>
    </w:p>
    <w:p>
      <w:pPr>
        <w:ind w:left="0" w:right="0" w:firstLine="560"/>
        <w:spacing w:before="450" w:after="450" w:line="312" w:lineRule="auto"/>
      </w:pPr>
      <w:r>
        <w:rPr>
          <w:rFonts w:ascii="宋体" w:hAnsi="宋体" w:eastAsia="宋体" w:cs="宋体"/>
          <w:color w:val="000"/>
          <w:sz w:val="28"/>
          <w:szCs w:val="28"/>
        </w:rPr>
        <w:t xml:space="preserve">5.建设了共青团网站，设有网上团校、交流平台等，定期更新，以网络媒体宣传**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6.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1.成立学生团委会。在专职教师团干部暂时无法配备的情况下 ，我们从基层团支部选拔了一批优秀学生团干部，于20xx年6月成立了学生团委会，下设立综合处、组宣处、网络处等，专门从事团务管理和团建工作等。利用校团委的培训班、清明节、五四青年节、xx大召开等多个机会，对团干部进行培养。我院分团委现有团支部262个，包括学生会支部1个，学生社团支部一个，04级团支部62 个，05级团支部 66个，06级团支部 68个，07级团支部 64个。每个支部设支部书记一名，组织、宣传等委员各一名。分团委指导每个支部根据自己情况分设若干团小组，每个小组一名组长，采取逐层负责制，运作灵活。各团支部和团小组配合着我院分团委的工作，使得工作效果更加突出明显。每隔两个星期定期召开团支部会议，及时掌握各个支部的工作状况并及时传达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3.关心团员的成长成才，进一步增强团员的责任感和使命感，规范团员发展过程，做好团员发展工作。20xx年一整年我们新发展了新团员47名，举行了新团员宣誓仪式。</w:t>
      </w:r>
    </w:p>
    <w:p>
      <w:pPr>
        <w:ind w:left="0" w:right="0" w:firstLine="560"/>
        <w:spacing w:before="450" w:after="450" w:line="312" w:lineRule="auto"/>
      </w:pPr>
      <w:r>
        <w:rPr>
          <w:rFonts w:ascii="宋体" w:hAnsi="宋体" w:eastAsia="宋体" w:cs="宋体"/>
          <w:color w:val="000"/>
          <w:sz w:val="28"/>
          <w:szCs w:val="28"/>
        </w:rPr>
        <w:t xml:space="preserve">4.做好“推优”工作。从育优、选优、推优、考优四个环节入手，把好推优质量关，按时客观准确地作好鉴定工作。20xx年全院共培养出校级优秀团员53人，优秀团干26人，优秀支部2个，三好学生43人，三好学生标兵4人，优秀学生干部26人，各类活动积极分子103人，先进班级2个，评选出校内及校外各类各级奖学金计500余人次，引导近1600名青年学生递交了入党申请书，并在此基础上，推举366人参加党校学习，培养263名入党积极分子，向党组织培养输送了230名优秀青年。</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党政关注、群众急需、青年能为”的要求，培养青年的能力，提高青年的素质。20xx年3月的青年志愿者活动月中，我院新注册志愿者1600余人，并且广泛开展志愿服务，赢得了良好的社会声誉，被评为“优秀组织单位”。在9月份xx年级新生入学期间成立了迎新志愿服务小组，尽心作好07级新生的入学报到服务工作，以设立咨询台咨询、帮助办理入学手续、搬运行李、贫困生咨询与指导、新生家长见面会、心理咨询辅导、文体联欢、选课说明等形式帮助新生及家长顺利安排好入学各项事宜，受到众多家长和学生的感谢。开展了“志愿奥运，我们在行动”活动，到**市各个景点、公园等人群密集去区进行了宣传“科技奥运、人文奥运、绿色奥运”的理念。开展了“迎评促建，我为评估做贡献”活动，倡导校园文明新风，树立大学生良好形象，营造文明高尚的校园文化氛围。开展了“课桌文化节”活动，共创美丽校园，保持课桌情清洁。开展了“清除白色垃圾”活动周活动。坚持每周两次到培智学校送温暖。</w:t>
      </w:r>
    </w:p>
    <w:p>
      <w:pPr>
        <w:ind w:left="0" w:right="0" w:firstLine="560"/>
        <w:spacing w:before="450" w:after="450" w:line="312" w:lineRule="auto"/>
      </w:pPr>
      <w:r>
        <w:rPr>
          <w:rFonts w:ascii="宋体" w:hAnsi="宋体" w:eastAsia="宋体" w:cs="宋体"/>
          <w:color w:val="000"/>
          <w:sz w:val="28"/>
          <w:szCs w:val="28"/>
        </w:rPr>
        <w:t xml:space="preserve">四、科技创新活动</w:t>
      </w:r>
    </w:p>
    <w:p>
      <w:pPr>
        <w:ind w:left="0" w:right="0" w:firstLine="560"/>
        <w:spacing w:before="450" w:after="450" w:line="312" w:lineRule="auto"/>
      </w:pPr>
      <w:r>
        <w:rPr>
          <w:rFonts w:ascii="宋体" w:hAnsi="宋体" w:eastAsia="宋体" w:cs="宋体"/>
          <w:color w:val="000"/>
          <w:sz w:val="28"/>
          <w:szCs w:val="28"/>
        </w:rPr>
        <w:t xml:space="preserve">通过充分动员，我院辅导员和学生积极踊跃报名参加各项科技竞赛，并取得了较好的成绩。在20xx年春季科技立项中，我院申报数量超出校团委规定数量的5倍多，以绝对优势位居全校之首，最终立项17项，数量占到全校总立项数目的四分之一。秋季立项13项。全年共立项30项。在科技文化艺术节中，我院获创业计划类特等奖 1项，一等奖5项，二等奖2项，三等奖 7项，调查报告类特等奖1项，一等奖 1项，二等奖2项，三等奖2项，科技发明类一等奖1项，二等奖2项，三等奖1项，**学院被评为大学生科技活动先进单位，14位老师被评为大学生科技活动优秀指导老师。另外，我院学生在电脑前沿知识大赛、网页设计大赛、等活动中取得了较好的成绩。这些活动的开展，直接锻炼和提高了团员青年的动手和实践能力，活跃了校园学术氛围，极大地增强了学生专业探索的勇气和信心，直接充分体现了我院学生对创新课题的高度热情与投入。虽然取得了一些成绩，但是**学院只能算科技大院，还不是强院，在今后的工作中要进一步打造精品。</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今年夏天，我院社会实践活动按照校团委的统一安排部署，确定以“贯彻科学发展观、服务农村促和谐、我与祖国共奋进、迎评促建谋发展”为主题，积极引导青年学生开展了科技服务、支教扶贫、文化宣传、社会调查等社会实践活动。成立**学院大学生社会实践活动领导小组。几千名学生利用返乡就近就便参加了社会实践活动。在院党委领导的指示下，我院分团委精心策划组织，指定了详细的社会实践活动方案，分三个层次进行动员，通过各年级优秀党员、团员的选拔，组建成立九支院系重点团队：“服务新农村”送文艺进社区实践服务团;故城县西半屯镇范庄村经济发展调研实践服务团;滏阳河及其支流水资源利用情况调查小组;青岛海容科技有限公司创业实践团;唐山俊信股份有限公司创业实践团;失地农民权益保障调查服务团;武汉科博化工材料股份有限公司创业实践服务团;东方股份有限公司创业实践服务团;**市科技服务体系建设情况调研服务团。在活动期间，队员们在出色完成工作的同时，充分利用各种媒体和工具，传播“新农村”的理念，受到当地百姓和接待部门的热情欢迎，取得很好的社会反响。同时，队员们针对新农村建设过程中出现的一些现状与问题，如农村教育特别是义务教育发展问题、留守儿童问题等等，作出了深刻总结与反思，具有很好的现实意义。《**日报》等媒体陆续宣传报道了我院社会实践团队的实践情况，产生了良好的社会反响。活动结束后，我院积极组织开展了社会实践总结评比工作，及时总结和宣传了社会实践的优秀成果。学院被评委优秀组织单位。</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组织学生参加了大学生科技文化艺术节、大学生社团活动节和团支部活动节等，在诸如校园歌手大赛、形象设计大赛、健美操比赛、英语演讲比赛、球类竞赛、棋类擂台赛、主持人大赛、主题征文演讲、邮展、书画展、手工艺作品展、太极拳表演、轮滑表演、服装表演、街舞表演、曲艺晚会、文艺晚会、话剧、校园dv展映等品牌活动等当中取得了整体上的突出成绩：我院选送的选手在校“迎评促建”演讲赛中获头名，在20xx年形象设计大赛中夺魁，在xx年校园歌手大赛中获一等奖，在校棋王争霸赛中夺得团体第一名，在校“大学生篮球联赛”中夺得冠军，太极拳比赛获一等奖等。分团委、学生会联合举办了学院迎新晚会，晚会以活泼的形式、丰富的节目全方位的展现我院团学青年团结向上、奋发进取的精神风貌和德才兼修的优良素质。在校田径运动会上我院运动员表现突出，获得男子团体乙组第五名、女团体乙组第三名的好成绩，比往年有较大突破。</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各种有益的活动激发同学们的学习兴趣，丰富同学们的课余生活，促进优秀院风、学风和基础文明的形成。分团委一直非常重视对学生会工作的指导，对学生会的换届、招新、干部培训等投入了大量精力，督促学生会完善组织、制度、作风等各方面建设，并对许多具体的活动开展给与直接的帮助和指导，使学生会组织在整体上有了一个明显的进步，得到了上级的肯定。20xx年秋季完成了第七届主席团换届选举工作，现机构以一个主席团(主席一名，副主席6名)为核心，下设办公室，学习部，宣传部，文艺部，自律部，体育部和女生部共9个部门，每部分别设部长一名，副部长二名，干事若干;学生会分别在每学年初招新一次，并在学期末进行综合考评。现学生会共有成员300余名。一年共举办各种大小活动100余项，协助学校管理部门做好多项自我管理、服务等事务，极大地丰富了学生生活，促进了**学院的发展。</w:t>
      </w:r>
    </w:p>
    <w:p>
      <w:pPr>
        <w:ind w:left="0" w:right="0" w:firstLine="560"/>
        <w:spacing w:before="450" w:after="450" w:line="312" w:lineRule="auto"/>
      </w:pPr>
      <w:r>
        <w:rPr>
          <w:rFonts w:ascii="宋体" w:hAnsi="宋体" w:eastAsia="宋体" w:cs="宋体"/>
          <w:color w:val="000"/>
          <w:sz w:val="28"/>
          <w:szCs w:val="28"/>
        </w:rPr>
        <w:t xml:space="preserve">八、指导学生社团的工作</w:t>
      </w:r>
    </w:p>
    <w:p>
      <w:pPr>
        <w:ind w:left="0" w:right="0" w:firstLine="560"/>
        <w:spacing w:before="450" w:after="450" w:line="312" w:lineRule="auto"/>
      </w:pPr>
      <w:r>
        <w:rPr>
          <w:rFonts w:ascii="宋体" w:hAnsi="宋体" w:eastAsia="宋体" w:cs="宋体"/>
          <w:color w:val="000"/>
          <w:sz w:val="28"/>
          <w:szCs w:val="28"/>
        </w:rPr>
        <w:t xml:space="preserve">学院现有注册学生社团20个，受社团管理委员会统一管理。社团管理委员会下设办公室、活动部、宣传部三个部门，对各社团经费进行统一账务的管理，策划、协调各社团开展活动，修订、补充社团申报注册、会员登记、会费管理、活动管理、干部管理等制度。20xx年积极配合校社团联合会开展各项工作，认真组织、参与各项活动，取得了优异的成绩。社团管理委员会组织各社团在**学院东校区开展了“社团文化节开幕晚会”，各个社团向同学们展现了自己社团的风采，拿出自己最精彩的活动。社联组织征集以“奥运”为主题的征文活动，在全院范围内征集邮票设计，奥运寄语，书信400多谝，组织了初评，选拔出230多篇优秀作品参加社联组织的复评。承办了“*大学棋王争霸赛”复赛。举办了“迎评促建在我心”为主题的中文演讲比赛。周末舞会集培训、娱乐为一体，常年坚持，每周日晚七点对会员进行专业的舞蹈培训。各个社团相继举办了第二届新欣“唱响校园”歌手大赛、翰墨情—**高校四校区书画精品交流展、第二届文学社团笔会、首届联合社团征文大赛、“迎评促建”大型露天晚会、乐理知识讲座、羽毛球校团体赛、“迎新棋类交流大会”、新生乒乓球团体比赛、高校乒乓球联赛、**市女排与我校同学友谊邀请赛、成功学讲座、“自信、自立、自强”签名活动、职业生涯规划大赛、基本网络管理培训、单身贵族节舞会、“节约在我身边”调查问卷活动、宣扬了的精神活动、“读好书，多读书”活动、“college life”英语演讲比赛、北响堂室外写生等四十多项各类活动。</w:t>
      </w:r>
    </w:p>
    <w:p>
      <w:pPr>
        <w:ind w:left="0" w:right="0" w:firstLine="560"/>
        <w:spacing w:before="450" w:after="450" w:line="312" w:lineRule="auto"/>
      </w:pPr>
      <w:r>
        <w:rPr>
          <w:rFonts w:ascii="宋体" w:hAnsi="宋体" w:eastAsia="宋体" w:cs="宋体"/>
          <w:color w:val="000"/>
          <w:sz w:val="28"/>
          <w:szCs w:val="28"/>
        </w:rPr>
        <w:t xml:space="preserve">九、完成上级党团组织交办的其它工作任务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分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更多的帮助，解决在完成任务时所遇到的问题。完成任务后及时向有关部门详细汇报情况，而且能够做好自我总结，以期处理事物的水平得到提高。组织人员代表*大学参加了**市国庆电影招待周;组织了“中华魂”主题征文活动等;响应学校迎接教育部本科教学评估工作，我院分团委严格要求本院学生，注重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_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_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关于高校团课心得体会_大学生团课心得体会(推荐)三</w:t>
      </w:r>
    </w:p>
    <w:p>
      <w:pPr>
        <w:ind w:left="0" w:right="0" w:firstLine="560"/>
        <w:spacing w:before="450" w:after="450" w:line="312" w:lineRule="auto"/>
      </w:pPr>
      <w:r>
        <w:rPr>
          <w:rFonts w:ascii="宋体" w:hAnsi="宋体" w:eastAsia="宋体" w:cs="宋体"/>
          <w:color w:val="000"/>
          <w:sz w:val="28"/>
          <w:szCs w:val="28"/>
        </w:rPr>
        <w:t xml:space="preserve">团课学习心得体会总结5篇</w:t>
      </w:r>
    </w:p>
    <w:p>
      <w:pPr>
        <w:ind w:left="0" w:right="0" w:firstLine="560"/>
        <w:spacing w:before="450" w:after="450" w:line="312" w:lineRule="auto"/>
      </w:pPr>
      <w:r>
        <w:rPr>
          <w:rFonts w:ascii="宋体" w:hAnsi="宋体" w:eastAsia="宋体" w:cs="宋体"/>
          <w:color w:val="000"/>
          <w:sz w:val="28"/>
          <w:szCs w:val="28"/>
        </w:rPr>
        <w:t xml:space="preserve">我们只有经历了团课的熏陶，自身的思想才能得到洗涤，成为合格的共青团员。你一定有很多的感悟，和我们分享你的团课心得吧。下面是小编为大家收集有关于团课学习心得体会总结，希望你喜欢。</w:t>
      </w:r>
    </w:p>
    <w:p>
      <w:pPr>
        <w:ind w:left="0" w:right="0" w:firstLine="560"/>
        <w:spacing w:before="450" w:after="450" w:line="312" w:lineRule="auto"/>
      </w:pPr>
      <w:r>
        <w:rPr>
          <w:rFonts w:ascii="宋体" w:hAnsi="宋体" w:eastAsia="宋体" w:cs="宋体"/>
          <w:color w:val="000"/>
          <w:sz w:val="28"/>
          <w:szCs w:val="28"/>
        </w:rPr>
        <w:t xml:space="preserve">前不久，我有幸参加了团课学习活动。作为一名团员，可以说这次的学习让我又一次正视了自己的团员身份，同时也如当头一棒，提醒着我应该重新审视团员形象和责任。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今大部分学生都是团员，可是又有谁在待人接物的时候是用明确的团员的责任感来要求自己的呢?常言道：物以稀为贵。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团员之间缺乏比较性和竞争性，自然在思想上会懈怠。正是在这种情况下，团课的学习显得尤为重要，它使我们团员时刻能提醒自己要以身作则，提高自身修养。</w:t>
      </w:r>
    </w:p>
    <w:p>
      <w:pPr>
        <w:ind w:left="0" w:right="0" w:firstLine="560"/>
        <w:spacing w:before="450" w:after="450" w:line="312" w:lineRule="auto"/>
      </w:pPr>
      <w:r>
        <w:rPr>
          <w:rFonts w:ascii="宋体" w:hAnsi="宋体" w:eastAsia="宋体" w:cs="宋体"/>
          <w:color w:val="000"/>
          <w:sz w:val="28"/>
          <w:szCs w:val="28"/>
        </w:rPr>
        <w:t xml:space="preserve">团课学习的都是对我们日程的生活工作学习有积极帮助的知识。有关于高校共青团活动的组织策划方面的，有教我们如何处理人际关系，如何了解自己，发展自己，有与日常生活息息相关的心理学教育，还有比较具有实用价值的应用文的写作的讲座。在课外，我们小组也组织了三次集中讨论学习。这几次上课学习和小组讨论虽然时间比较短，但让我了解接触了许多以前未曾关注的东西，也让我对自己的学习工作等方面有了新的思考。</w:t>
      </w:r>
    </w:p>
    <w:p>
      <w:pPr>
        <w:ind w:left="0" w:right="0" w:firstLine="560"/>
        <w:spacing w:before="450" w:after="450" w:line="312" w:lineRule="auto"/>
      </w:pPr>
      <w:r>
        <w:rPr>
          <w:rFonts w:ascii="宋体" w:hAnsi="宋体" w:eastAsia="宋体" w:cs="宋体"/>
          <w:color w:val="000"/>
          <w:sz w:val="28"/>
          <w:szCs w:val="28"/>
        </w:rPr>
        <w:t xml:space="preserve">通过这次团课学习，我感受到了关注国家大事的重要性，了解到当今社会在经济政治各方面面临的机遇和挑战，认识到作为团员还应养成最起码的道德素质，提高自身修养。遇事少抱怨，多从自己找不足。有则改之，无则加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我很高兴自己能参与了这几次团课。因为短短几天时间让我找回了自己认知空白，弥补了自己思想上的缺陷。我想我更能理解团员的时代责任，今后也将用这种思想去要求自己不断提升个人素质，也会和身边同学共勉努力，增强团员意识。</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20_年度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宋体" w:hAnsi="宋体" w:eastAsia="宋体" w:cs="宋体"/>
          <w:color w:val="000"/>
          <w:sz w:val="28"/>
          <w:szCs w:val="28"/>
        </w:rPr>
        <w:t xml:space="preserve">通过本次内蒙古工业大学第六期团课学习活动使我知道了作为一名当代大学生的所肩负的社会使命和责任，让我对党和团有了进一步的认识，作为一名团员,可以说这次的学习让我又一次审视了自己的团员身份,同时也增强了作为团员我应该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我对团的认识虽有一定的深度，但通过本次学习使我对过去的认识有了进一步理解，同时也有了新的提高。每一次接触团课，我都会获得意想不到的收获!我们知道中国共青团是_的后备军，党和共青团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马克思列宁主义思想指导我们要言行高尚</w:t>
      </w:r>
    </w:p>
    <w:p>
      <w:pPr>
        <w:ind w:left="0" w:right="0" w:firstLine="560"/>
        <w:spacing w:before="450" w:after="450" w:line="312" w:lineRule="auto"/>
      </w:pPr>
      <w:r>
        <w:rPr>
          <w:rFonts w:ascii="宋体" w:hAnsi="宋体" w:eastAsia="宋体" w:cs="宋体"/>
          <w:color w:val="000"/>
          <w:sz w:val="28"/>
          <w:szCs w:val="28"/>
        </w:rPr>
        <w:t xml:space="preserve">作为党的后备军和作为青年先锋队我们要随时注意自己的一言一行,言行举止是人给他人,给社会的直观印象,作为团员我们要加强自身修养，若自身修养不高，不仅影响团在人们心目中的形象，更影响个人的成长.团员代表着奋发的青年一代,是具有鲜明的时代特征的.在竞争激烈的今天,团员作为先锋队员,作为社会期待的新青年.要时刻注意自己的形象。</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马克思列宁主义思想指导我们要与时俱进，实事求是。</w:t>
      </w:r>
    </w:p>
    <w:p>
      <w:pPr>
        <w:ind w:left="0" w:right="0" w:firstLine="560"/>
        <w:spacing w:before="450" w:after="450" w:line="312" w:lineRule="auto"/>
      </w:pPr>
      <w:r>
        <w:rPr>
          <w:rFonts w:ascii="宋体" w:hAnsi="宋体" w:eastAsia="宋体" w:cs="宋体"/>
          <w:color w:val="000"/>
          <w:sz w:val="28"/>
          <w:szCs w:val="28"/>
        </w:rPr>
        <w:t xml:space="preserve">当代大学生大多是独生子女,做事往往半途而废,心高气傲,很难做到实事求是.而团员应当培养政治敏感性,关心国家大事，心系祖国。要有自己的独特见解和分析绝不盲目从众，要明辨是非.要保持理性和冷静的思维方式,不可以随波逐流,人云亦云.而团员也应当了解事情背景,纵观全球遍览时政要闻,做到有深刻的洞察力和预见力.团员也应谨慎细微,应认识到作为团员,或者说作为新时期青年先锋队中的一员,其一举一动都会给给周围的人带来一定影响.</w:t>
      </w:r>
    </w:p>
    <w:p>
      <w:pPr>
        <w:ind w:left="0" w:right="0" w:firstLine="560"/>
        <w:spacing w:before="450" w:after="450" w:line="312" w:lineRule="auto"/>
      </w:pPr>
      <w:r>
        <w:rPr>
          <w:rFonts w:ascii="宋体" w:hAnsi="宋体" w:eastAsia="宋体" w:cs="宋体"/>
          <w:color w:val="000"/>
          <w:sz w:val="28"/>
          <w:szCs w:val="28"/>
        </w:rPr>
        <w:t xml:space="preserve">马克思列宁主义思想指导我们要百折不挠，勇于挑战。</w:t>
      </w:r>
    </w:p>
    <w:p>
      <w:pPr>
        <w:ind w:left="0" w:right="0" w:firstLine="560"/>
        <w:spacing w:before="450" w:after="450" w:line="312" w:lineRule="auto"/>
      </w:pPr>
      <w:r>
        <w:rPr>
          <w:rFonts w:ascii="宋体" w:hAnsi="宋体" w:eastAsia="宋体" w:cs="宋体"/>
          <w:color w:val="000"/>
          <w:sz w:val="28"/>
          <w:szCs w:val="28"/>
        </w:rPr>
        <w:t xml:space="preserve">我们这一代的大学生,大多并没有吃过多少苦.曾经有很多次我以为我所经历的生活是多么的艰苦，以为我的童年时在饥饿中度过的。可仔细想想,我所遭遇的和我的父母,祖父母相比,又算得了什么呢?在长辈眼中我们是温室里的花朵，似乎没有他们那么坚强和决心,太为娇惯,可我们所要做的便是以行动证明我们有着敢于挑战，不怕吃苦百折不挠的精神,我们一定会成为新时代的弄潮儿，成为社会发展的必不可少的后备军和新生力。</w:t>
      </w:r>
    </w:p>
    <w:p>
      <w:pPr>
        <w:ind w:left="0" w:right="0" w:firstLine="560"/>
        <w:spacing w:before="450" w:after="450" w:line="312" w:lineRule="auto"/>
      </w:pPr>
      <w:r>
        <w:rPr>
          <w:rFonts w:ascii="宋体" w:hAnsi="宋体" w:eastAsia="宋体" w:cs="宋体"/>
          <w:color w:val="000"/>
          <w:sz w:val="28"/>
          <w:szCs w:val="28"/>
        </w:rPr>
        <w:t xml:space="preserve">新时代的有为青年应养成最基本的道德素质,提高自身修养.遇事不退缩,时刻检讨自己，发现自己的不足.不断改进,不断进步,争取到的水平有更高的提升.助人为乐,热情待人,做人要有气度和度量.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_后备军的共青团员的意识教育工作显得尤其重要。我们要懂得不只有党员才要保持先进性，团员更应该不断学习，打基础，为将来成为优秀卓越的_员而努力!</w:t>
      </w:r>
    </w:p>
    <w:p>
      <w:pPr>
        <w:ind w:left="0" w:right="0" w:firstLine="560"/>
        <w:spacing w:before="450" w:after="450" w:line="312" w:lineRule="auto"/>
      </w:pPr>
      <w:r>
        <w:rPr>
          <w:rFonts w:ascii="宋体" w:hAnsi="宋体" w:eastAsia="宋体" w:cs="宋体"/>
          <w:color w:val="000"/>
          <w:sz w:val="28"/>
          <w:szCs w:val="28"/>
        </w:rPr>
        <w:t xml:space="preserve">时代要求我们德才兼备，德育先行。</w:t>
      </w:r>
    </w:p>
    <w:p>
      <w:pPr>
        <w:ind w:left="0" w:right="0" w:firstLine="560"/>
        <w:spacing w:before="450" w:after="450" w:line="312" w:lineRule="auto"/>
      </w:pPr>
      <w:r>
        <w:rPr>
          <w:rFonts w:ascii="宋体" w:hAnsi="宋体" w:eastAsia="宋体" w:cs="宋体"/>
          <w:color w:val="000"/>
          <w:sz w:val="28"/>
          <w:szCs w:val="28"/>
        </w:rPr>
        <w:t xml:space="preserve">在大学期间要力争成为一个德才兼备的优秀大学生。为人处世，要学会严于律己宽以待人。也许，我们的知识并不是最丰富的，我们的成绩并不是秀的，但我们的人格一定要健全，思想品德要积极向上，有道德，有诚信，有理想，有正确的世界观，人生观和价值观。同时，要注重自己的德育，智育，体育，美育的全面发展，积极做一名全面发展的优秀大学生，做社会杰出的后备军。</w:t>
      </w:r>
    </w:p>
    <w:p>
      <w:pPr>
        <w:ind w:left="0" w:right="0" w:firstLine="560"/>
        <w:spacing w:before="450" w:after="450" w:line="312" w:lineRule="auto"/>
      </w:pPr>
      <w:r>
        <w:rPr>
          <w:rFonts w:ascii="宋体" w:hAnsi="宋体" w:eastAsia="宋体" w:cs="宋体"/>
          <w:color w:val="000"/>
          <w:sz w:val="28"/>
          <w:szCs w:val="28"/>
        </w:rPr>
        <w:t xml:space="preserve">时代要求我们博学多识，思想上进。</w:t>
      </w:r>
    </w:p>
    <w:p>
      <w:pPr>
        <w:ind w:left="0" w:right="0" w:firstLine="560"/>
        <w:spacing w:before="450" w:after="450" w:line="312" w:lineRule="auto"/>
      </w:pPr>
      <w:r>
        <w:rPr>
          <w:rFonts w:ascii="宋体" w:hAnsi="宋体" w:eastAsia="宋体" w:cs="宋体"/>
          <w:color w:val="000"/>
          <w:sz w:val="28"/>
          <w:szCs w:val="28"/>
        </w:rPr>
        <w:t xml:space="preserve">知识就是力量，我们要成为合格的团员，合格的大学生，就必须努力学习科学文化知识，不断充实自己的思想，让自己的认识和行动不断产生质的飞跃。同时又不仅仅只学习知识，还会有更伟大的思想，她指引我们，让我们的心灵得到洗礼，灵魂得到升华。</w:t>
      </w:r>
    </w:p>
    <w:p>
      <w:pPr>
        <w:ind w:left="0" w:right="0" w:firstLine="560"/>
        <w:spacing w:before="450" w:after="450" w:line="312" w:lineRule="auto"/>
      </w:pPr>
      <w:r>
        <w:rPr>
          <w:rFonts w:ascii="宋体" w:hAnsi="宋体" w:eastAsia="宋体" w:cs="宋体"/>
          <w:color w:val="000"/>
          <w:sz w:val="28"/>
          <w:szCs w:val="28"/>
        </w:rPr>
        <w:t xml:space="preserve">时代要求我们与时俱进，保持活力和先进性。</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在上团课后，我对自己有了新的定位，思想上也有了坚定地先进理念，能够抵制不良思想，争取做优秀的团员。使共青团无愧于党的后备军的称号。第六期团课教会了我如何学习、如何付出，如何成功。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宋体" w:hAnsi="宋体" w:eastAsia="宋体" w:cs="宋体"/>
          <w:color w:val="000"/>
          <w:sz w:val="28"/>
          <w:szCs w:val="28"/>
        </w:rPr>
        <w:t xml:space="preserve">★ 青年大学习网上主题团课学习心得体会3篇</w:t>
      </w:r>
    </w:p>
    <w:p>
      <w:pPr>
        <w:ind w:left="0" w:right="0" w:firstLine="560"/>
        <w:spacing w:before="450" w:after="450" w:line="312" w:lineRule="auto"/>
      </w:pPr>
      <w:r>
        <w:rPr>
          <w:rFonts w:ascii="宋体" w:hAnsi="宋体" w:eastAsia="宋体" w:cs="宋体"/>
          <w:color w:val="000"/>
          <w:sz w:val="28"/>
          <w:szCs w:val="28"/>
        </w:rPr>
        <w:t xml:space="preserve">★ 青年大学习第九季第一期网上主题团课学习心得3篇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青年大学习第九季第一期学习心得3篇</w:t>
      </w:r>
    </w:p>
    <w:p>
      <w:pPr>
        <w:ind w:left="0" w:right="0" w:firstLine="560"/>
        <w:spacing w:before="450" w:after="450" w:line="312" w:lineRule="auto"/>
      </w:pPr>
      <w:r>
        <w:rPr>
          <w:rFonts w:ascii="宋体" w:hAnsi="宋体" w:eastAsia="宋体" w:cs="宋体"/>
          <w:color w:val="000"/>
          <w:sz w:val="28"/>
          <w:szCs w:val="28"/>
        </w:rPr>
        <w:t xml:space="preserve">★ 青年大学习第九季第七期心得体会最新范文三篇</w:t>
      </w:r>
    </w:p>
    <w:p>
      <w:pPr>
        <w:ind w:left="0" w:right="0" w:firstLine="560"/>
        <w:spacing w:before="450" w:after="450" w:line="312" w:lineRule="auto"/>
      </w:pPr>
      <w:r>
        <w:rPr>
          <w:rFonts w:ascii="宋体" w:hAnsi="宋体" w:eastAsia="宋体" w:cs="宋体"/>
          <w:color w:val="000"/>
          <w:sz w:val="28"/>
          <w:szCs w:val="28"/>
        </w:rPr>
        <w:t xml:space="preserve">★ 讲好红色故事传承红色基因发扬红色精神心得体会5篇</w:t>
      </w:r>
    </w:p>
    <w:p>
      <w:pPr>
        <w:ind w:left="0" w:right="0" w:firstLine="560"/>
        <w:spacing w:before="450" w:after="450" w:line="312" w:lineRule="auto"/>
      </w:pPr>
      <w:r>
        <w:rPr>
          <w:rFonts w:ascii="宋体" w:hAnsi="宋体" w:eastAsia="宋体" w:cs="宋体"/>
          <w:color w:val="000"/>
          <w:sz w:val="28"/>
          <w:szCs w:val="28"/>
        </w:rPr>
        <w:t xml:space="preserve">★ 青年大学习第九季第二期学习心得3篇</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“不忘初心、牢记使命”主题教育的收获和感悟3篇</w:t>
      </w:r>
    </w:p>
    <w:p>
      <w:pPr>
        <w:ind w:left="0" w:right="0" w:firstLine="560"/>
        <w:spacing w:before="450" w:after="450" w:line="312" w:lineRule="auto"/>
      </w:pPr>
      <w:r>
        <w:rPr>
          <w:rFonts w:ascii="宋体" w:hAnsi="宋体" w:eastAsia="宋体" w:cs="宋体"/>
          <w:color w:val="000"/>
          <w:sz w:val="28"/>
          <w:szCs w:val="28"/>
        </w:rPr>
        <w:t xml:space="preserve">★ 学习《时代新人说对话战疫英雄》心得体会3篇</w:t>
      </w:r>
    </w:p>
    <w:p>
      <w:pPr>
        <w:ind w:left="0" w:right="0" w:firstLine="560"/>
        <w:spacing w:before="450" w:after="450" w:line="312" w:lineRule="auto"/>
      </w:pPr>
      <w:r>
        <w:rPr>
          <w:rFonts w:ascii="宋体" w:hAnsi="宋体" w:eastAsia="宋体" w:cs="宋体"/>
          <w:color w:val="000"/>
          <w:sz w:val="28"/>
          <w:szCs w:val="28"/>
        </w:rPr>
        <w:t xml:space="preserve">★ 个人工作心得体会范文大全</w:t>
      </w:r>
    </w:p>
    <w:p>
      <w:pPr>
        <w:ind w:left="0" w:right="0" w:firstLine="560"/>
        <w:spacing w:before="450" w:after="450" w:line="312" w:lineRule="auto"/>
      </w:pPr>
      <w:r>
        <w:rPr>
          <w:rFonts w:ascii="宋体" w:hAnsi="宋体" w:eastAsia="宋体" w:cs="宋体"/>
          <w:color w:val="000"/>
          <w:sz w:val="28"/>
          <w:szCs w:val="28"/>
        </w:rPr>
        <w:t xml:space="preserve">★ 观看《伟大的转折》心得体会3篇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关于高校团课心得体会_大学生团课心得体会(推荐)四</w:t>
      </w:r>
    </w:p>
    <w:p>
      <w:pPr>
        <w:ind w:left="0" w:right="0" w:firstLine="560"/>
        <w:spacing w:before="450" w:after="450" w:line="312" w:lineRule="auto"/>
      </w:pPr>
      <w:r>
        <w:rPr>
          <w:rFonts w:ascii="宋体" w:hAnsi="宋体" w:eastAsia="宋体" w:cs="宋体"/>
          <w:color w:val="000"/>
          <w:sz w:val="28"/>
          <w:szCs w:val="28"/>
        </w:rPr>
        <w:t xml:space="preserve">高校毕业之际，毕业实习是极为重要的实践性学习环节，通过阶段性时间的实习，为我们之后走向。，接触本工作，拓宽学问面，增加感性熟悉，培育、熬炼我们综合运用所学的基础理论、基本技能和专业学问，去独立分析和解决实际问题的力量，能够将所学的专业理论学问运用与实践，在实践中结合理论加深对其熟悉和总结，再次学习，将专业学问与实际接轨，逐步熟悉体会，从而更好地将所学的运用到工作中去，接触。，熟悉。，体验生活，学会生活，学会生活，学会感悟，学会做事，学会与人相处，学会团结协作，为以后毕业走上工作岗位打下肯定的基础。</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进展，和。进展形势需要公司全面推行iso9001质量管理体系标准，通过了ccc强制产品认证等多种证书。在机遇和挑战并存的年月，维同人秉承“顾客至上，锐意进取；科学管理，追求卓越”的服务理念，坚持“客户第一、信誉至上”的原则为广阔客户供应最优质的服务。</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状况是：对本公司的产品进行推广和销售，对于一些客户的需求以及提出的要求做好记录，准时的反馈给公司，对于一些原有的客户时刻的做好服务，以便于便利赐予客户最爱护最准时的关怀和服务。</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生疏的。公司里的工作环境让始终在学校上学的我感觉很生疏，呈现在眼前的一幕幕让人的心中不免有些茫然，即将在这较生疏的环境中工作。第一天进入公司开头工作时，所在销售部门的老职工带着我给我讲了许多的工作方面的学问，让我感觉到很茫然，不过在之后的慢慢了解和熟识业务中我渐渐把握了这个方面的学问，渐渐的对工作开头上路，在日复一日工作的同时渐渐熟识公司的工作环境。</w:t>
      </w:r>
    </w:p>
    <w:p>
      <w:pPr>
        <w:ind w:left="0" w:right="0" w:firstLine="560"/>
        <w:spacing w:before="450" w:after="450" w:line="312" w:lineRule="auto"/>
      </w:pPr>
      <w:r>
        <w:rPr>
          <w:rFonts w:ascii="宋体" w:hAnsi="宋体" w:eastAsia="宋体" w:cs="宋体"/>
          <w:color w:val="000"/>
          <w:sz w:val="28"/>
          <w:szCs w:val="28"/>
        </w:rPr>
        <w:t xml:space="preserve">作为初次到。正规公司去工作的同学来说，对。的了解以及对工作单位各方面状况的了解都是甚少生疏的。一开头我对公司里的各项规章制度，服务章程及工作中的相关留意事项等都不是很了解，于是我便阅读实习单位下发给我们的员工手册，向部门里的同事请教了解工作的相关事项、相关技巧，通过他们的关心，我对公司的状况有了肯定的了解。公司的工作时间段为：早上8：00至晚上17：00，公司的全部员工都必需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识后，开头有些紧急的心开头渐渐安静下来，工作期间每天按时到公司上班，上班工作之前先到指定地点等待领导集合员工开会强调工作中的有关事项，同时给我们安排工作任务，下达一天的目标任务。明确工作任务后，我们相互鼓舞之后开头了一天的工作。当工作中出现状况时，要准时告知上层领导或者组长，让他们关心解决出现的问题，以便于整个销售和行业的进程能够顺当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意他们的要求难度较大。刚开头还真麻烦的，只能是用自己的力量和公司一些同事的关心才能够多少的解决一些，在遇到一些麻烦的问题就要和同事一起想出解决方法一起去努力解决。不断的遇到不断的解决，是的自己的力量不断的提升，感觉自己学习到了许多的东西，成长了许多。</w:t>
      </w:r>
    </w:p>
    <w:p>
      <w:pPr>
        <w:ind w:left="0" w:right="0" w:firstLine="560"/>
        <w:spacing w:before="450" w:after="450" w:line="312" w:lineRule="auto"/>
      </w:pPr>
      <w:r>
        <w:rPr>
          <w:rFonts w:ascii="宋体" w:hAnsi="宋体" w:eastAsia="宋体" w:cs="宋体"/>
          <w:color w:val="000"/>
          <w:sz w:val="28"/>
          <w:szCs w:val="28"/>
        </w:rPr>
        <w:t xml:space="preserve">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了一个较具体的了解与熟识。对。上对于产品需求者得特性也比较熟识了。上班期间，听从上层领导的支配，接受安排的工作任务，在自己的工作区仔细地进行作业。当出现一些小的问题和困难时，先自己尝试着去解决，而当问题较大自己独自难以解决时，则向同事和先关领导反映状况，恳求他们提出解决看法。在他们的关心下，出现的问题很快就被解决了，我有时也学着运用他们的方法与技巧去处理些稍简洁的问题，渐渐提高自己解决处理问题的力量。这样从而让我在工作时的自信念不断增加，对工作的主动性也有所提高。</w:t>
      </w:r>
    </w:p>
    <w:p>
      <w:pPr>
        <w:ind w:left="0" w:right="0" w:firstLine="560"/>
        <w:spacing w:before="450" w:after="450" w:line="312" w:lineRule="auto"/>
      </w:pPr>
      <w:r>
        <w:rPr>
          <w:rFonts w:ascii="宋体" w:hAnsi="宋体" w:eastAsia="宋体" w:cs="宋体"/>
          <w:color w:val="000"/>
          <w:sz w:val="28"/>
          <w:szCs w:val="28"/>
        </w:rPr>
        <w:t xml:space="preserve">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听从调动，主动的参加市场调查当中，进行市场调研工作，在这个方面也是有许多的学习，不管怎么样，在哪个部门都有许多的新学问学习，不断的丰富自己，这样能够更多更好的了解公司的状况和工作上的一些业务，以便于日后对自己的工作开展做阅历积累。</w:t>
      </w:r>
    </w:p>
    <w:p>
      <w:pPr>
        <w:ind w:left="0" w:right="0" w:firstLine="560"/>
        <w:spacing w:before="450" w:after="450" w:line="312" w:lineRule="auto"/>
      </w:pPr>
      <w:r>
        <w:rPr>
          <w:rFonts w:ascii="宋体" w:hAnsi="宋体" w:eastAsia="宋体" w:cs="宋体"/>
          <w:color w:val="000"/>
          <w:sz w:val="28"/>
          <w:szCs w:val="28"/>
        </w:rPr>
        <w:t xml:space="preserve">2、实习成果</w:t>
      </w:r>
    </w:p>
    <w:p>
      <w:pPr>
        <w:ind w:left="0" w:right="0" w:firstLine="560"/>
        <w:spacing w:before="450" w:after="450" w:line="312" w:lineRule="auto"/>
      </w:pPr>
      <w:r>
        <w:rPr>
          <w:rFonts w:ascii="宋体" w:hAnsi="宋体" w:eastAsia="宋体" w:cs="宋体"/>
          <w:color w:val="000"/>
          <w:sz w:val="28"/>
          <w:szCs w:val="28"/>
        </w:rPr>
        <w:t xml:space="preserve">2.1素养提高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养等方面都有了极大的收获。从销售力量方面来说，这次实习给了一次我将所学学问进行运用来解决实际问题的机会，在实习过程中，很多原来并不娴熟的学问渐渐被清楚的理解，很多原来没有重视的方面也得到了巩固，更在发觉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方案，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中对于客户的开发和售后服务中，每一个的客户的要求都要涉及到公司的每个部门负责，所以对于满意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了解即将走出校门的我们，往往对缺乏足够的熟悉，甚至感到迷茫，需要时间去积累。在实习中，我体会到为人处事的重要，学会了与人真诚沟通，平常与同事和领导沟通互换工作上的看法，来彼此产生同事间的信任，对我来说是一笔财宝，让我在进入后就学到了重要的一课，也经受了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苦究竟是啥回事，概括性地在脑海中琢磨，而总是以一种轻率的心态去面对，公司生产任务都比较饱和，而且工作中规章制度要求严格。这些一下子打乱了我十几年的生活习惯和原有的期望值，感到适应不了而陷入不切实际的空想，心里失去平衡。每天下班后感觉，身体吃不消，又累又困又饿，就算是我是出自体育生，但是这突然来的一切都是我从来都没体会到过的。但看到身边的同事，甚至有比我还要小一点的人，我又有另一番感悟，同样是在一种环境下工作，同样是受苦受累，为何他们就能坚持，而我就不能呢？他们都能坦诚面对，为什么我不行以？问题出在于自身看法，没有端正看法面对，只是空想空谈吃苦耐劳精神，是不实际的，简单在挫折面前低头泄气，所以让我学会不管做什么事，首先自己的看法要明确要端正，才能承受客观存在和战胜自我的士气。</w:t>
      </w:r>
    </w:p>
    <w:p>
      <w:pPr>
        <w:ind w:left="0" w:right="0" w:firstLine="560"/>
        <w:spacing w:before="450" w:after="450" w:line="312" w:lineRule="auto"/>
      </w:pPr>
      <w:r>
        <w:rPr>
          <w:rFonts w:ascii="宋体" w:hAnsi="宋体" w:eastAsia="宋体" w:cs="宋体"/>
          <w:color w:val="000"/>
          <w:sz w:val="28"/>
          <w:szCs w:val="28"/>
        </w:rPr>
        <w:t xml:space="preserve">2.2学问的学习与扩展</w:t>
      </w:r>
    </w:p>
    <w:p>
      <w:pPr>
        <w:ind w:left="0" w:right="0" w:firstLine="560"/>
        <w:spacing w:before="450" w:after="450" w:line="312" w:lineRule="auto"/>
      </w:pPr>
      <w:r>
        <w:rPr>
          <w:rFonts w:ascii="宋体" w:hAnsi="宋体" w:eastAsia="宋体" w:cs="宋体"/>
          <w:color w:val="000"/>
          <w:sz w:val="28"/>
          <w:szCs w:val="28"/>
        </w:rPr>
        <w:t xml:space="preserve">在实习当中感受最深的便是实践联系理论的重要性，当遇到实际问题时，只要仔细思索，对就是思索，用所学的学问，再一步步探究，是完全可以解决遇到的一般问题的，实习中我所担当的职务是客户回访。本次实习使我对销售服务业有肯定的感性和理性熟悉；对保健产品方面的专业学问做进一步的理解；培育和熬炼我的实际操作力量，使我的理论学问与实践充分地结合，作到不仅具有专业学问，而且还具有较强的实践力量，能分析问题和解决问题的高素养人才，为以后的顺当就业作好预备。</w:t>
      </w:r>
    </w:p>
    <w:p>
      <w:pPr>
        <w:ind w:left="0" w:right="0" w:firstLine="560"/>
        <w:spacing w:before="450" w:after="450" w:line="312" w:lineRule="auto"/>
      </w:pPr>
      <w:r>
        <w:rPr>
          <w:rFonts w:ascii="宋体" w:hAnsi="宋体" w:eastAsia="宋体" w:cs="宋体"/>
          <w:color w:val="000"/>
          <w:sz w:val="28"/>
          <w:szCs w:val="28"/>
        </w:rPr>
        <w:t xml:space="preserve">在高校在校期间我们学的都是一些理论学问，对于一些实际中的运用有许多的生疏，甚至是不能够理解得到的东西，在。实践中我体会到了，感悟到了，原来理论和实际之间的差距不是能够用几个字来连接的，简洁来说看一个简洁的了理论，但它在实际操作中就是有很多要思索的地方，有些东西也与你的想象不一样，实习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2.3力量的提高与技能训练效果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把握的学问的肤浅和在实际运用中专业学问的匮乏。刚开头的一段时间里，对工作感觉无从下手，茫然不知所措，究竟我是学习的体育技能的，理论只是潦草的学习了一下，这让我特别难受。在学校总以为自己学的不错，而一旦接触到实际，才发觉自己知道的是多么的少，这时才真正领悟到“学无止境”的含义。这或许是我个人想法，不过我接受的训练和实践的确有很长一段距离。实习期间我也很努力的将在学校学的理论学问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有用性的。在实习的地方，什么都是从新开头。才实习两个多月，也很难说详细学到什么，但是有一点是确定的，在公司里接触到的都是很有用的东西，不像课本学问那么理论而抽象。而且，工作中很需要独立与人打交道的力量。虽说一开头有人带，但困难每天会有，而且许多，由于是很实际的问题，许多时候也不得不茫然地面对。现在，我觉得我已经能够独立处理一些问题，知道怎么解决某些困难，“一个具备亮剑精神的人总有过人的胆略，敢于为别人所不敢为，视困难如草芥；一个具备亮剑精神的员工总能遵守指令，为了完成任务，哪怕失去生命也不退缩；而一个具备亮剑精神的组织总能精诚团结，斗志昂扬，无往而不胜。”这是我们公司销售总监对我讲的。遇到困难后不要躲避，而是要想方法怎样去解决它，我觉得，这种力量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很多新的东西，这些东西往往会带给我新的体验和体会。因此，我坚信：只要专心发掘，英勇地尝试，就肯定会有更大的收获和启发的，也只有这样才能为自己以后的工作和生活积累更多的学问和珍贵的阅历。</w:t>
      </w:r>
    </w:p>
    <w:p>
      <w:pPr>
        <w:ind w:left="0" w:right="0" w:firstLine="560"/>
        <w:spacing w:before="450" w:after="450" w:line="312" w:lineRule="auto"/>
      </w:pPr>
      <w:r>
        <w:rPr>
          <w:rFonts w:ascii="宋体" w:hAnsi="宋体" w:eastAsia="宋体" w:cs="宋体"/>
          <w:color w:val="000"/>
          <w:sz w:val="28"/>
          <w:szCs w:val="28"/>
        </w:rPr>
        <w:t xml:space="preserve">实习期间，我对保健产品和一些。需求状况有了一个较完整的了解和熟识。虽然实习的工作与所学专业没有很大的关系，但实习中，我拓宽了自己的学问面，学习了许多学校以外的学问，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在实习的那段时间，让我体会到从工作中再捡起书本的困难性。每天较早就要上班工作，下班回宿舍，深感疲乏，很难有精力能再静下心来看书。这更让人珍惜在学校的时间。</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学问解决处理简洁问题的方法与技巧，学会了与员工同事相处沟通的有效方法途径。积累了处理有关人际关系问题的阅历方法。同时我体验到了。工作的艰苦性，通过实习，让我在。中磨练了下自己，也熬炼了下意志力，训练了自己的动手操作力量，提升了自己的实践技能。积累了。工作的简洁阅历，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高校生活的其次课堂，是学问常新和进展的源泉，是检验真理的试金石，也是高校生熬炼成长的有效途径。一个人的学问和力量只有在实践中才能发挥作用，才能得到丰富、完善和进展。高校生成长，就要勤于实践，将所学的理论学问与实践相结合一起，在实践中连续学习，不断总结，逐步完善，有所创新，并在实践中提高自己由学问、力量、才智等因素融合成的综合素养和力量，为自己事业的胜利打下良好的基础自己本身还是存在着很大的欠缺，我不能仅仅将自己定位为一名刚毕业的高校生，更应当定位为一名基层的工人阶级，这样才能不断地提升自身的素养、素养，不断地改进自己的学问结构水平，让自己投入到理论学习中，好好积累基础理论学问，方能厚积薄发。</w:t>
      </w:r>
    </w:p>
    <w:p>
      <w:pPr>
        <w:ind w:left="0" w:right="0" w:firstLine="560"/>
        <w:spacing w:before="450" w:after="450" w:line="312" w:lineRule="auto"/>
      </w:pPr>
      <w:r>
        <w:rPr>
          <w:rFonts w:ascii="宋体" w:hAnsi="宋体" w:eastAsia="宋体" w:cs="宋体"/>
          <w:color w:val="000"/>
          <w:sz w:val="28"/>
          <w:szCs w:val="28"/>
        </w:rPr>
        <w:t xml:space="preserve">感谢武汉福寿安康有限公司给了我这样一个实习的机会，能让我到。上接触学校书本学问外的东西，也让我增长了见识开拓眼界。感谢我所在部门的全部同事，是你们的关心让我能在这么快的时间内把握行业销售相关技能，感谢我的销售总监、全部同事，你们关心我解决处理相关问题，指导我在实习过程中需要留意的相关事项，包涵我的错误，让我不断进步。感谢在我有困难时赐予我关心的全部人。</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关于高校团课心得体会_大学生团课心得体会(推荐)五</w:t>
      </w:r>
    </w:p>
    <w:p>
      <w:pPr>
        <w:ind w:left="0" w:right="0" w:firstLine="560"/>
        <w:spacing w:before="450" w:after="450" w:line="312" w:lineRule="auto"/>
      </w:pPr>
      <w:r>
        <w:rPr>
          <w:rFonts w:ascii="宋体" w:hAnsi="宋体" w:eastAsia="宋体" w:cs="宋体"/>
          <w:color w:val="000"/>
          <w:sz w:val="28"/>
          <w:szCs w:val="28"/>
        </w:rPr>
        <w:t xml:space="preserve">20xx年4月13日，回大学团委任团委书记。在学院党政领导特别是陆书记、白书记的支持、关心下，在学院各部门的协助下，20xx年度开展了一些团的基础工作，还带领全体团员青年开展了以建党九十周年、庆祝集团成立二十五周年等多种寓教于乐的校园活动和思想政治教育，引导广大青年学生立志成才，争做有用人才。现将一年的学习、工作述职如下： “欲穷千里目，更上一层楼。”思想上，能够认真的学习和贯彻落实科学发展观，执行党的路线、方针、政策;积极组织学生干部培训，从自身做起，践行胡在清华大学百年校庆上以及建党九十周年上的重要讲话精神;召开校级学生干部学习xx届六中全会精神并对文化大发展大繁荣的决议进行了专题辅导，还自学了有关的经典著作，努力提高自己的思想层次和道德修养，时刻不忘提高自己，注意改正不足，积极主动的向先进集体和个人学习，并且具有强烈的事业心和政治责任感。</w:t>
      </w:r>
    </w:p>
    <w:p>
      <w:pPr>
        <w:ind w:left="0" w:right="0" w:firstLine="560"/>
        <w:spacing w:before="450" w:after="450" w:line="312" w:lineRule="auto"/>
      </w:pPr>
      <w:r>
        <w:rPr>
          <w:rFonts w:ascii="宋体" w:hAnsi="宋体" w:eastAsia="宋体" w:cs="宋体"/>
          <w:color w:val="000"/>
          <w:sz w:val="28"/>
          <w:szCs w:val="28"/>
        </w:rPr>
        <w:t xml:space="preserve">“故书不厌百回读，熟读深思子自知。”学习上，作为团员青年又作为共青团领导干部，政治思想上与党的领导保持一致，认真学习贯彻团中央和团省委的指示精神。严格履行团委书记工作职责和工作义务，忠诚于党的教育事业，在广大青年团员中树立向榜样学习，正确处理集体利益和个人利益关系，崇扬奉献精神。作为团委书记，能重视学习，加强学习，带领全体团员青年始终将政治学习作为日常工作的一部分，经常学习党和国家领导人的重要讲话、时事政治和相关理论进行深入学习和探讨，写好学习体会文章。本人平时勤勉自励，以高标准严格要求自己，工作学习积极进取，倡导求实精神。不管是在对学生教育的系列活动和团的自身建设中，总以踏实的工作作风，务实的工作精神来推动学院团的工作。常常思考学院团委工作如何开展，如何提高团干部和自身工作能力，如何在原工作基础上有所创新等问题，力争在团的岗位上做出成绩。同时还利用各种途径学习团工作经验，总结阶段性工作，积累经验，为学院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“宝剑锋从磨砺出，梅花香自苦寒来。”工作上，与团委副书记张勋紧密配合积极开展团的各项工作。首先进一步加强团委、学生会干部的管理。</w:t>
      </w:r>
    </w:p>
    <w:p>
      <w:pPr>
        <w:ind w:left="0" w:right="0" w:firstLine="560"/>
        <w:spacing w:before="450" w:after="450" w:line="312" w:lineRule="auto"/>
      </w:pPr>
      <w:r>
        <w:rPr>
          <w:rFonts w:ascii="宋体" w:hAnsi="宋体" w:eastAsia="宋体" w:cs="宋体"/>
          <w:color w:val="000"/>
          <w:sz w:val="28"/>
          <w:szCs w:val="28"/>
        </w:rPr>
        <w:t xml:space="preserve">1.进一步完善了团委、学生会干部考核、任用、管理办法，并把学生干部学习成绩纳入管理中，坚持高标准、严要求，对不能起到榜样作用和学习成绩不好的学生及时免职。2.建立了较规范的学生干部例会制度、考核制度和考勤制度。3.组织学生干部认真抓了各二级学院的板报宣传工作。4.认真进行了学生干部评优推荐工作。5.组织校学生干部，充分利用学校广播宣传阵地，为广大师生播放了丰富多彩的文化生活节目，活跃了校园的文化生活。6.组织学生会干部完成了迎新生接站工作。7.推进并检查了各系学生干部轮换制工作，并对各系的学生干部提出了严格要求。</w:t>
      </w:r>
    </w:p>
    <w:p>
      <w:pPr>
        <w:ind w:left="0" w:right="0" w:firstLine="560"/>
        <w:spacing w:before="450" w:after="450" w:line="312" w:lineRule="auto"/>
      </w:pPr>
      <w:r>
        <w:rPr>
          <w:rFonts w:ascii="宋体" w:hAnsi="宋体" w:eastAsia="宋体" w:cs="宋体"/>
          <w:color w:val="000"/>
          <w:sz w:val="28"/>
          <w:szCs w:val="28"/>
        </w:rPr>
        <w:t xml:space="preserve">其次扎实灵活地开展了共青团工作和学生活动。1.本学期，在全校开展了“忆往昔峥嵘岁月，念先辈革命激情”、“我们的大学神采飞扬”等主题团日活动;结合党史党情对全体校级学生干部进行专题讲座，结合学习xx届六中全会关于文化发展大繁荣的精神组织全校学生干部进行学习东方剑桥教育集团文化发展史;2.结合建党九十周年，开展了“知党情、学党史、跟党走”摄影展、征文比赛、演讲比赛、“党在我心中”大合唱比赛等活动。通过开展建党九十周年系列活动，我院获得由省委宣传部、高校工委、省教育厅、团省委、省文联联合举办的“在灿烂的阳光下”——庆祝建党90周年省高校舞蹈大赛“优秀组织奖”;选送的舞蹈《和谐中国》、《军歌声声》获“优秀节目奖”。3.号召各二级学院结合第五届校园科技文化艺术节开展了“舞动红旗——舞蹈大赛、中华诵演讲比赛、校园十佳歌手大赛、十佳主持人”等20余项活动，并由团委主办开幕式和闭幕式的演出，通过活动的达到了提高大学生知识、能力和素质的目的。4.开展了纪念一二·九学生运动76周年大合唱比赛等大型文艺演出。本学期，还利用团活和其他大型活动时间，对学生进行了爱国主义、社会主义、集体主义教育。5.以公平、公正、公开的原则，认真进行共青团评优工作，有 256名共青团团员获得“优秀团干部”、“优秀团员”称号;6个班级集体获得“优秀团支部”称号。并及时向党委工作部推荐了一批优秀团员加入党组织。6.注重以社团活动为载体，对学生进行了全面的素质教育。如剑桥讲坛邀请社会名流、成功人士、专家学者、各级领导、优秀企业家和校友来学院举办讲座。截至今日剑桥讲坛本学年已经举办了13期讲座和“职场风云之模拟面试”大赛，内容涵盖历史文化知识、时政和社会热点问题、科普知识、励志、创业、人生规划、就业指导、金融知识等各个方面。先后有黑龙江电视台著名主持人周巍带来的“这就是-爱”、哈尔滨工程大学人文学院院长金宏章教授“神奇之旅”催眠术与心理调节、吉林省十大感动人物万平老师主讲的“生态发展之路”等主题讲座。7.以青年志愿者活动为载体，培养了同学们的服务社会意识。从义务植树、首届高校志愿者交流会、参加龙广爱心节活动、到孤儿院支教等志愿服务活动，使同学们真实地了解了社会，受到了教育，增强了社会责任意识，激发了学习的热情。8.认真组织我院大学生，参加全国第三届大学生艺术展演活动。通过参加此次活动，我院学生丁牧莹作品《灵动》获工艺设计类二等奖;王敏的作品《相依》、冯珊珊作品《风姿》获工艺设计类三等奖;民族舞《重头再来》、《花儿》获三等奖;王伟老师荣获优秀指导教师;我院获得“全国第三届大学生艺术展演活动优秀组织奖”。</w:t>
      </w:r>
    </w:p>
    <w:p>
      <w:pPr>
        <w:ind w:left="0" w:right="0" w:firstLine="560"/>
        <w:spacing w:before="450" w:after="450" w:line="312" w:lineRule="auto"/>
      </w:pPr>
      <w:r>
        <w:rPr>
          <w:rFonts w:ascii="宋体" w:hAnsi="宋体" w:eastAsia="宋体" w:cs="宋体"/>
          <w:color w:val="000"/>
          <w:sz w:val="28"/>
          <w:szCs w:val="28"/>
        </w:rPr>
        <w:t xml:space="preserve">其次密切配合有关部门做了一些有益的工作。1.配合学生处做好20xx级学生军训工作，并成功组织新生开学典礼暨军训会操表演。2.在党委的领导下，与学院各部门密切配合成功组织了集团二十五年庆典文艺演出。3.在党委的领导下，与学生处配合开展了第五届科技文化艺术节闭幕式暨表彰奖励大会。4.配合党委工作部做了一些党校培训和新党员入党宣誓暨优秀学生党员表彰工作。5.配合哈尔滨市中心血站开展了全校学生义务献血活动。6.配合学生处做好早操、早自习的检查。7.配合学生处做好寝室的卫生纪律检查。</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在平常的生活和工作中，能严于律已，宽以待人，与人为善。严格遵守廉洁自律的有关规定，坚决不收学生干部的礼物，没有向下级乱伸手，做到了非分之想不为，非份之财不收，非份之事不做。</w:t>
      </w:r>
    </w:p>
    <w:p>
      <w:pPr>
        <w:ind w:left="0" w:right="0" w:firstLine="560"/>
        <w:spacing w:before="450" w:after="450" w:line="312" w:lineRule="auto"/>
      </w:pPr>
      <w:r>
        <w:rPr>
          <w:rFonts w:ascii="宋体" w:hAnsi="宋体" w:eastAsia="宋体" w:cs="宋体"/>
          <w:color w:val="000"/>
          <w:sz w:val="28"/>
          <w:szCs w:val="28"/>
        </w:rPr>
        <w:t xml:space="preserve">“运筹帷幄之中，决胜千里之外。”一年来，我在学习和工作中不断成长，但我清楚自身还有很多不足，比如工作能力和创新意识不足、政治理论水平有待提高;年青气盛比较浮躁，工作主动性差，与领导沟通不够;处理问题上不够全面，工作方法比较单一。本人今年将认真反思，加以改正，进一步加强学习，不断提高自己，转变观念。</w:t>
      </w:r>
    </w:p>
    <w:p>
      <w:pPr>
        <w:ind w:left="0" w:right="0" w:firstLine="560"/>
        <w:spacing w:before="450" w:after="450" w:line="312" w:lineRule="auto"/>
      </w:pPr>
      <w:r>
        <w:rPr>
          <w:rFonts w:ascii="宋体" w:hAnsi="宋体" w:eastAsia="宋体" w:cs="宋体"/>
          <w:color w:val="000"/>
          <w:sz w:val="28"/>
          <w:szCs w:val="28"/>
        </w:rPr>
        <w:t xml:space="preserve">20xx年，已然属于过去，明日的东方又将有一轮崭新的红日升起。在未来的日子里，相信只要努力地学习、工作，定能不辜负各位领导的信任，做好自己的本职工作!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关于高校团课心得体会_大学生团课心得体会(推荐)六</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中国共产主义青年团是中国共产党领导的先进青年的群众组织，抒大青年在实践中学习中国特色社会主义和共产主义的学校，是中国共产党的助手和后备军。是按照民主集中制组织起来的统一整体。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守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关于高校团课心得体会_大学生团课心得体会(推荐)七</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新来的一名实习生，我叫xx。由于我对将来的一个规划和公司的进展方向不同，再加上我对这份工作缺少一份喜爱之情。所以我向公司提出了辞职报告。但是请公司放心，我会站好我实习期的最终几班岗，仔细对待我最终一些日子的工作。只是在实习之后，我就不会再跟公司续约，连续留在这里工作了。虽然我要离开了，但是，公司给了我这个实习和进取的机会，我还是要表示感谢。假如我的离去会给公司带来一些不便，我在这里也向公司，说一声愧疚。我在公司既布满了感谢之情，又布满了愧疚之感。但是不管怎么样，我的将来都是需要自己去走的，所以我要对我的将来负责，对我的人生负责。</w:t>
      </w:r>
    </w:p>
    <w:p>
      <w:pPr>
        <w:ind w:left="0" w:right="0" w:firstLine="560"/>
        <w:spacing w:before="450" w:after="450" w:line="312" w:lineRule="auto"/>
      </w:pPr>
      <w:r>
        <w:rPr>
          <w:rFonts w:ascii="宋体" w:hAnsi="宋体" w:eastAsia="宋体" w:cs="宋体"/>
          <w:color w:val="000"/>
          <w:sz w:val="28"/>
          <w:szCs w:val="28"/>
        </w:rPr>
        <w:t xml:space="preserve">尽管我高校学的专业是与本岗位相关的设计类专业，但是我在高校努力尝试了4年，在公司也尝试了5个月之久。我还是没能让自己爱上这个专业，当时也是稀里糊涂选上的这个专业。但是在了解过后我才知道这个专业不仅需要一些天赋，还需要许多的喜爱才能够坚持下去。可是我既没有天赋，也没有喜爱。所以在来到公司，工作了5个多月之后，我就坚持不下去了。而且我这个人的性格天生好动，又有点浮躁，当我坐在电脑面前，去完成一副需要四五个小时才能完成的设计作品时，我总是静不下心来，花的时间也总是要比别人长。</w:t>
      </w:r>
    </w:p>
    <w:p>
      <w:pPr>
        <w:ind w:left="0" w:right="0" w:firstLine="560"/>
        <w:spacing w:before="450" w:after="450" w:line="312" w:lineRule="auto"/>
      </w:pPr>
      <w:r>
        <w:rPr>
          <w:rFonts w:ascii="宋体" w:hAnsi="宋体" w:eastAsia="宋体" w:cs="宋体"/>
          <w:color w:val="000"/>
          <w:sz w:val="28"/>
          <w:szCs w:val="28"/>
        </w:rPr>
        <w:t xml:space="preserve">和别的实习生比起来，我简直要差许多。他们总是会在生活中看到一些简洁的事物，都能产生一些相关的设计灵感。其实比起设计师，我感觉我自己要更加的适合当一名销售员。我知道这两者相差很大，但是比起坐在电脑前完成一幅设计作品，我更情愿尝试着和别人沟通。也正是由于这两者的工作内容相差很大，我才更想挑战自己。</w:t>
      </w:r>
    </w:p>
    <w:p>
      <w:pPr>
        <w:ind w:left="0" w:right="0" w:firstLine="560"/>
        <w:spacing w:before="450" w:after="450" w:line="312" w:lineRule="auto"/>
      </w:pPr>
      <w:r>
        <w:rPr>
          <w:rFonts w:ascii="宋体" w:hAnsi="宋体" w:eastAsia="宋体" w:cs="宋体"/>
          <w:color w:val="000"/>
          <w:sz w:val="28"/>
          <w:szCs w:val="28"/>
        </w:rPr>
        <w:t xml:space="preserve">在来到公司实习的5个月里，虽然同事和领导对我都是相当关照，但是我却工作得并不怎么快乐，由于我知道自己并不喜爱这份工作本身，甚至连对这个岗位，相关的将来规划和期盼都没有。我也是在来到公司之后，才知道我对将来的自己的定位是销售员的定位。虽然我即将就要辞职，要去跨行业工作，面对将来的进展，也布满了各种困难和挑战。但是我信任只要我有喜爱，肯努力，肯拼搏，我就肯定能在将来的日子里走出一条阳完大道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关于高校团课心得体会_大学生团课心得体会(推荐)八</w:t>
      </w:r>
    </w:p>
    <w:p>
      <w:pPr>
        <w:ind w:left="0" w:right="0" w:firstLine="560"/>
        <w:spacing w:before="450" w:after="450" w:line="312" w:lineRule="auto"/>
      </w:pPr>
      <w:r>
        <w:rPr>
          <w:rFonts w:ascii="宋体" w:hAnsi="宋体" w:eastAsia="宋体" w:cs="宋体"/>
          <w:color w:val="000"/>
          <w:sz w:val="28"/>
          <w:szCs w:val="28"/>
        </w:rPr>
        <w:t xml:space="preserve">最近几周，我有幸参加了团课的学习，作为大学生中千千万万的团员的其中一员，能够代表我们化学与材料科学学院去学习团的相关知识和理论，我感到无比的自豪与骄傲，也让我又一次正视了自己的团员身份，同时也是当头一棒，因为这次的团课学习提醒着我应该重视审视团员形象和责任。</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按照民主集中制组织起来的统一整体。坚决拥护中国共产党的纲领，把马克思列宁主义、毛泽东思想、邓小平理论和“三个代表”的重要思想作为团员的行动指南，把深入贯彻落实科学发展观，解放思想，实事求是，与时俱进，团结全国各族青年，为把我国建设成为富强明主文明和谐的社会主义国家，为最终实现共产主义而奋斗作为团员的奋斗目标。</w:t>
      </w:r>
    </w:p>
    <w:p>
      <w:pPr>
        <w:ind w:left="0" w:right="0" w:firstLine="560"/>
        <w:spacing w:before="450" w:after="450" w:line="312" w:lineRule="auto"/>
      </w:pPr>
      <w:r>
        <w:rPr>
          <w:rFonts w:ascii="宋体" w:hAnsi="宋体" w:eastAsia="宋体" w:cs="宋体"/>
          <w:color w:val="000"/>
          <w:sz w:val="28"/>
          <w:szCs w:val="28"/>
        </w:rPr>
        <w:t xml:space="preserve">作为一名合格的团员，在享受自己的权利的同时，更应该履行自己的义务，努力学习马克思列宁主义、毛泽东思想、邓小平理论和“三个代表”的重要思想，学习科学发展观，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法规和团的纪律，执行团的决议，发扬社会主义新风尚，提倡共产主义道德，维护国家和人民的利益，为保护国家财产和人民群众的安全挺身而出，英勇斗争。接受国防教育，增强国防意识，积极履行保卫祖国的义务。虚心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对共青团的几个标志有了更清晰的了解，中国共产主义青年团团旗旗面为红色，象征革命胜利;左上角缀黄色五角星，周围环绕黄色圆圈，象征中国青年一代紧密团结在中国共产党周围。团的重要会议以及团日活动可以使用团旗。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中国共产主义青年团团歌为《光荣啊!中国共青团》。中国共产主义青年团团员证封面为墨绿色，象征着青春和朝气蓬勃的青年运动;封面上方印有红色烫金团徽，象征着共青团是团结教育青年的核心。</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在这几次团课中，老师谈到了计划和心理健康的重要性，在其中我学到制定计划的方法和如何按计划去做，以及怎样保持心理健康。相信这将对我今后的人生起到一定的影响作用。</w:t>
      </w:r>
    </w:p>
    <w:p>
      <w:pPr>
        <w:ind w:left="0" w:right="0" w:firstLine="560"/>
        <w:spacing w:before="450" w:after="450" w:line="312" w:lineRule="auto"/>
      </w:pPr>
      <w:r>
        <w:rPr>
          <w:rFonts w:ascii="宋体" w:hAnsi="宋体" w:eastAsia="宋体" w:cs="宋体"/>
          <w:color w:val="000"/>
          <w:sz w:val="28"/>
          <w:szCs w:val="28"/>
        </w:rPr>
        <w:t xml:space="preserve">尽管此次团课开展的时间不算太长，但我接受了很好的思想，更新和丰富了我的知识。让我更加清楚，作为当代的大学生青年，应该珍惜时间，把握青春。努力创造出属于自己的那份价值。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