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如何写民警学雷锋活动心得体会(推荐)(九篇)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民警学雷锋活动心得体会(推荐)一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如何写民警学雷锋活动心得体会(推荐)一</w:t>
      </w:r>
    </w:p>
    <w:p>
      <w:pPr>
        <w:ind w:left="0" w:right="0" w:firstLine="560"/>
        <w:spacing w:before="450" w:after="450" w:line="312" w:lineRule="auto"/>
      </w:pPr>
      <w:r>
        <w:rPr>
          <w:rFonts w:ascii="宋体" w:hAnsi="宋体" w:eastAsia="宋体" w:cs="宋体"/>
          <w:color w:val="000"/>
          <w:sz w:val="28"/>
          <w:szCs w:val="28"/>
        </w:rPr>
        <w:t xml:space="preserve">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不断分析自己，找出自己的思想和工作不足，进行整改，明确未来工作和学习的重点，以便更好地参与为人民服务的事业。</w:t>
      </w:r>
    </w:p>
    <w:p>
      <w:pPr>
        <w:ind w:left="0" w:right="0" w:firstLine="560"/>
        <w:spacing w:before="450" w:after="450" w:line="312" w:lineRule="auto"/>
      </w:pPr>
      <w:r>
        <w:rPr>
          <w:rFonts w:ascii="宋体" w:hAnsi="宋体" w:eastAsia="宋体" w:cs="宋体"/>
          <w:color w:val="000"/>
          <w:sz w:val="28"/>
          <w:szCs w:val="28"/>
        </w:rPr>
        <w:t xml:space="preserve">第一，自身存在的主要问题：</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通过学习中国共产党第十九次全国代表大会的精神，我深深地感受到，我对党的思想路线和政策的实施仍然缺乏足够的敏锐性和洞察力，我还没有把握住危机感和使命感。观察和分析问题只停留在表面，没有充分利用党的先进思想理论来武装自己的头脑，没有政治眼光，没有学会通过现象看本质。在政治学习的过程中，流于形式，使自己对党的先进理论知识的学习理解与现实脱节，没有充分发挥党的先进理论知识的指导作用，只是为了学习而学习，学习后没有深入理解并应用到实际工作中。</w:t>
      </w:r>
    </w:p>
    <w:p>
      <w:pPr>
        <w:ind w:left="0" w:right="0" w:firstLine="560"/>
        <w:spacing w:before="450" w:after="450" w:line="312" w:lineRule="auto"/>
      </w:pPr>
      <w:r>
        <w:rPr>
          <w:rFonts w:ascii="宋体" w:hAnsi="宋体" w:eastAsia="宋体" w:cs="宋体"/>
          <w:color w:val="000"/>
          <w:sz w:val="28"/>
          <w:szCs w:val="28"/>
        </w:rPr>
        <w:t xml:space="preserve">为人民服务的宗旨落实不到位。</w:t>
      </w:r>
    </w:p>
    <w:p>
      <w:pPr>
        <w:ind w:left="0" w:right="0" w:firstLine="560"/>
        <w:spacing w:before="450" w:after="450" w:line="312" w:lineRule="auto"/>
      </w:pPr>
      <w:r>
        <w:rPr>
          <w:rFonts w:ascii="宋体" w:hAnsi="宋体" w:eastAsia="宋体" w:cs="宋体"/>
          <w:color w:val="000"/>
          <w:sz w:val="28"/>
          <w:szCs w:val="28"/>
        </w:rPr>
        <w:t xml:space="preserve">从头到尾都没有很好地贯彻全心全意为人民服务的宗旨，有时对人民群众也没有做到一直保持热情的态度和最真诚的服务，特别是在遇到人民群众不支持、不理解的时候，对人民群众的态度就会发生变化，有时工作更多、更忙的时候，为人民服务的服务质量、水平也会下降，以致时间久了，为人民服务的意识也会逐渐淡化。如今反省自己，实在是违背了当初的誓言和警徽下的誓言。全心全意为人民服务是我们警察的宗旨，但我没有坚持这个信念。在工作的疲劳中，我放松了为人民服务。群众不理解的时候，要用100%的热情去影响每一个群众，让警察更加和谐，保持人民警察的光辉形象。</w:t>
      </w:r>
    </w:p>
    <w:p>
      <w:pPr>
        <w:ind w:left="0" w:right="0" w:firstLine="560"/>
        <w:spacing w:before="450" w:after="450" w:line="312" w:lineRule="auto"/>
      </w:pPr>
      <w:r>
        <w:rPr>
          <w:rFonts w:ascii="宋体" w:hAnsi="宋体" w:eastAsia="宋体" w:cs="宋体"/>
          <w:color w:val="000"/>
          <w:sz w:val="28"/>
          <w:szCs w:val="28"/>
        </w:rPr>
        <w:t xml:space="preserve">3.业务能力不够优秀，业务知识不够研究。</w:t>
      </w:r>
    </w:p>
    <w:p>
      <w:pPr>
        <w:ind w:left="0" w:right="0" w:firstLine="560"/>
        <w:spacing w:before="450" w:after="450" w:line="312" w:lineRule="auto"/>
      </w:pPr>
      <w:r>
        <w:rPr>
          <w:rFonts w:ascii="宋体" w:hAnsi="宋体" w:eastAsia="宋体" w:cs="宋体"/>
          <w:color w:val="000"/>
          <w:sz w:val="28"/>
          <w:szCs w:val="28"/>
        </w:rPr>
        <w:t xml:space="preserve">对待工作不够主动积极，只满足和完成领带交给的任务，在工作中遇到困难，不善于思考，不勤于思考，只会捡前辈的现成，或者完全请示领导，按照领导的指示一步一步走，缺乏主观能动性。对商业知识的学习也不够用心，理论知识学习后，也没有加强理解，理解透彻，在工作中不能正确使用，不能学习。工作中遇到繁琐复杂的事情，要么只能求教于人，要么能拖就拖。今天不行，明天总行。他们对问题采取逃避的态度，认为船到桥头自然直，而不是努力思考，寻找解决问题的对策。他们在工作中缺乏自信，缺乏努力学习和毅力。工作没有方向，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长了，没有什么新鲜事，会有一种厌倦的感觉。有时候，我对工作有一种应付事情的态度。我没有脚踏实地。我一直想在工作中找到捷径。我不喜欢花时间和精力把每一份工作都做到最好。有时候甚至会有少做事反而少负责的负面思想。还不够重视工作方法，一遇到困难就会产生尴尬的情绪，工作能力也不够强。</w:t>
      </w:r>
    </w:p>
    <w:p>
      <w:pPr>
        <w:ind w:left="0" w:right="0" w:firstLine="560"/>
        <w:spacing w:before="450" w:after="450" w:line="312" w:lineRule="auto"/>
      </w:pPr>
      <w:r>
        <w:rPr>
          <w:rFonts w:ascii="宋体" w:hAnsi="宋体" w:eastAsia="宋体" w:cs="宋体"/>
          <w:color w:val="000"/>
          <w:sz w:val="28"/>
          <w:szCs w:val="28"/>
        </w:rPr>
        <w:t xml:space="preserve">第二，改进措施：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1.进一步加强政治思想学习，增强人民警察为人民服务的意识，坚定为人民服务的宗旨，树立正确的世界观、人生观和价值观，把理论思想学习很好地应用到实际工作中，脚踏实地地做事。</w:t>
      </w:r>
    </w:p>
    <w:p>
      <w:pPr>
        <w:ind w:left="0" w:right="0" w:firstLine="560"/>
        <w:spacing w:before="450" w:after="450" w:line="312" w:lineRule="auto"/>
      </w:pPr>
      <w:r>
        <w:rPr>
          <w:rFonts w:ascii="宋体" w:hAnsi="宋体" w:eastAsia="宋体" w:cs="宋体"/>
          <w:color w:val="000"/>
          <w:sz w:val="28"/>
          <w:szCs w:val="28"/>
        </w:rPr>
        <w:t xml:space="preserve">2.加强自我修养，提高综合素质，努力学习党的先进思想理论和警务知识，丰富自己的头脑，提高自己的专业水平，热爱自己的工作，更虚心地向前辈和身边的同志学习，从而更好地为人民服务。</w:t>
      </w:r>
    </w:p>
    <w:p>
      <w:pPr>
        <w:ind w:left="0" w:right="0" w:firstLine="560"/>
        <w:spacing w:before="450" w:after="450" w:line="312" w:lineRule="auto"/>
      </w:pPr>
      <w:r>
        <w:rPr>
          <w:rFonts w:ascii="宋体" w:hAnsi="宋体" w:eastAsia="宋体" w:cs="宋体"/>
          <w:color w:val="000"/>
          <w:sz w:val="28"/>
          <w:szCs w:val="28"/>
        </w:rPr>
        <w:t xml:space="preserve">3.定期自我分析，自我审视，不断发现自己存在的很多问题，逐一解决，才能不断成长成熟，努力成为一名合格的人民警察，坚定社会主义核心价值观，坚定地听党的话，更好地为人民服务。</w:t>
      </w:r>
    </w:p>
    <w:p>
      <w:pPr>
        <w:ind w:left="0" w:right="0" w:firstLine="560"/>
        <w:spacing w:before="450" w:after="450" w:line="312" w:lineRule="auto"/>
      </w:pPr>
      <w:r>
        <w:rPr>
          <w:rFonts w:ascii="宋体" w:hAnsi="宋体" w:eastAsia="宋体" w:cs="宋体"/>
          <w:color w:val="000"/>
          <w:sz w:val="28"/>
          <w:szCs w:val="28"/>
        </w:rPr>
        <w:t xml:space="preserve">以上是我自己的分析材料。如果不足和不足，请批评指正。我会虚心接受，认真整改。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如何写民警学雷锋活动心得体会(推荐)二</w:t>
      </w:r>
    </w:p>
    <w:p>
      <w:pPr>
        <w:ind w:left="0" w:right="0" w:firstLine="560"/>
        <w:spacing w:before="450" w:after="450" w:line="312" w:lineRule="auto"/>
      </w:pPr>
      <w:r>
        <w:rPr>
          <w:rFonts w:ascii="宋体" w:hAnsi="宋体" w:eastAsia="宋体" w:cs="宋体"/>
          <w:color w:val="000"/>
          <w:sz w:val="28"/>
          <w:szCs w:val="28"/>
        </w:rPr>
        <w:t xml:space="preserve">辽宁省全体退休公安民警及家属：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在全国人民欢度新春佳节、喜迎xx大胜利召开之际，辽宁省公安厅党委向战斗在一线的广大公安民警，向关心支持公安工作的民警家属们致以崇高的敬意和亲切的慰问!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民警同志们，你们为全省人民欢度国庆长假和党的xx大胜利召开，在各级党委、政府和公安机关的正确领导下，在民警家属的大力支持下，你们团结拼搏、发扬传统，坚守岗位，尽职尽责，确保各项全安保卫工作措施的落实，为国庆佳节创造欢乐祥和的氛围，为党的xx大召开创造安定和谐的环境，你们辛苦了!</w:t>
      </w:r>
    </w:p>
    <w:p>
      <w:pPr>
        <w:ind w:left="0" w:right="0" w:firstLine="560"/>
        <w:spacing w:before="450" w:after="450" w:line="312" w:lineRule="auto"/>
      </w:pPr>
      <w:r>
        <w:rPr>
          <w:rFonts w:ascii="宋体" w:hAnsi="宋体" w:eastAsia="宋体" w:cs="宋体"/>
          <w:color w:val="000"/>
          <w:sz w:val="28"/>
          <w:szCs w:val="28"/>
        </w:rPr>
        <w:t xml:space="preserve">尊敬的民警家属，你们是民警背后永远的依靠，是我们搞好各项工作的巨大动力。是你们的艰辛付出，才有我们民警忘我的工作;是你们的无私奉献，才有我们民警的勇往直前。辽宁公安的史册上，有我们公安民警血染的风采，更有你们浓墨重彩的一笔。省公安厅党委郑重的向各位家属道一声：你们辛苦了，谢谢大家!</w:t>
      </w:r>
    </w:p>
    <w:p>
      <w:pPr>
        <w:ind w:left="0" w:right="0" w:firstLine="560"/>
        <w:spacing w:before="450" w:after="450" w:line="312" w:lineRule="auto"/>
      </w:pPr>
      <w:r>
        <w:rPr>
          <w:rFonts w:ascii="宋体" w:hAnsi="宋体" w:eastAsia="宋体" w:cs="宋体"/>
          <w:color w:val="000"/>
          <w:sz w:val="28"/>
          <w:szCs w:val="28"/>
        </w:rPr>
        <w:t xml:space="preserve">最后祝广大公安民警及家属们节日快乐、工作顺利、万事如意!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中共辽宁省公安厅委员会</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如何写民警学雷锋活动心得体会(推荐)三</w:t>
      </w:r>
    </w:p>
    <w:p>
      <w:pPr>
        <w:ind w:left="0" w:right="0" w:firstLine="560"/>
        <w:spacing w:before="450" w:after="450" w:line="312" w:lineRule="auto"/>
      </w:pPr>
      <w:r>
        <w:rPr>
          <w:rFonts w:ascii="宋体" w:hAnsi="宋体" w:eastAsia="宋体" w:cs="宋体"/>
          <w:color w:val="000"/>
          <w:sz w:val="28"/>
          <w:szCs w:val="28"/>
        </w:rPr>
        <w:t xml:space="preserve">国庆民警表态发言稿</w:t>
      </w:r>
    </w:p>
    <w:p>
      <w:pPr>
        <w:ind w:left="0" w:right="0" w:firstLine="560"/>
        <w:spacing w:before="450" w:after="450" w:line="312" w:lineRule="auto"/>
      </w:pPr>
      <w:r>
        <w:rPr>
          <w:rFonts w:ascii="宋体" w:hAnsi="宋体" w:eastAsia="宋体" w:cs="宋体"/>
          <w:color w:val="000"/>
          <w:sz w:val="28"/>
          <w:szCs w:val="28"/>
        </w:rPr>
        <w:t xml:space="preserve">【篇1：警察工作表态演讲稿】</w:t>
      </w:r>
    </w:p>
    <w:p>
      <w:pPr>
        <w:ind w:left="0" w:right="0" w:firstLine="560"/>
        <w:spacing w:before="450" w:after="450" w:line="312" w:lineRule="auto"/>
      </w:pPr>
      <w:r>
        <w:rPr>
          <w:rFonts w:ascii="宋体" w:hAnsi="宋体" w:eastAsia="宋体" w:cs="宋体"/>
          <w:color w:val="000"/>
          <w:sz w:val="28"/>
          <w:szCs w:val="28"/>
        </w:rPr>
        <w:t xml:space="preserve">警察工作表态演讲稿</w:t>
      </w:r>
    </w:p>
    <w:p>
      <w:pPr>
        <w:ind w:left="0" w:right="0" w:firstLine="560"/>
        <w:spacing w:before="450" w:after="450" w:line="312" w:lineRule="auto"/>
      </w:pPr>
      <w:r>
        <w:rPr>
          <w:rFonts w:ascii="宋体" w:hAnsi="宋体" w:eastAsia="宋体" w:cs="宋体"/>
          <w:color w:val="000"/>
          <w:sz w:val="28"/>
          <w:szCs w:val="28"/>
        </w:rPr>
        <w:t xml:space="preserve">阳春布德泽，万物生光辉。公安部为我们特警大队记一等功，这是对我们全体民警、辅警的巨大鞭策和鼓舞，我们将以此为动力，谦虚谨慎，戒骄戒躁，再接再厉，迎接挑战，百尺竿头，更进一步。</w:t>
      </w:r>
    </w:p>
    <w:p>
      <w:pPr>
        <w:ind w:left="0" w:right="0" w:firstLine="560"/>
        <w:spacing w:before="450" w:after="450" w:line="312" w:lineRule="auto"/>
      </w:pPr>
      <w:r>
        <w:rPr>
          <w:rFonts w:ascii="宋体" w:hAnsi="宋体" w:eastAsia="宋体" w:cs="宋体"/>
          <w:color w:val="000"/>
          <w:sz w:val="28"/>
          <w:szCs w:val="28"/>
        </w:rPr>
        <w:t xml:space="preserve">创业难，守成更难。面对成绩和荣誉，我们要保持清醒的头脑，进一步增强忧患意识，从抓班子建设、队伍管理、规范执法入手，不断提高战斗力。当前，要组织全体民警、辅警队员认真学习公安部关于人民警察核心价值观的一系列论述、《江苏公安精神大讨论读本》、网市局能力作风准则，积极参加江都市公安局开展的“塑造江都公安精神、践行能力作风准则”的主题教育，准确理解和掌握人民警察核心价值观和能力作风准则的深刻内涵，以此作为队伍建设的根本要求，为各项工作的顺利开展夯实思想基础。</w:t>
      </w:r>
    </w:p>
    <w:p>
      <w:pPr>
        <w:ind w:left="0" w:right="0" w:firstLine="560"/>
        <w:spacing w:before="450" w:after="450" w:line="312" w:lineRule="auto"/>
      </w:pPr>
      <w:r>
        <w:rPr>
          <w:rFonts w:ascii="宋体" w:hAnsi="宋体" w:eastAsia="宋体" w:cs="宋体"/>
          <w:color w:val="000"/>
          <w:sz w:val="28"/>
          <w:szCs w:val="28"/>
        </w:rPr>
        <w:t xml:space="preserve">怎样回应群众的新期待，是我们必须认真思考的问题。特警大队网肩负着守护一方平安的重责，要朝着更高、更强、更安全的目标，做精、做细、做强巡防工作，在已有的成功经验的基础上，把创新作为不断前进和发展的动力。在警务信息化、执法规范化、和谐警民关系方面，打造出一支全新的特警队伍。</w:t>
      </w:r>
    </w:p>
    <w:p>
      <w:pPr>
        <w:ind w:left="0" w:right="0" w:firstLine="560"/>
        <w:spacing w:before="450" w:after="450" w:line="312" w:lineRule="auto"/>
      </w:pPr>
      <w:r>
        <w:rPr>
          <w:rFonts w:ascii="宋体" w:hAnsi="宋体" w:eastAsia="宋体" w:cs="宋体"/>
          <w:color w:val="000"/>
          <w:sz w:val="28"/>
          <w:szCs w:val="28"/>
        </w:rPr>
        <w:t xml:space="preserve">为此，要进一步强化信息研制功能，充分利用公安网络和警务平台的优势，及时掌握江都周边县（市）的治安信息，对城区、乡镇和周边县（市）的发案、破案信息进行梳理，分析研究多发性案件的规律和特点，研究犯罪人群和犯罪手段的新动向，特别是对带有季节性、多发性案件要进行重点研判。用有价值的信息指导巡防工作，有的放矢，精确打击，不断提高巡防质态。警力有限，民力无穷，防控的伟力根植于群众之中。我们要进一步发挥江都群防群治的优势，进一步运用沿街店面业主、出租车司机、三轮车业主和特种行业业主流动性大、接触面广、容易发现问题的有利条件，使他们成为警方的“千里眼、顺风耳”。要进一步加强“红袖标”工程建设，发展壮大群防群治队伍，通过小区治安管理协会，加强对小区保安的专业化培训，提高他们的巡防能力，并且通过小区与小区之间的横向联系，构筑小区治安案件的防线。 同时，充分发挥小区治安协会、物管公司的作用，加强对小区保安、门卫工作质态的考核奖励，充分调动他们工作的积极性。总之，要通过专群结合、警民合力，确保江都巡防工作全省领先、全国有名。</w:t>
      </w:r>
    </w:p>
    <w:p>
      <w:pPr>
        <w:ind w:left="0" w:right="0" w:firstLine="560"/>
        <w:spacing w:before="450" w:after="450" w:line="312" w:lineRule="auto"/>
      </w:pPr>
      <w:r>
        <w:rPr>
          <w:rFonts w:ascii="宋体" w:hAnsi="宋体" w:eastAsia="宋体" w:cs="宋体"/>
          <w:color w:val="000"/>
          <w:sz w:val="28"/>
          <w:szCs w:val="28"/>
        </w:rPr>
        <w:t xml:space="preserve">特警大队全体民警、辅警要发扬“特别能吃苦、特别能战斗、特别讲奉献、特别守纪律”的精神，努力工作，为江都花卉节、网“烟花三月”国际经贸旅游节、上海世博会打造良好的治安环境。以饱满的热情、高昂的斗志，投入到新一轮更高水准的平安创建之中，创造打击犯罪、服务群众的新业绩，为人民再立新功。</w:t>
      </w:r>
    </w:p>
    <w:p>
      <w:pPr>
        <w:ind w:left="0" w:right="0" w:firstLine="560"/>
        <w:spacing w:before="450" w:after="450" w:line="312" w:lineRule="auto"/>
      </w:pPr>
      <w:r>
        <w:rPr>
          <w:rFonts w:ascii="宋体" w:hAnsi="宋体" w:eastAsia="宋体" w:cs="宋体"/>
          <w:color w:val="000"/>
          <w:sz w:val="28"/>
          <w:szCs w:val="28"/>
        </w:rPr>
        <w:t xml:space="preserve">【篇2：公安动员誓师大会表态发言稿】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促进经济大发展、社会大进步，公安机关责无旁贷。我们一定严格对照县委、县政府和市公安局的要求，对照经济超常规、高速度、跨越式发展的要求，对照大招商、大市场、大开放的要求，准确审势定位，全方位找差距、查不足，真正弄清、弄懂“经济大发展，公安怎么办”、“我为发展做什么”这一重大课题。紧紧围绕保卫和服务经济发展这一主题，积极创新工作理念，改进工作模式和行为习惯，凡是符合经济发展要求的，就要坚持；凡是影响制约经济发展的，坚决改正。时时想大局，处处谋大局，以强烈的使命感和责任感，充分发挥公安机关保卫和服务于经济发展的职能作用。正确处理管理与服务、执法与服务的关系，寓管理于服务之中，坚决做到改革开放到哪里，经济发展到哪里，公安工作就服务到哪里，着力解决好影响发展的思想观念、体制机制、领导方式和工作作风等方面的问题，不断提高服务质量和水平。坚决破除此 资 料 http://ba僵化思维，革除陈规陋习，清除错误观念，自觉地从那些不合适宜的观念、做法和体制的束缚中解放出来，对照我县经济发展的要求，对照时代的要求，审视自己有哪些观念还不适应、哪些工作还有差距，通过观念更新，清除思想障碍，以思想的大解放、观念的大更新，促进公安工作更快更好地发展，全力为我县经济发展保好驾、护好航。积极探索改革和加强公安工作的新思路，探索为我县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 二、强化各项措施，全力维护稳定。牢固树立稳定压倒一切的思想，始终把维护稳定置于各项工作的首位，采取一切必要手段和有效措施，全力维护社会稳定。严密防范、严厉打击敌对势力、敌对分子和各种邪教组织的捣乱破坏活动；积极防范、稳妥处置群体性治安事件；坚持严打方针不动摇，始终保持对严重刑事犯罪的高压态势；全面加强治安管理和防控体系建设，不断提高驾驭治安局势的能力；强化监督管理，坚决预防和遏制重大治安灾害事故，为我县经济的跨越式发展创造安全、稳定、和谐的社会环境。</w:t>
      </w:r>
    </w:p>
    <w:p>
      <w:pPr>
        <w:ind w:left="0" w:right="0" w:firstLine="560"/>
        <w:spacing w:before="450" w:after="450" w:line="312" w:lineRule="auto"/>
      </w:pPr>
      <w:r>
        <w:rPr>
          <w:rFonts w:ascii="宋体" w:hAnsi="宋体" w:eastAsia="宋体" w:cs="宋体"/>
          <w:color w:val="000"/>
          <w:sz w:val="28"/>
          <w:szCs w:val="28"/>
        </w:rPr>
        <w:t xml:space="preserve">紧扣服务经济发展这一中心，简政放权，转变职能，不折不扣地落实《提速工作规范》，努力实现提速工作的新发展、新突破，不断提高服务质量和服务效率。提高处警速度和工作效能。对群众的报警求助，坚持做到“有警必接、有难必帮、有险必抢、有求必应”，城区5分钟内，城乡结合部10分钟内到达现场，农村地区以最快的速度赶到。派出所逐步建立集报警服务和户籍、非机动车辆、出入境、特种行业管理等于一体的综合服务大厅，推行“一站式”服务。坚决制止“冷硬横推”。以治理乱收费、乱罚款为重点，狠抓“吃拿卡要”、“三乱”等突出问题的整治，切实抓出成效。对现有各类收费全面进行清理，可收可不收的坚决不收，可高可低的一律按最低限收取。对擅自设立收费项目、提高收费标准、搭车收费以及其它变向收费等行为，一经发现，一律严肃追究和处理。</w:t>
      </w:r>
    </w:p>
    <w:p>
      <w:pPr>
        <w:ind w:left="0" w:right="0" w:firstLine="560"/>
        <w:spacing w:before="450" w:after="450" w:line="312" w:lineRule="auto"/>
      </w:pPr>
      <w:r>
        <w:rPr>
          <w:rFonts w:ascii="宋体" w:hAnsi="宋体" w:eastAsia="宋体" w:cs="宋体"/>
          <w:color w:val="000"/>
          <w:sz w:val="28"/>
          <w:szCs w:val="28"/>
        </w:rPr>
        <w:t xml:space="preserve">认真研究我县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w:t>
      </w:r>
    </w:p>
    <w:p>
      <w:pPr>
        <w:ind w:left="0" w:right="0" w:firstLine="560"/>
        <w:spacing w:before="450" w:after="450" w:line="312" w:lineRule="auto"/>
      </w:pPr>
      <w:r>
        <w:rPr>
          <w:rFonts w:ascii="宋体" w:hAnsi="宋体" w:eastAsia="宋体" w:cs="宋体"/>
          <w:color w:val="000"/>
          <w:sz w:val="28"/>
          <w:szCs w:val="28"/>
        </w:rPr>
        <w:t xml:space="preserve">政、治安、经侦、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认真贯彻“你赚钱我保护，你纳税我服务，你发展我铺路，你有难我帮助”的二十四字方针，满腔热情地为投资者和经济发展提供最优质的服务。对直接侵害经济发展的重大恶性案件、破坏生产秩序的案件、挟嫌报复企业领导人的案件、敲诈勒索个体工商户的案件、欺压排挤外地客商的案件，作为重中之重，优先办理，依法从重从快查处，严防不法分子破坏和捣乱。加大对企业周边环境的整治力度，对个体私营业户比较集中的区域、批发市场，设立专门治安办公室。对政府划定的重点保护单位，实行特别保护，严禁各种以创收为目的的检查。对侵害企业和投资者利益的人员，决不姑息迁就，凡有敲诈勒索、吃拿卡要和其它刁难行为的，发现一个处理一个，决不手软。 以上承诺，希望各级领导予以监督，各类企业、个体工商户予以监督，广大人民群众予以监督。我们一定乘借这次会议的强劲东风，进一步创新思路，完善机制，优化服务，狠抓落实，以此为契机，把公安工作再提高一个新的水平，为全县经济跨越式发展作出新的更大贡献。</w:t>
      </w:r>
    </w:p>
    <w:p>
      <w:pPr>
        <w:ind w:left="0" w:right="0" w:firstLine="560"/>
        <w:spacing w:before="450" w:after="450" w:line="312" w:lineRule="auto"/>
      </w:pPr>
      <w:r>
        <w:rPr>
          <w:rFonts w:ascii="宋体" w:hAnsi="宋体" w:eastAsia="宋体" w:cs="宋体"/>
          <w:color w:val="000"/>
          <w:sz w:val="28"/>
          <w:szCs w:val="28"/>
        </w:rPr>
        <w:t xml:space="preserve">本文来自网学(http://ba)，转载请注明出处：</w:t>
      </w:r>
    </w:p>
    <w:p>
      <w:pPr>
        <w:ind w:left="0" w:right="0" w:firstLine="560"/>
        <w:spacing w:before="450" w:after="450" w:line="312" w:lineRule="auto"/>
      </w:pPr>
      <w:r>
        <w:rPr>
          <w:rFonts w:ascii="宋体" w:hAnsi="宋体" w:eastAsia="宋体" w:cs="宋体"/>
          <w:color w:val="000"/>
          <w:sz w:val="28"/>
          <w:szCs w:val="28"/>
        </w:rPr>
        <w:t xml:space="preserve">http://ba/mianfeilunwen/guanlililun/1530444/</w:t>
      </w:r>
    </w:p>
    <w:p>
      <w:pPr>
        <w:ind w:left="0" w:right="0" w:firstLine="560"/>
        <w:spacing w:before="450" w:after="450" w:line="312" w:lineRule="auto"/>
      </w:pPr>
      <w:r>
        <w:rPr>
          <w:rFonts w:ascii="宋体" w:hAnsi="宋体" w:eastAsia="宋体" w:cs="宋体"/>
          <w:color w:val="000"/>
          <w:sz w:val="28"/>
          <w:szCs w:val="28"/>
        </w:rPr>
        <w:t xml:space="preserve">【篇3：发言稿(警务室民警)】</w:t>
      </w:r>
    </w:p>
    <w:p>
      <w:pPr>
        <w:ind w:left="0" w:right="0" w:firstLine="560"/>
        <w:spacing w:before="450" w:after="450" w:line="312" w:lineRule="auto"/>
      </w:pPr>
      <w:r>
        <w:rPr>
          <w:rFonts w:ascii="宋体" w:hAnsi="宋体" w:eastAsia="宋体" w:cs="宋体"/>
          <w:color w:val="000"/>
          <w:sz w:val="28"/>
          <w:szCs w:val="28"/>
        </w:rPr>
        <w:t xml:space="preserve">发言稿 各位代表、各位来宾，大家好，我是xxxx民警於红亮，欢迎大家来到五彩新城社区警务室，参加此次会议，下面，我将20_年一月份辖区治安情况和警务室开展的工作向大家做以下报。</w:t>
      </w:r>
    </w:p>
    <w:p>
      <w:pPr>
        <w:ind w:left="0" w:right="0" w:firstLine="560"/>
        <w:spacing w:before="450" w:after="450" w:line="312" w:lineRule="auto"/>
      </w:pPr>
      <w:r>
        <w:rPr>
          <w:rFonts w:ascii="宋体" w:hAnsi="宋体" w:eastAsia="宋体" w:cs="宋体"/>
          <w:color w:val="000"/>
          <w:sz w:val="28"/>
          <w:szCs w:val="28"/>
        </w:rPr>
        <w:t xml:space="preserve">本月警务室在派出所的统一安排部署下，重点开展今冬明春“清剿火患”和“烟花爆竹安全宣传”工作。全面开展冬季火灾隐患排查，在辖区范围内组织开展消防安全大排查大整治行动，对辖区营业场所、公众聚集场所、居民小区以及火灾隐患重点地区进行了专项整治和宣传活动，对薄弱的消防安全环节实施重拳整治。“春节”将至，为保障烟花爆竹燃放安全，让辖区群众度过一个平安、祥和、欢乐的春节，警务室按照上级部门的要求，认真组织烟花爆竹燃放安全宣传活动，警务室结合辖区实际情况，向辖区群众开展不当燃放烟花爆竹所引发的火灾、爆炸等突发事故的警示宣传，教育群众安全燃放烟花爆竹，提高辖区群众的安全燃放意识。</w:t>
      </w:r>
    </w:p>
    <w:p>
      <w:pPr>
        <w:ind w:left="0" w:right="0" w:firstLine="560"/>
        <w:spacing w:before="450" w:after="450" w:line="312" w:lineRule="auto"/>
      </w:pPr>
      <w:r>
        <w:rPr>
          <w:rFonts w:ascii="宋体" w:hAnsi="宋体" w:eastAsia="宋体" w:cs="宋体"/>
          <w:color w:val="000"/>
          <w:sz w:val="28"/>
          <w:szCs w:val="28"/>
        </w:rPr>
        <w:t xml:space="preserve">一月份辖区共发生各类刑事案件8起，和去年同5起相比，上升了3起，发案上升了60％，其中盗窃案件5起，诈骗2起，抢劫1起。治安案件9起，和去年同期相比持平。其他纠纷4起，均已调解。刑事案件多发盗窃案件，再次提醒广大辖区居民应该注意自我防范和防盗意识。</w:t>
      </w:r>
    </w:p>
    <w:p>
      <w:pPr>
        <w:ind w:left="0" w:right="0" w:firstLine="560"/>
        <w:spacing w:before="450" w:after="450" w:line="312" w:lineRule="auto"/>
      </w:pPr>
      <w:r>
        <w:rPr>
          <w:rFonts w:ascii="宋体" w:hAnsi="宋体" w:eastAsia="宋体" w:cs="宋体"/>
          <w:color w:val="000"/>
          <w:sz w:val="28"/>
          <w:szCs w:val="28"/>
        </w:rPr>
        <w:t xml:space="preserve">入室盗窃案、车玻璃被砸案件呈高发态势。盗窃案占全部案件的62.5％，说明辖区居民的自我防范意识有待加强。</w:t>
      </w:r>
    </w:p>
    <w:p>
      <w:pPr>
        <w:ind w:left="0" w:right="0" w:firstLine="560"/>
        <w:spacing w:before="450" w:after="450" w:line="312" w:lineRule="auto"/>
      </w:pPr>
      <w:r>
        <w:rPr>
          <w:rFonts w:ascii="宋体" w:hAnsi="宋体" w:eastAsia="宋体" w:cs="宋体"/>
          <w:color w:val="000"/>
          <w:sz w:val="28"/>
          <w:szCs w:val="28"/>
        </w:rPr>
        <w:t xml:space="preserve">3、作案手段：入室盗窃案件的犯罪嫌疑人主要是通过撬门、撬窗、破坏性开锁、技术性开锁和事先踩点、夜间作案等手段。诈骗案件从发案手段看，是qq聊天银行汇款的诈骗。</w:t>
      </w:r>
    </w:p>
    <w:p>
      <w:pPr>
        <w:ind w:left="0" w:right="0" w:firstLine="560"/>
        <w:spacing w:before="450" w:after="450" w:line="312" w:lineRule="auto"/>
      </w:pPr>
      <w:r>
        <w:rPr>
          <w:rFonts w:ascii="宋体" w:hAnsi="宋体" w:eastAsia="宋体" w:cs="宋体"/>
          <w:color w:val="000"/>
          <w:sz w:val="28"/>
          <w:szCs w:val="28"/>
        </w:rPr>
        <w:t xml:space="preserve">1、加强宣传工作，提高防范意识</w:t>
      </w:r>
    </w:p>
    <w:p>
      <w:pPr>
        <w:ind w:left="0" w:right="0" w:firstLine="560"/>
        <w:spacing w:before="450" w:after="450" w:line="312" w:lineRule="auto"/>
      </w:pPr>
      <w:r>
        <w:rPr>
          <w:rFonts w:ascii="宋体" w:hAnsi="宋体" w:eastAsia="宋体" w:cs="宋体"/>
          <w:color w:val="000"/>
          <w:sz w:val="28"/>
          <w:szCs w:val="28"/>
        </w:rPr>
        <w:t xml:space="preserve">加强防盗宣传教育，在思想上提高辖区居民的防范意识，同时宣传教育要注重针对性、实效性。向辖区居民统发放防盗宣传单。在各小区设置警情通报栏适时的预警宣传，提醒群众注意。</w:t>
      </w:r>
    </w:p>
    <w:p>
      <w:pPr>
        <w:ind w:left="0" w:right="0" w:firstLine="560"/>
        <w:spacing w:before="450" w:after="450" w:line="312" w:lineRule="auto"/>
      </w:pPr>
      <w:r>
        <w:rPr>
          <w:rFonts w:ascii="宋体" w:hAnsi="宋体" w:eastAsia="宋体" w:cs="宋体"/>
          <w:color w:val="000"/>
          <w:sz w:val="28"/>
          <w:szCs w:val="28"/>
        </w:rPr>
        <w:t xml:space="preserve">最好安装防盗设备。</w:t>
      </w:r>
    </w:p>
    <w:p>
      <w:pPr>
        <w:ind w:left="0" w:right="0" w:firstLine="560"/>
        <w:spacing w:before="450" w:after="450" w:line="312" w:lineRule="auto"/>
      </w:pPr>
      <w:r>
        <w:rPr>
          <w:rFonts w:ascii="宋体" w:hAnsi="宋体" w:eastAsia="宋体" w:cs="宋体"/>
          <w:color w:val="000"/>
          <w:sz w:val="28"/>
          <w:szCs w:val="28"/>
        </w:rPr>
        <w:t xml:space="preserve">在各停车场竖立警示标语，提醒广大驾车人员不要将贵重物品放置于车中。</w:t>
      </w:r>
    </w:p>
    <w:p>
      <w:pPr>
        <w:ind w:left="0" w:right="0" w:firstLine="560"/>
        <w:spacing w:before="450" w:after="450" w:line="312" w:lineRule="auto"/>
      </w:pPr>
      <w:r>
        <w:rPr>
          <w:rFonts w:ascii="宋体" w:hAnsi="宋体" w:eastAsia="宋体" w:cs="宋体"/>
          <w:color w:val="000"/>
          <w:sz w:val="28"/>
          <w:szCs w:val="28"/>
        </w:rPr>
        <w:t xml:space="preserve">通过警务室、物业公司保安，在案件高发时段，调整巡逻方案，加强巡逻力度和密度，震慑犯罪。</w:t>
      </w:r>
    </w:p>
    <w:p>
      <w:pPr>
        <w:ind w:left="0" w:right="0" w:firstLine="560"/>
        <w:spacing w:before="450" w:after="450" w:line="312" w:lineRule="auto"/>
      </w:pPr>
      <w:r>
        <w:rPr>
          <w:rFonts w:ascii="宋体" w:hAnsi="宋体" w:eastAsia="宋体" w:cs="宋体"/>
          <w:color w:val="000"/>
          <w:sz w:val="28"/>
          <w:szCs w:val="28"/>
        </w:rPr>
        <w:t xml:space="preserve">警务室围绕维护辖区稳定为首要任务，深入贯彻落实市局、派出所深化基础调查防范打击暴力恐怖、极端宗教极、歪曲利用宗教教义，宣扬宗教极端思想，主张、煽动以暴力等极端手段，破坏现有法律秩序、危害他人生命和公私财产安全的违法行为。迅速开展工作，对有关重点人员、从业人员的居住情况进行拉网式检查和摸排，对重点人员的身份背景进行详细调查。 2、“黄、赌、毒”清理整治</w:t>
      </w:r>
    </w:p>
    <w:p>
      <w:pPr>
        <w:ind w:left="0" w:right="0" w:firstLine="560"/>
        <w:spacing w:before="450" w:after="450" w:line="312" w:lineRule="auto"/>
      </w:pPr>
      <w:r>
        <w:rPr>
          <w:rFonts w:ascii="宋体" w:hAnsi="宋体" w:eastAsia="宋体" w:cs="宋体"/>
          <w:color w:val="000"/>
          <w:sz w:val="28"/>
          <w:szCs w:val="28"/>
        </w:rPr>
        <w:t xml:space="preserve">开展拉网式清查，重点对足疗洗浴、ktv歌厅、棋牌室、宾馆酒店等娱乐服务场所开展清查，坚决做到全面彻底、不漏一户，确保行动取得成效。尤其是对曾经被群众多次举报或因黄赌毒问题被公安机关查处过的场所，进行了全面、反复、彻底地清查，发现问题及时查处。</w:t>
      </w:r>
    </w:p>
    <w:p>
      <w:pPr>
        <w:ind w:left="0" w:right="0" w:firstLine="560"/>
        <w:spacing w:before="450" w:after="450" w:line="312" w:lineRule="auto"/>
      </w:pPr>
      <w:r>
        <w:rPr>
          <w:rFonts w:ascii="宋体" w:hAnsi="宋体" w:eastAsia="宋体" w:cs="宋体"/>
          <w:color w:val="000"/>
          <w:sz w:val="28"/>
          <w:szCs w:val="28"/>
        </w:rPr>
        <w:t xml:space="preserve">警务室对辖区内重点公共复杂场所进行拉网式的排查，结合辖区实际情况，加强消防监督检查。加强民爆物品检查工作，积极宣传消防安全， 组织辖区营业场所开展消防演练,加强消防灭火的培训,消除安全事故的死角。对人员密集等场所逐一进行消防检查，对发现问题的营业场所进行现场责令整改，对不能立即整改的，及时下发整改通知书，督促隐患单位落实整改方案和责任，限期进行整改。 4、人口管理方面</w:t>
      </w:r>
    </w:p>
    <w:p>
      <w:pPr>
        <w:ind w:left="0" w:right="0" w:firstLine="560"/>
        <w:spacing w:before="450" w:after="450" w:line="312" w:lineRule="auto"/>
      </w:pPr>
      <w:r>
        <w:rPr>
          <w:rFonts w:ascii="宋体" w:hAnsi="宋体" w:eastAsia="宋体" w:cs="宋体"/>
          <w:color w:val="000"/>
          <w:sz w:val="28"/>
          <w:szCs w:val="28"/>
        </w:rPr>
        <w:t xml:space="preserve">加强常住人口中的重点人口和“五种人”等工作对象管理，落实对辖区重点人员的帮教措施，完善“五种人”的各项监督考察制度，严密重点人口管理措施，真正做得“发现得了、帮教得好、控制得牢、打击得早”。 采取“以证管人、以房管人”的人口服务管理模式，对出租房屋和外来人口进行深入的摸排，实行分类管理。 今年1月登记租赁房屋5户，办理居住证42个，入户走访辖区群众220户。 5、服务群众工作</w:t>
      </w:r>
    </w:p>
    <w:p>
      <w:pPr>
        <w:ind w:left="0" w:right="0" w:firstLine="560"/>
        <w:spacing w:before="450" w:after="450" w:line="312" w:lineRule="auto"/>
      </w:pPr>
      <w:r>
        <w:rPr>
          <w:rFonts w:ascii="宋体" w:hAnsi="宋体" w:eastAsia="宋体" w:cs="宋体"/>
          <w:color w:val="000"/>
          <w:sz w:val="28"/>
          <w:szCs w:val="28"/>
        </w:rPr>
        <w:t xml:space="preserve">一月份，警务室共受理居民求助4次，帮助居民解决实际困难，得到辖区居民的肯定。在服务群众和消防安全宣教方面，社区警务室充分利用警务联动机制工作，利用入社区向辖区群众宣传了治安、消防等法律、法规。同时采取了一系列新措施来提高群众的安全防范意识。</w:t>
      </w:r>
    </w:p>
    <w:p>
      <w:pPr>
        <w:ind w:left="0" w:right="0" w:firstLine="560"/>
        <w:spacing w:before="450" w:after="450" w:line="312" w:lineRule="auto"/>
      </w:pPr>
      <w:r>
        <w:rPr>
          <w:rFonts w:ascii="宋体" w:hAnsi="宋体" w:eastAsia="宋体" w:cs="宋体"/>
          <w:color w:val="000"/>
          <w:sz w:val="28"/>
          <w:szCs w:val="28"/>
        </w:rPr>
        <w:t xml:space="preserve">为了提升辖区稳定系数。针对家庭、邻里、劳资、等各类矛盾纠纷多发的实际情况，警务室提前预警，结合目前警务工作开展，深入辖区逐街、逐户、逐场，全面排查矛盾纠纷和不稳定隐患苗头，力求矛盾纠纷“发现早、稳控住、化解了”、“不激化、不扩大、不上交”。对辖区内肇事肇祸精神病人、上访户、刑满解教等重点人员全面排摸掌控， 走访、联系，开展调查和处理工作，切实畅通群众维权诉求的渠道，为群众指明方向，从源头上防止矛盾的激化。排查化解中，共排查化解各类矛盾纠纷、不稳定因素2起，切实维护了辖区稳定。</w:t>
      </w:r>
    </w:p>
    <w:p>
      <w:pPr>
        <w:ind w:left="0" w:right="0" w:firstLine="560"/>
        <w:spacing w:before="450" w:after="450" w:line="312" w:lineRule="auto"/>
      </w:pPr>
      <w:r>
        <w:rPr>
          <w:rFonts w:ascii="宋体" w:hAnsi="宋体" w:eastAsia="宋体" w:cs="宋体"/>
          <w:color w:val="000"/>
          <w:sz w:val="28"/>
          <w:szCs w:val="28"/>
        </w:rPr>
        <w:t xml:space="preserve">开展多角度、深层次、大范围、高密度的烟花爆竹燃放安全宣传教育活动，不断强化群众安全燃放的思想意识。 2、认真按照市局“清剿火患”战役工作方案要求开展消防工作。对今冬明春消防工作做以下部署：一是集中开展消防安全宣传教育，普及消防安全常识；二是在春节来临前再对辖区进行一次火灾隐患大排查，全面排查辖区火灾隐患；三是强化消防安全重点单位监管。</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如何写民警学雷锋活动心得体会(推荐)四</w:t>
      </w:r>
    </w:p>
    <w:p>
      <w:pPr>
        <w:ind w:left="0" w:right="0" w:firstLine="560"/>
        <w:spacing w:before="450" w:after="450" w:line="312" w:lineRule="auto"/>
      </w:pPr>
      <w:r>
        <w:rPr>
          <w:rFonts w:ascii="宋体" w:hAnsi="宋体" w:eastAsia="宋体" w:cs="宋体"/>
          <w:color w:val="000"/>
          <w:sz w:val="28"/>
          <w:szCs w:val="28"/>
        </w:rPr>
        <w:t xml:space="preserve">___，男，汉族，1972年出生，本科文化，中共党员，一级警司，1990年12月入伍，9月转业参加公安工作，现为市公安局桥西分局钢铁北路派出所社区民警，负责邢钢北社区警务工作。</w:t>
      </w:r>
    </w:p>
    <w:p>
      <w:pPr>
        <w:ind w:left="0" w:right="0" w:firstLine="560"/>
        <w:spacing w:before="450" w:after="450" w:line="312" w:lineRule="auto"/>
      </w:pPr>
      <w:r>
        <w:rPr>
          <w:rFonts w:ascii="宋体" w:hAnsi="宋体" w:eastAsia="宋体" w:cs="宋体"/>
          <w:color w:val="000"/>
          <w:sz w:val="28"/>
          <w:szCs w:val="28"/>
        </w:rPr>
        <w:t xml:space="preserve">该同志爱岗敬业，用心进取，紧紧围绕“发案少、秩序好、群众满意、社会稳定”的目标，落实政府关于加强农村社区警务战略要求和公安机关“三项”建设目标，用心开展熟悉群众、巡逻防范、治安管理、信息收集和服务群众等工作，以社区为家，做群众所需，为群众排忧解难，社区警务工作开展得扎实有效，受到上级领导的高度评价和群众的称赞，市电视台、广播电台、牛城晚报、日报等新闻媒体多次宣传报道该同志的事迹，该同志先后被评为全市、桥西区优秀社区民警、奥运安保工作先进个人、国庆安保工作先进个人，被广大群众誉为“社区管家”。他所负责的邢钢北社区也先后被市、区评为和谐社区建设先进单位，多次被评为全省基层平安建设示范单位，去年底被国家民政部评为全国礼貌和谐社区建设先进单位。</w:t>
      </w:r>
    </w:p>
    <w:p>
      <w:pPr>
        <w:ind w:left="0" w:right="0" w:firstLine="560"/>
        <w:spacing w:before="450" w:after="450" w:line="312" w:lineRule="auto"/>
      </w:pPr>
      <w:r>
        <w:rPr>
          <w:rFonts w:ascii="宋体" w:hAnsi="宋体" w:eastAsia="宋体" w:cs="宋体"/>
          <w:color w:val="000"/>
          <w:sz w:val="28"/>
          <w:szCs w:val="28"/>
        </w:rPr>
        <w:t xml:space="preserve">一、学习法律法规，提高业务素质，做学习型民警</w:t>
      </w:r>
    </w:p>
    <w:p>
      <w:pPr>
        <w:ind w:left="0" w:right="0" w:firstLine="560"/>
        <w:spacing w:before="450" w:after="450" w:line="312" w:lineRule="auto"/>
      </w:pPr>
      <w:r>
        <w:rPr>
          <w:rFonts w:ascii="宋体" w:hAnsi="宋体" w:eastAsia="宋体" w:cs="宋体"/>
          <w:color w:val="000"/>
          <w:sz w:val="28"/>
          <w:szCs w:val="28"/>
        </w:rPr>
        <w:t xml:space="preserve">该同志自参加公安工作以来，深入学习实践科学发展观，牢记自己的职责使命，严格执法，热情服务。在业务方面，虽说他已自学完成法律本科，但他深感自己刚由部队转业，在法律知识和业务潜力方面与当前公安工作需要还差得远，“武艺练不精，不算合格兵”，凭他部队工作的知难而上、学不好不罢休的韧劲，他向单位、向别人借业务书籍读，自己花钱买法律书学，并用心向领导和老民警请教，更对当前开展的信息化建设中自动化办公、警用软件加强操作学习了_时工作抢着干，业务技能加班练，不断总结，在学习中实践，在实践中提高。由于他勤奋好学，在3月份分局组织的社区民警业务技能竟赛中获第一名的好成绩。在工作之余，他还发挥以前学过新闻报道的特长，将本单位的工作、典型的人和事，写成新闻，用心向日报、牛城晚报等新闻媒体投稿，大力宣传公安机关的成就，展示公安民警的良好形象。</w:t>
      </w:r>
    </w:p>
    <w:p>
      <w:pPr>
        <w:ind w:left="0" w:right="0" w:firstLine="560"/>
        <w:spacing w:before="450" w:after="450" w:line="312" w:lineRule="auto"/>
      </w:pPr>
      <w:r>
        <w:rPr>
          <w:rFonts w:ascii="宋体" w:hAnsi="宋体" w:eastAsia="宋体" w:cs="宋体"/>
          <w:color w:val="000"/>
          <w:sz w:val="28"/>
          <w:szCs w:val="28"/>
        </w:rPr>
        <w:t xml:space="preserve">二、坚守社区岗位，开展入户调查，掌握社情民意</w:t>
      </w:r>
    </w:p>
    <w:p>
      <w:pPr>
        <w:ind w:left="0" w:right="0" w:firstLine="560"/>
        <w:spacing w:before="450" w:after="450" w:line="312" w:lineRule="auto"/>
      </w:pPr>
      <w:r>
        <w:rPr>
          <w:rFonts w:ascii="宋体" w:hAnsi="宋体" w:eastAsia="宋体" w:cs="宋体"/>
          <w:color w:val="000"/>
          <w:sz w:val="28"/>
          <w:szCs w:val="28"/>
        </w:rPr>
        <w:t xml:space="preserve">该同志自分管邢钢北社区后，能深刻领会当前社会大力推进社区警务战略的重要好处，除必要的单位值班执勤、集中学习外，都能坚守社区岗位，坚持到社区警务室开展工作，掌握社情民意。在工作中，警务室对来访群众坚持做到“进门有一张笑脸，出门送一句祝愿，营造和谐氛围，办事尽可能圆满”，受到群众的好评。</w:t>
      </w:r>
    </w:p>
    <w:p>
      <w:pPr>
        <w:ind w:left="0" w:right="0" w:firstLine="560"/>
        <w:spacing w:before="450" w:after="450" w:line="312" w:lineRule="auto"/>
      </w:pPr>
      <w:r>
        <w:rPr>
          <w:rFonts w:ascii="宋体" w:hAnsi="宋体" w:eastAsia="宋体" w:cs="宋体"/>
          <w:color w:val="000"/>
          <w:sz w:val="28"/>
          <w:szCs w:val="28"/>
        </w:rPr>
        <w:t xml:space="preserve">为加强人口管理，尽快熟悉群众，他们充分利用每年“警民相约警务室”活动、日常走访接待群众工作中，尤其在奥运安保和去年的国庆安保工作中清理流动人口、出租房屋的时机，对小区居民逐户走访调查登记。在调查中，做到进门、见人、见物、查疑，楼不漏户、户不漏人，逐户走访登记。透过调查，社区户情熟悉率到达90%以上，并练就了进百家门、知百家情的基本功，为日常有针对性地开展工作奠定了良好的基础。现本社区共有常住居民1376户，3679人，出租房屋22户，商业门市36家，流动人口122人。</w:t>
      </w:r>
    </w:p>
    <w:p>
      <w:pPr>
        <w:ind w:left="0" w:right="0" w:firstLine="560"/>
        <w:spacing w:before="450" w:after="450" w:line="312" w:lineRule="auto"/>
      </w:pPr>
      <w:r>
        <w:rPr>
          <w:rFonts w:ascii="宋体" w:hAnsi="宋体" w:eastAsia="宋体" w:cs="宋体"/>
          <w:color w:val="000"/>
          <w:sz w:val="28"/>
          <w:szCs w:val="28"/>
        </w:rPr>
        <w:t xml:space="preserve">入户调查工作完成，他又把堆积如山的调查资料，进行了细致的统计、归类，并在当时微机紧缺的状况下，加班加点一个月，将每户调查的调查状况输入电脑并打印成册，查找时快速准确。分局领导来警务室检查时，了解该状况后，当即要求户政科进行推广。</w:t>
      </w:r>
    </w:p>
    <w:p>
      <w:pPr>
        <w:ind w:left="0" w:right="0" w:firstLine="560"/>
        <w:spacing w:before="450" w:after="450" w:line="312" w:lineRule="auto"/>
      </w:pPr>
      <w:r>
        <w:rPr>
          <w:rFonts w:ascii="宋体" w:hAnsi="宋体" w:eastAsia="宋体" w:cs="宋体"/>
          <w:color w:val="000"/>
          <w:sz w:val="28"/>
          <w:szCs w:val="28"/>
        </w:rPr>
        <w:t xml:space="preserve">三、化解邻里纠纷，促进社区和谐，服务社区群众</w:t>
      </w:r>
    </w:p>
    <w:p>
      <w:pPr>
        <w:ind w:left="0" w:right="0" w:firstLine="560"/>
        <w:spacing w:before="450" w:after="450" w:line="312" w:lineRule="auto"/>
      </w:pPr>
      <w:r>
        <w:rPr>
          <w:rFonts w:ascii="宋体" w:hAnsi="宋体" w:eastAsia="宋体" w:cs="宋体"/>
          <w:color w:val="000"/>
          <w:sz w:val="28"/>
          <w:szCs w:val="28"/>
        </w:rPr>
        <w:t xml:space="preserve">在工作中，社区民警始终把群众的利益放在第一位，用心落实上级大走访要求，走家串户，看望孤寡老人，帮忙困难群众，想群众所想，急群众所急，用爱心帮忙贫弱，用热心化解纠纷。近年来，和巡防队员在社区已接待走访群众2800人次，为群众带给咨询310余次，为群众解决实际困难36件。</w:t>
      </w:r>
    </w:p>
    <w:p>
      <w:pPr>
        <w:ind w:left="0" w:right="0" w:firstLine="560"/>
        <w:spacing w:before="450" w:after="450" w:line="312" w:lineRule="auto"/>
      </w:pPr>
      <w:r>
        <w:rPr>
          <w:rFonts w:ascii="宋体" w:hAnsi="宋体" w:eastAsia="宋体" w:cs="宋体"/>
          <w:color w:val="000"/>
          <w:sz w:val="28"/>
          <w:szCs w:val="28"/>
        </w:rPr>
        <w:t xml:space="preserve">去年四月的一天，他正在社区巡逻，接到小区物业保安的电话，小区17号楼一层业主李先生楼前小院地面整理影响上层业主王女士地下室采光发生纠纷，一方来了十多人，另一方正在联系人，可能要发生群体殴斗，状况十分紧急。他一方面立即向出事地点赶，一方面向所领导汇报。当他和同事们赶到事发地点时，双方都较激动，互不相让，李先生叫来的十多人围在楼前，王女士从工地叫来的多辆铲车立刻到小区门口，扬言要把楼前小院推掉，他和同事们迅速将两方隔开，劝散无关人员，了解纠纷原因，将双方及物业人员叫到一齐耐心劝解，讲法律法规，讲邻里关系，经过近两个小时的劝说，双方最后达成和解。事后双方及物业都对民警的耐心工作十分感谢，当时正在气头上，民警来晚了非打起来不可，后果都不敢想。几年来，经他参与调解的群众纠纷有二十多起，促进了社区和谐建设，物业公司专程送他一面绣有“业主公仆，人民卫士”的锦旗，以感谢民警为民着想、化解纠纷、服务群众，构建平安和谐社区所做的贡献。</w:t>
      </w:r>
    </w:p>
    <w:p>
      <w:pPr>
        <w:ind w:left="0" w:right="0" w:firstLine="560"/>
        <w:spacing w:before="450" w:after="450" w:line="312" w:lineRule="auto"/>
      </w:pPr>
      <w:r>
        <w:rPr>
          <w:rFonts w:ascii="宋体" w:hAnsi="宋体" w:eastAsia="宋体" w:cs="宋体"/>
          <w:color w:val="000"/>
          <w:sz w:val="28"/>
          <w:szCs w:val="28"/>
        </w:rPr>
        <w:t xml:space="preserve">近年群众较关心的就是关于二代身份证办理问题，由于办证人较多，办证领证都要领号排队，由于不知证何时办好，也常要跑很远去户政大厅问好几次，即耽搁时间又辛苦。群众的困难记在心里，根据社区的实际状况，就主动把邢钢北社区办好的居民二代证挑捡出来，打出名单，贴在出入小区必经的公告栏上，通知大家到社区警务室领证，又近又方便。对部分年纪大或工作忙的居民，还主动送证到家。很多群众称赞，有了社区警务室，群众办事真方便。发身份证看上去事比较容易，那里面的艰辛少有人体会到：虽说每次本社区新到证只有五、六十张，但每次需要从上万张身份证中挑捡出来，和巡防队员常要挑上半天时间;虽说他自己入户调查、消防检查、治爆辑枪等工作繁重，但再忙也要抽出一人在警务室发放身份证，以免让群众来领证时白来一趟。</w:t>
      </w:r>
    </w:p>
    <w:p>
      <w:pPr>
        <w:ind w:left="0" w:right="0" w:firstLine="560"/>
        <w:spacing w:before="450" w:after="450" w:line="312" w:lineRule="auto"/>
      </w:pPr>
      <w:r>
        <w:rPr>
          <w:rFonts w:ascii="宋体" w:hAnsi="宋体" w:eastAsia="宋体" w:cs="宋体"/>
          <w:color w:val="000"/>
          <w:sz w:val="28"/>
          <w:szCs w:val="28"/>
        </w:rPr>
        <w:t xml:space="preserve">四、加强治安防范，严打违法犯罪，确保社区平安</w:t>
      </w:r>
    </w:p>
    <w:p>
      <w:pPr>
        <w:ind w:left="0" w:right="0" w:firstLine="560"/>
        <w:spacing w:before="450" w:after="450" w:line="312" w:lineRule="auto"/>
      </w:pPr>
      <w:r>
        <w:rPr>
          <w:rFonts w:ascii="宋体" w:hAnsi="宋体" w:eastAsia="宋体" w:cs="宋体"/>
          <w:color w:val="000"/>
          <w:sz w:val="28"/>
          <w:szCs w:val="28"/>
        </w:rPr>
        <w:t xml:space="preserve">在安全防范方面，他常和居委会、物业保安和巡防队员，对社区进行巡逻检查，走访社区群众，了解治安状况，并根据当前发案状况，有针对性地提出推荐意见。他利用在社区警务室接待来访群众和走访群众的机会，向居民发放警民联系卡3500余张，警民联系卡上有民警的照片和电话，无论在警务室、办公室、家里，他时常接到群众的电话，有报案的，有咨询问题的，有邻里纠纷让去帮忙协解的，还有聊天的……。不少群众说社区有了警务室，相当于派出所开到了家门口，感到民警时刻就在身边，更加方便了群众，密切了警民关系，提高了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如何写民警学雷锋活动心得体会(推荐)五</w:t>
      </w:r>
    </w:p>
    <w:p>
      <w:pPr>
        <w:ind w:left="0" w:right="0" w:firstLine="560"/>
        <w:spacing w:before="450" w:after="450" w:line="312" w:lineRule="auto"/>
      </w:pPr>
      <w:r>
        <w:rPr>
          <w:rFonts w:ascii="宋体" w:hAnsi="宋体" w:eastAsia="宋体" w:cs="宋体"/>
          <w:color w:val="000"/>
          <w:sz w:val="28"/>
          <w:szCs w:val="28"/>
        </w:rPr>
        <w:t xml:space="preserve"> 我自20_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如何写民警学雷锋活动心得体会(推荐)六</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如何写民警学雷锋活动心得体会(推荐)七</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习近平总书记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宋体" w:hAnsi="宋体" w:eastAsia="宋体" w:cs="宋体"/>
          <w:color w:val="000"/>
          <w:sz w:val="28"/>
          <w:szCs w:val="28"/>
        </w:rPr>
        <w:t xml:space="preserve">二、存在的主要不足和困难</w:t>
      </w:r>
    </w:p>
    <w:p>
      <w:pPr>
        <w:ind w:left="0" w:right="0" w:firstLine="560"/>
        <w:spacing w:before="450" w:after="450" w:line="312" w:lineRule="auto"/>
      </w:pPr>
      <w:r>
        <w:rPr>
          <w:rFonts w:ascii="宋体" w:hAnsi="宋体" w:eastAsia="宋体" w:cs="宋体"/>
          <w:color w:val="000"/>
          <w:sz w:val="28"/>
          <w:szCs w:val="28"/>
        </w:rPr>
        <w:t xml:space="preserve">(一)维护社会大局稳定任务更加繁重。</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(二)“四项建设”水平有待进一步提高。</w:t>
      </w:r>
    </w:p>
    <w:p>
      <w:pPr>
        <w:ind w:left="0" w:right="0" w:firstLine="560"/>
        <w:spacing w:before="450" w:after="450" w:line="312" w:lineRule="auto"/>
      </w:pPr>
      <w:r>
        <w:rPr>
          <w:rFonts w:ascii="宋体" w:hAnsi="宋体" w:eastAsia="宋体" w:cs="宋体"/>
          <w:color w:val="000"/>
          <w:sz w:val="28"/>
          <w:szCs w:val="28"/>
        </w:rPr>
        <w:t xml:space="preserve">民警数量不足、年龄结构老化与日益严峻的社会治安形势不相适应仍然突出，特别是我区正处于经济发展跨越期，面临的社会矛盾多、维稳任务重。当前，随着社会透明度的进一步增强，公共安全管理压力不断增大、安全事故隐患有增无减，对执法规范化要求更高，个别基层民警法治意识不够强，不作为、乱作为等执法隐患仍然存在，执法基础不牢固;在警务实战化方面，还存在战训脱节，民警、辅警培训学习力量不足等问题。</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20xx年我站将继续紧紧围绕服务全区经济社会发展大局和建设“平安”两大目标，扎实推进“四项建设”，确保辖区内社会大局持续稳定。</w:t>
      </w:r>
    </w:p>
    <w:p>
      <w:pPr>
        <w:ind w:left="0" w:right="0" w:firstLine="560"/>
        <w:spacing w:before="450" w:after="450" w:line="312" w:lineRule="auto"/>
      </w:pPr>
      <w:r>
        <w:rPr>
          <w:rFonts w:ascii="宋体" w:hAnsi="宋体" w:eastAsia="宋体" w:cs="宋体"/>
          <w:color w:val="000"/>
          <w:sz w:val="28"/>
          <w:szCs w:val="28"/>
        </w:rPr>
        <w:t xml:space="preserve">(一)强化严打整治，确保辖区内治安大局持续稳定。</w:t>
      </w:r>
    </w:p>
    <w:p>
      <w:pPr>
        <w:ind w:left="0" w:right="0" w:firstLine="560"/>
        <w:spacing w:before="450" w:after="450" w:line="312" w:lineRule="auto"/>
      </w:pPr>
      <w:r>
        <w:rPr>
          <w:rFonts w:ascii="宋体" w:hAnsi="宋体" w:eastAsia="宋体" w:cs="宋体"/>
          <w:color w:val="000"/>
          <w:sz w:val="28"/>
          <w:szCs w:val="28"/>
        </w:rPr>
        <w:t xml:space="preserve">继续加大对多发性侵财类案件的主动查处力度。以侦破“多发性、团伙性、系列性、流窜性”侵财类犯罪案件为突破口，重点打击入室盗窃、街面“两抢”、盗窃机动车、盗窃车内财物等多发性侵财类犯罪，充分发挥警务站“控点、控线、控面、控圈”四控动态巡控体系的优势。</w:t>
      </w:r>
    </w:p>
    <w:p>
      <w:pPr>
        <w:ind w:left="0" w:right="0" w:firstLine="560"/>
        <w:spacing w:before="450" w:after="450" w:line="312" w:lineRule="auto"/>
      </w:pPr>
      <w:r>
        <w:rPr>
          <w:rFonts w:ascii="宋体" w:hAnsi="宋体" w:eastAsia="宋体" w:cs="宋体"/>
          <w:color w:val="000"/>
          <w:sz w:val="28"/>
          <w:szCs w:val="28"/>
        </w:rPr>
        <w:t xml:space="preserve">(二)不断完善执法规范，展现公安良好形象。</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按照“四项建设”具体实施方案，统筹兼顾，整体推进。一是继续推进基础信息化建设。按照“基础工作信息化”的要求，强化措施，加大力度，开展接处警盘查录入工作，实现基础信息应采尽采、规范录入，切实做到“底数清、情况明”。</w:t>
      </w:r>
    </w:p>
    <w:p>
      <w:pPr>
        <w:ind w:left="0" w:right="0" w:firstLine="560"/>
        <w:spacing w:before="450" w:after="450" w:line="312" w:lineRule="auto"/>
      </w:pPr>
      <w:r>
        <w:rPr>
          <w:rFonts w:ascii="宋体" w:hAnsi="宋体" w:eastAsia="宋体" w:cs="宋体"/>
          <w:color w:val="000"/>
          <w:sz w:val="28"/>
          <w:szCs w:val="28"/>
        </w:rPr>
        <w:t xml:space="preserve">二是继续推进执法规范化建设。进一步改进执法培训工作，针对民警执法素质参差不齐、需求不同的情况，坚持贴近实战、贴近基层，采取分级培训辅导、典型案例指导，开展多层次、多主题的执法培训活动，不断提高民警法律素养;</w:t>
      </w:r>
    </w:p>
    <w:p>
      <w:pPr>
        <w:ind w:left="0" w:right="0" w:firstLine="560"/>
        <w:spacing w:before="450" w:after="450" w:line="312" w:lineRule="auto"/>
      </w:pPr>
      <w:r>
        <w:rPr>
          <w:rFonts w:ascii="宋体" w:hAnsi="宋体" w:eastAsia="宋体" w:cs="宋体"/>
          <w:color w:val="000"/>
          <w:sz w:val="28"/>
          <w:szCs w:val="28"/>
        </w:rPr>
        <w:t xml:space="preserve">三是继续推进警务实战化建设。继续深化站所协作工作机制，积极加强街道、派出所、社区等部门的协作配合，及时沟通交流各类情报、案件信息，形成工作合力。</w:t>
      </w:r>
    </w:p>
    <w:p>
      <w:pPr>
        <w:ind w:left="0" w:right="0" w:firstLine="560"/>
        <w:spacing w:before="450" w:after="450" w:line="312" w:lineRule="auto"/>
      </w:pPr>
      <w:r>
        <w:rPr>
          <w:rFonts w:ascii="宋体" w:hAnsi="宋体" w:eastAsia="宋体" w:cs="宋体"/>
          <w:color w:val="000"/>
          <w:sz w:val="28"/>
          <w:szCs w:val="28"/>
        </w:rPr>
        <w:t xml:space="preserve">四是继续推进队伍正规化建设。严格落实教育训练各项制度规定，突出实战化和信息化两大重点，确定训练内容、考核标准和推进措施;强化从优待警，积极开展警营文化和关爱互助活动，真正做到贴近民警、关心民警、了解民警，努力营造拴心留人的工作和生活环境;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如何写民警学雷锋活动心得体会(推荐)八</w:t>
      </w:r>
    </w:p>
    <w:p>
      <w:pPr>
        <w:ind w:left="0" w:right="0" w:firstLine="560"/>
        <w:spacing w:before="450" w:after="450" w:line="312" w:lineRule="auto"/>
      </w:pPr>
      <w:r>
        <w:rPr>
          <w:rFonts w:ascii="宋体" w:hAnsi="宋体" w:eastAsia="宋体" w:cs="宋体"/>
          <w:color w:val="000"/>
          <w:sz w:val="28"/>
          <w:szCs w:val="28"/>
        </w:rPr>
        <w:t xml:space="preserve">文章标题：民警创平安城市构和谐社会表态发言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招商引资、项目推进”百日竞赛誓师动员大会，公安机关作为政府的重要职能部门，将切实转交服务理念，以实际行动加大对经济建设的支持力度，努力营造有利于经济发展的良好治安环境，为经济建设提供优质高效的服务，既是建设</w:t>
      </w:r>
    </w:p>
    <w:p>
      <w:pPr>
        <w:ind w:left="0" w:right="0" w:firstLine="560"/>
        <w:spacing w:before="450" w:after="450" w:line="312" w:lineRule="auto"/>
      </w:pPr>
      <w:r>
        <w:rPr>
          <w:rFonts w:ascii="宋体" w:hAnsi="宋体" w:eastAsia="宋体" w:cs="宋体"/>
          <w:color w:val="000"/>
          <w:sz w:val="28"/>
          <w:szCs w:val="28"/>
        </w:rPr>
        <w:t xml:space="preserve">繁荣活力、文明法治、和谐安康新如城的必然要求，也是公安机关“保持共产党员的先进性”的具体体现，是公安机关义不容辞的神圣职责。下面我代表如城公安系统91名公安民警就服务经济建设、营造良好的投资环境作表态发言，我发言的题目是：创平安如城，建和谐社会。</w:t>
      </w:r>
    </w:p>
    <w:p>
      <w:pPr>
        <w:ind w:left="0" w:right="0" w:firstLine="560"/>
        <w:spacing w:before="450" w:after="450" w:line="312" w:lineRule="auto"/>
      </w:pPr>
      <w:r>
        <w:rPr>
          <w:rFonts w:ascii="宋体" w:hAnsi="宋体" w:eastAsia="宋体" w:cs="宋体"/>
          <w:color w:val="000"/>
          <w:sz w:val="28"/>
          <w:szCs w:val="28"/>
        </w:rPr>
        <w:t xml:space="preserve">如城分局将充分发挥维护稳定主力军的作用，切实加强情报信息工作和对社会面的调查控制，深入了解掌握社会热点问题的动向，为党委、政府当好参谋助手，协助有关部门做好矛盾纠纷的排查调处工作。依法处置、打击邪教组织的违法犯罪活动，努力维护安定团结的政治局面。</w:t>
      </w:r>
    </w:p>
    <w:p>
      <w:pPr>
        <w:ind w:left="0" w:right="0" w:firstLine="560"/>
        <w:spacing w:before="450" w:after="450" w:line="312" w:lineRule="auto"/>
      </w:pPr>
      <w:r>
        <w:rPr>
          <w:rFonts w:ascii="宋体" w:hAnsi="宋体" w:eastAsia="宋体" w:cs="宋体"/>
          <w:color w:val="000"/>
          <w:sz w:val="28"/>
          <w:szCs w:val="28"/>
        </w:rPr>
        <w:t xml:space="preserve">一要坚持“严打”方针不动摇，把“严打”与严管、严防、严治结合起来，始终保持对刑事犯罪的高压态势，切实增强斗争的针对性和实效性，进一步强化措施，落实责任，坚持什么犯罪突出就集中力量打击什么犯罪，什么治安问题严重就重点整治什么的原则，严厉打击暴力犯罪、涉枪涉爆犯罪、毒品犯罪、流窜犯罪、有组织犯罪、侵财性犯罪等犯罪活动，狠狠打击犯罪分子的嚣张气焰。二要集中整治治安混乱的地区和部位，特别是对企业、重点建设工程周边存在的治安问题进行集中整治工作。要严格治安管理，减少治安隐患，努力使如城地区的社会治安秩序实现持续稳定，切实增强人民群众和投资经营者的安全感。三要切实加强综合治理工作，及时掌握有关犯罪动向，进一步超前估量、及时化解有碍于经济建设的各种矛盾和纠纷，认真排除不安定因素，坚决搬掉阻碍经济发展的绊脚石，保障经济建设的顺利进行。四要坚持扫除黄赌毒等社会丑恶现象，创造健康文明的和谐社会环境。加强对娱乐场所的管理和整治，严厉打击聚众赌博、卖淫嫖娼、吸毒贩毒、出售、传播淫秽物品等违法犯罪活动，净化社会风气，倡导健康、文明的业余文化生活。五要加强消防监督管理，确保消防安全。要严格落实消防安全责任制，加强日常监督检查和防火安全培训，消除一切火灾隐患。</w:t>
      </w:r>
    </w:p>
    <w:p>
      <w:pPr>
        <w:ind w:left="0" w:right="0" w:firstLine="560"/>
        <w:spacing w:before="450" w:after="450" w:line="312" w:lineRule="auto"/>
      </w:pPr>
      <w:r>
        <w:rPr>
          <w:rFonts w:ascii="宋体" w:hAnsi="宋体" w:eastAsia="宋体" w:cs="宋体"/>
          <w:color w:val="000"/>
          <w:sz w:val="28"/>
          <w:szCs w:val="28"/>
        </w:rPr>
        <w:t xml:space="preserve">一要正确处理好管理与服务、执法与服务的关系，进一步强化管理就是服务的意识，寓管理于服务之中，做到经济发展到哪里，公安工作就服务到哪里。二要大力推进警务规范化建设，把一切可以公开的执法办事程序全部向社会公开，为经济发展提供公开、公平、公．正的“阳光”环境。三要不断拓宽服务领域，改善服务态度，改变工作方武，变被动服务为主动服务，彻底改变对企亚场所实行的传统登专记办证式管理，把工作重心从登记办证转移到主动督促、主动检查、主动服务的工作模武上来。四要进一步简化程序，提高办事效率，对涉及招商引资、人才引进、对外交流等方面的事项，做到“急事急办，特事特办”，遇到紧急情形，节假日都必须加班受理，一路绿灯，努力做好“亲、爱、富、护”商，千方百计使投资者满意。</w:t>
      </w:r>
    </w:p>
    <w:p>
      <w:pPr>
        <w:ind w:left="0" w:right="0" w:firstLine="560"/>
        <w:spacing w:before="450" w:after="450" w:line="312" w:lineRule="auto"/>
      </w:pPr>
      <w:r>
        <w:rPr>
          <w:rFonts w:ascii="宋体" w:hAnsi="宋体" w:eastAsia="宋体" w:cs="宋体"/>
          <w:color w:val="000"/>
          <w:sz w:val="28"/>
          <w:szCs w:val="28"/>
        </w:rPr>
        <w:t xml:space="preserve">要以治理乱收费、乱罚款、乱摊派为零点，狠抓“吃拿卡要”、“三乱”、“四难”等突出问题的整治，严肃警纪，严禁以任何借口向企业乱拉赞助、索要办案经费和报销各种费用，绝不能借执法之名捞取经济利益。严格规范检查行为，不随意到企业场所内部进行检查。严格依法办案，严禁插手经济纠纷，严禁随意查扣企业物品、营业执照或随意查封账号、冻结账户，避免给生产经营活动造成不必要的影响和妨碍。</w:t>
      </w:r>
    </w:p>
    <w:p>
      <w:pPr>
        <w:ind w:left="0" w:right="0" w:firstLine="560"/>
        <w:spacing w:before="450" w:after="450" w:line="312" w:lineRule="auto"/>
      </w:pPr>
      <w:r>
        <w:rPr>
          <w:rFonts w:ascii="宋体" w:hAnsi="宋体" w:eastAsia="宋体" w:cs="宋体"/>
          <w:color w:val="000"/>
          <w:sz w:val="28"/>
          <w:szCs w:val="28"/>
        </w:rPr>
        <w:t xml:space="preserve">努力改进和加强公安机关的作风建设，坚持不懈地在全体民警中开展纪律作风教育整顿，对全体民警进行政治、业务培训，强化对民警的法制教育和招商引资知识的学习，严格落实执法质量考核责任，提高民警队伍的政治业务素质和执法办案质量。实现由被动应付型警务向主动服务型警务的转变，坚持科技强警方针，提高对付各类违法犯罪的防控能力乖侦查水平，坚持专门工作与群众路线相结合，牢固树立全心全意为人民服务的宗旨观念，密切警民关系，树立良好形象，建设和谐社会。</w:t>
      </w:r>
    </w:p>
    <w:p>
      <w:pPr>
        <w:ind w:left="0" w:right="0" w:firstLine="560"/>
        <w:spacing w:before="450" w:after="450" w:line="312" w:lineRule="auto"/>
      </w:pPr>
      <w:r>
        <w:rPr>
          <w:rFonts w:ascii="宋体" w:hAnsi="宋体" w:eastAsia="宋体" w:cs="宋体"/>
          <w:color w:val="000"/>
          <w:sz w:val="28"/>
          <w:szCs w:val="28"/>
        </w:rPr>
        <w:t xml:space="preserve">创建“平安如城，和谐社会”的任务艰巨，责任重大，如城分局全体民警将以党的十六大精神和。三个代表一重要思想为指导，以保持共产党员先进性教育为动力，以服务经济建设为中心，充分发挥公安机关主力军作用，牢固树立“人人是投资环境，个个是企业保护神”的观念，立足本职工作，认宾履行职责，做到“你赚钱我保护、你发展我铺路、你有难我帮助”，对前来如城地区的投</w:t>
      </w:r>
    </w:p>
    <w:p>
      <w:pPr>
        <w:ind w:left="0" w:right="0" w:firstLine="560"/>
        <w:spacing w:before="450" w:after="450" w:line="312" w:lineRule="auto"/>
      </w:pPr>
      <w:r>
        <w:rPr>
          <w:rFonts w:ascii="宋体" w:hAnsi="宋体" w:eastAsia="宋体" w:cs="宋体"/>
          <w:color w:val="000"/>
          <w:sz w:val="28"/>
          <w:szCs w:val="28"/>
        </w:rPr>
        <w:t xml:space="preserve">资者给予大力的支持和保护，为如城营造一个优良的社会治安环境，有效地促进我镇经济快速发展做出我们应有的贡献。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《民警创平安城市构和谐社会表态发言》，欢迎阅读民警创平安城市构和谐社会表态发言。</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如何写民警学雷锋活动心得体会(推荐)九</w:t>
      </w:r>
    </w:p>
    <w:p>
      <w:pPr>
        <w:ind w:left="0" w:right="0" w:firstLine="560"/>
        <w:spacing w:before="450" w:after="450" w:line="312" w:lineRule="auto"/>
      </w:pPr>
      <w:r>
        <w:rPr>
          <w:rFonts w:ascii="宋体" w:hAnsi="宋体" w:eastAsia="宋体" w:cs="宋体"/>
          <w:color w:val="000"/>
          <w:sz w:val="28"/>
          <w:szCs w:val="28"/>
        </w:rPr>
        <w:t xml:space="preserve">全省公安民警、离退休老同志及家属，因公牺牲民警家属：</w:t>
      </w:r>
    </w:p>
    <w:p>
      <w:pPr>
        <w:ind w:left="0" w:right="0" w:firstLine="560"/>
        <w:spacing w:before="450" w:after="450" w:line="312" w:lineRule="auto"/>
      </w:pPr>
      <w:r>
        <w:rPr>
          <w:rFonts w:ascii="宋体" w:hAnsi="宋体" w:eastAsia="宋体" w:cs="宋体"/>
          <w:color w:val="000"/>
          <w:sz w:val="28"/>
          <w:szCs w:val="28"/>
        </w:rPr>
        <w:t xml:space="preserve">玉兔呈祥，金龙兆瑞。在这辞旧迎新的美好时刻，我谨代表省公安厅党委，向你们致以亲切的慰问和美好的祝愿!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实现“十二五”良好开局、开启建设富裕和谐秀美江西新征程的一年，也是全省公安工作实现新发展、迈出新步伐的一年。全省公安机关和广大公安民警紧紧围绕江西科学发展、进位赶超、绿色崛起的总体目标，主动服务第一要务，忠实履行第一责任，深入推进了“三项重点工作”和公安“三项建设”、队伍建设，积极破解了一批社会管理难题，有效开展了“清网行动”、“打四黑除四害”、打击拐卖妇女儿童、“亮剑行动”等一系列专项打击和集中整治，圆满完成了深圳“大运会”、南昌“七城会”和省第十三次党代会等重大安全保卫任务，打赢了一场又一场硬仗，谱写了一曲曲忠诚、为民、公正、奉献的人民公安赞歌，以优异的成绩对建党__周年作了最好的纪念。</w:t>
      </w:r>
    </w:p>
    <w:p>
      <w:pPr>
        <w:ind w:left="0" w:right="0" w:firstLine="560"/>
        <w:spacing w:before="450" w:after="450" w:line="312" w:lineRule="auto"/>
      </w:pPr>
      <w:r>
        <w:rPr>
          <w:rFonts w:ascii="宋体" w:hAnsi="宋体" w:eastAsia="宋体" w:cs="宋体"/>
          <w:color w:val="000"/>
          <w:sz w:val="28"/>
          <w:szCs w:val="28"/>
        </w:rPr>
        <w:t xml:space="preserve">回望砥砺前行的奋斗历程，我们充满信心和力量。这些弥足珍贵的成绩，既凝聚着全省广大公安民警的心血和汗水，也离不开离退休老同志和广大民警家属的大力支持。在此，向离退休老同志，以及长期以来识大体、顾大局，无怨无悔地挑起家庭重担，理解和支持亲人全身心投入公安工作的警属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我们党将召开，也是贯彻省第十三次党代会精神的起首之年，是实施“十二五”规划承上启下的重要一年。全省公安机关和广大公安民警要紧紧围绕建设富裕和谐秀美江西的奋斗目标，牢牢把握稳中求进的工作要求，以深入推进“三项重点工作”和公安“三项建设”为载体，更加有为地围绕中心、服务大局，更加扎实地加强和创新社会管理，更加积极地推进警务改革创新，更加有效地提高公安队伍素质能力，进一步增强公安工作的针对性、实效性、科学性，以维护稳定的新业绩、开拓进取的新作为、人民满意的新形象迎接党的胜利召开!</w:t>
      </w:r>
    </w:p>
    <w:p>
      <w:pPr>
        <w:ind w:left="0" w:right="0" w:firstLine="560"/>
        <w:spacing w:before="450" w:after="450" w:line="312" w:lineRule="auto"/>
      </w:pPr>
      <w:r>
        <w:rPr>
          <w:rFonts w:ascii="宋体" w:hAnsi="宋体" w:eastAsia="宋体" w:cs="宋体"/>
          <w:color w:val="000"/>
          <w:sz w:val="28"/>
          <w:szCs w:val="28"/>
        </w:rPr>
        <w:t xml:space="preserve">祝同志们在新的一年里，身体健康、工作进步、生活愉快、阖家幸福!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