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最新小学教师心得体会(十八篇)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小学教师心得体会一一、学习反腐倡廉知识，构筑廉洁从教防线听取了区纪委陈书记通报的宜宾乃至全国各部门贪官落马的典型案例及其成因分析。一方面认识到中央新一届领导班子坚持 老虎苍蝇一样打 的决心、力度和成效。这里面有曾经是中央政治局委员、地方党政...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小学教师心得体会一</w:t>
      </w:r>
    </w:p>
    <w:p>
      <w:pPr>
        <w:ind w:left="0" w:right="0" w:firstLine="560"/>
        <w:spacing w:before="450" w:after="450" w:line="312" w:lineRule="auto"/>
      </w:pPr>
      <w:r>
        <w:rPr>
          <w:rFonts w:ascii="宋体" w:hAnsi="宋体" w:eastAsia="宋体" w:cs="宋体"/>
          <w:color w:val="000"/>
          <w:sz w:val="28"/>
          <w:szCs w:val="28"/>
        </w:rPr>
        <w:t xml:space="preserve">一、学习反腐倡廉知识，构筑廉洁从教防线</w:t>
      </w:r>
    </w:p>
    <w:p>
      <w:pPr>
        <w:ind w:left="0" w:right="0" w:firstLine="560"/>
        <w:spacing w:before="450" w:after="450" w:line="312" w:lineRule="auto"/>
      </w:pPr>
      <w:r>
        <w:rPr>
          <w:rFonts w:ascii="宋体" w:hAnsi="宋体" w:eastAsia="宋体" w:cs="宋体"/>
          <w:color w:val="000"/>
          <w:sz w:val="28"/>
          <w:szCs w:val="28"/>
        </w:rPr>
        <w:t xml:space="preserve">听取了区纪委陈书记通报的宜宾乃至全国各部门贪官落马的典型案例及其成因分析。一方面认识到中央新一届领导班子坚持 老虎苍蝇一样打 的决心、力度和成效。这里面有曾经是中央政治局委员、地方党政一把手的高官，也有一般科级干部甚至村级干部，只要违法党纪政纪，都在打击之列。其中，1月24日，中央纪委监察部网站通报七名官员涉嫌严重违纪违法被查，创造了来官员确认 落马 人数最多的一天。另一方面认识到，一些官员随着职权的扩大，在市场经济的潮流中，逐渐忽视了思想防线的构筑、失掉了理想信念、忘记了职权是谁给予的，随波逐流而 落马 ，而后又追悔莫及，教训深刻，令人深思。</w:t>
      </w:r>
    </w:p>
    <w:p>
      <w:pPr>
        <w:ind w:left="0" w:right="0" w:firstLine="560"/>
        <w:spacing w:before="450" w:after="450" w:line="312" w:lineRule="auto"/>
      </w:pPr>
      <w:r>
        <w:rPr>
          <w:rFonts w:ascii="宋体" w:hAnsi="宋体" w:eastAsia="宋体" w:cs="宋体"/>
          <w:color w:val="000"/>
          <w:sz w:val="28"/>
          <w:szCs w:val="28"/>
        </w:rPr>
        <w:t xml:space="preserve">反腐倡廉从大局讲，关系到党和国家的生存和发展;从小处讲，关系到民风民俗、干群关系。中央从严、从快、全面开展反腐倡廉行动，清除了干部队伍中腐败分子，促进了干群关系和谐，为进一步深化改革开放营造了 风清气正 的优良环境。作为一名教育工作者，应从这些典型中吸取教育，坚持理想信念教育，静下心来虚心学习，教好书，育好人，在清贫的生活工作中享受职业的幸福。</w:t>
      </w:r>
    </w:p>
    <w:p>
      <w:pPr>
        <w:ind w:left="0" w:right="0" w:firstLine="560"/>
        <w:spacing w:before="450" w:after="450" w:line="312" w:lineRule="auto"/>
      </w:pPr>
      <w:r>
        <w:rPr>
          <w:rFonts w:ascii="宋体" w:hAnsi="宋体" w:eastAsia="宋体" w:cs="宋体"/>
          <w:color w:val="000"/>
          <w:sz w:val="28"/>
          <w:szCs w:val="28"/>
        </w:rPr>
        <w:t xml:space="preserve">二、深度理解学科教材，转变学科教学方式</w:t>
      </w:r>
    </w:p>
    <w:p>
      <w:pPr>
        <w:ind w:left="0" w:right="0" w:firstLine="560"/>
        <w:spacing w:before="450" w:after="450" w:line="312" w:lineRule="auto"/>
      </w:pPr>
      <w:r>
        <w:rPr>
          <w:rFonts w:ascii="宋体" w:hAnsi="宋体" w:eastAsia="宋体" w:cs="宋体"/>
          <w:color w:val="000"/>
          <w:sz w:val="28"/>
          <w:szCs w:val="28"/>
        </w:rPr>
        <w:t xml:space="preserve">学习了四川师范大学李松林教授关于《转变学科教材理解方式的深度教学》专题讲座后，感受到李教授对当前教师 教 与学生 学 存在问题的深刻分析，并提出了教师应 转变学科教材理解方式的深度教学 的建议，这对处于一线的教师来说，无疑是一次深度的学习。李教授认为当前教学存在的问题是：缺乏深度、营养不良、过程丧失、价值残缺。其原因是：教学偏离了 原点 。并指出 教师理解学科教材的四大习惯 基于 双基 、只见 外表 、重视 局部 、关注 具体 ，由此带来学生学习存在五大问题，即：学得粗浅、学得零散、学得空洞、学得狭隘、学得死板，自然导致学生综合素质低下，创新能力不强。为改变现状：教师应转变学科教材理解方式的深度教学。</w:t>
      </w:r>
    </w:p>
    <w:p>
      <w:pPr>
        <w:ind w:left="0" w:right="0" w:firstLine="560"/>
        <w:spacing w:before="450" w:after="450" w:line="312" w:lineRule="auto"/>
      </w:pPr>
      <w:r>
        <w:rPr>
          <w:rFonts w:ascii="宋体" w:hAnsi="宋体" w:eastAsia="宋体" w:cs="宋体"/>
          <w:color w:val="000"/>
          <w:sz w:val="28"/>
          <w:szCs w:val="28"/>
        </w:rPr>
        <w:t xml:space="preserve">(一)关于理解</w:t>
      </w:r>
    </w:p>
    <w:p>
      <w:pPr>
        <w:ind w:left="0" w:right="0" w:firstLine="560"/>
        <w:spacing w:before="450" w:after="450" w:line="312" w:lineRule="auto"/>
      </w:pPr>
      <w:r>
        <w:rPr>
          <w:rFonts w:ascii="宋体" w:hAnsi="宋体" w:eastAsia="宋体" w:cs="宋体"/>
          <w:color w:val="000"/>
          <w:sz w:val="28"/>
          <w:szCs w:val="28"/>
        </w:rPr>
        <w:t xml:space="preserve">1.理解什么?(1)教师要理解知识的五种类型：事实性知识、概念性知识、方法性知识、思维性知识、价值性知识，由此教学应达到相应的五种水平。(2)教师要理解知识的性质与价值。知识有工具价值(实用、科学、生存)和生命价值(智慧、精神)。(3)教师应理解知识的要素与结构：知识+技能+思想方法;实质结构+句法结构+组织结构。组织结构包含知识结构(前后知识逻辑关系、上下知识层次关系、左右知识并列关系)和方法结构(学科思维方法、研究方法)。(4)教师应理解课程的理念与精神。</w:t>
      </w:r>
    </w:p>
    <w:p>
      <w:pPr>
        <w:ind w:left="0" w:right="0" w:firstLine="560"/>
        <w:spacing w:before="450" w:after="450" w:line="312" w:lineRule="auto"/>
      </w:pPr>
      <w:r>
        <w:rPr>
          <w:rFonts w:ascii="宋体" w:hAnsi="宋体" w:eastAsia="宋体" w:cs="宋体"/>
          <w:color w:val="000"/>
          <w:sz w:val="28"/>
          <w:szCs w:val="28"/>
        </w:rPr>
        <w:t xml:space="preserve">2.如何理解?(1)双基 多维：由基本知识、基本技能向基本经验、基本方法、基本思路、基本价值转变。(2)表层---内核：由看得见的表层知识向思想方法、基本结构转变。(3)局部----整体：由关注知识点、重点、难点向学科知识结构转变。</w:t>
      </w:r>
    </w:p>
    <w:p>
      <w:pPr>
        <w:ind w:left="0" w:right="0" w:firstLine="560"/>
        <w:spacing w:before="450" w:after="450" w:line="312" w:lineRule="auto"/>
      </w:pPr>
      <w:r>
        <w:rPr>
          <w:rFonts w:ascii="宋体" w:hAnsi="宋体" w:eastAsia="宋体" w:cs="宋体"/>
          <w:color w:val="000"/>
          <w:sz w:val="28"/>
          <w:szCs w:val="28"/>
        </w:rPr>
        <w:t xml:space="preserve">3.理解得如何?(1)深透度：达到外表与内涵、局部与整体、双基与多维的统一。(2)简洁度：注重点-----精髓(学科思想方法)、面----结构(学科教材结构)相结合。(3)准确度：前后知识的联结点、新旧知识的联结点、学科与生活的联系点。</w:t>
      </w:r>
    </w:p>
    <w:p>
      <w:pPr>
        <w:ind w:left="0" w:right="0" w:firstLine="560"/>
        <w:spacing w:before="450" w:after="450" w:line="312" w:lineRule="auto"/>
      </w:pPr>
      <w:r>
        <w:rPr>
          <w:rFonts w:ascii="宋体" w:hAnsi="宋体" w:eastAsia="宋体" w:cs="宋体"/>
          <w:color w:val="000"/>
          <w:sz w:val="28"/>
          <w:szCs w:val="28"/>
        </w:rPr>
        <w:t xml:space="preserve">(二)深度教学</w:t>
      </w:r>
    </w:p>
    <w:p>
      <w:pPr>
        <w:ind w:left="0" w:right="0" w:firstLine="560"/>
        <w:spacing w:before="450" w:after="450" w:line="312" w:lineRule="auto"/>
      </w:pPr>
      <w:r>
        <w:rPr>
          <w:rFonts w:ascii="宋体" w:hAnsi="宋体" w:eastAsia="宋体" w:cs="宋体"/>
          <w:color w:val="000"/>
          <w:sz w:val="28"/>
          <w:szCs w:val="28"/>
        </w:rPr>
        <w:t xml:space="preserve">1.教学目标：建构知识，获得意义。即，既让学生获得知识，又让学生获得意义，达到情感升华与思维释放。</w:t>
      </w:r>
    </w:p>
    <w:p>
      <w:pPr>
        <w:ind w:left="0" w:right="0" w:firstLine="560"/>
        <w:spacing w:before="450" w:after="450" w:line="312" w:lineRule="auto"/>
      </w:pPr>
      <w:r>
        <w:rPr>
          <w:rFonts w:ascii="宋体" w:hAnsi="宋体" w:eastAsia="宋体" w:cs="宋体"/>
          <w:color w:val="000"/>
          <w:sz w:val="28"/>
          <w:szCs w:val="28"/>
        </w:rPr>
        <w:t xml:space="preserve">2.教学内容：把更有价值的知识教给学生。即，从外表到内核、从局部到整体、从单一到丰富。应突出学科思想方法和学科基本结构。</w:t>
      </w:r>
    </w:p>
    <w:p>
      <w:pPr>
        <w:ind w:left="0" w:right="0" w:firstLine="560"/>
        <w:spacing w:before="450" w:after="450" w:line="312" w:lineRule="auto"/>
      </w:pPr>
      <w:r>
        <w:rPr>
          <w:rFonts w:ascii="宋体" w:hAnsi="宋体" w:eastAsia="宋体" w:cs="宋体"/>
          <w:color w:val="000"/>
          <w:sz w:val="28"/>
          <w:szCs w:val="28"/>
        </w:rPr>
        <w:t xml:space="preserve">3.教学过程：向纵深和整体推进。即，专注于学生对知识的发现与建构，而不是简单的 告诉 ;深入到学科的内核与本质上去，而不是流于表面;渐次提升学生学习的层次与水平，而不是原地踏步;突破学生学习的关节处和临界点，而不是平均用力;挖掘教学的完整价值和整合效应，而不陷入狭隘和零散;聚焦于学生发展的根本部分，而不是浅层的行为强化。</w:t>
      </w:r>
    </w:p>
    <w:p>
      <w:pPr>
        <w:ind w:left="0" w:right="0" w:firstLine="560"/>
        <w:spacing w:before="450" w:after="450" w:line="312" w:lineRule="auto"/>
      </w:pPr>
      <w:r>
        <w:rPr>
          <w:rFonts w:ascii="宋体" w:hAnsi="宋体" w:eastAsia="宋体" w:cs="宋体"/>
          <w:color w:val="000"/>
          <w:sz w:val="28"/>
          <w:szCs w:val="28"/>
        </w:rPr>
        <w:t xml:space="preserve">4.教学方式：把学生自身的内源性力量挖掘出来。即，理解性教学、促进式教学、完整性教学、整合性教学。</w:t>
      </w:r>
    </w:p>
    <w:p>
      <w:pPr>
        <w:ind w:left="0" w:right="0" w:firstLine="560"/>
        <w:spacing w:before="450" w:after="450" w:line="312" w:lineRule="auto"/>
      </w:pPr>
      <w:r>
        <w:rPr>
          <w:rFonts w:ascii="宋体" w:hAnsi="宋体" w:eastAsia="宋体" w:cs="宋体"/>
          <w:color w:val="000"/>
          <w:sz w:val="28"/>
          <w:szCs w:val="28"/>
        </w:rPr>
        <w:t xml:space="preserve">通过学习，让我对如何理解教材有了深入认识，感受到原来理解教材的肤浅，有利于今后对教学目标的确立、教学内容的选取、教学过程的调控、教学方式的应用上更加合理、科学。</w:t>
      </w:r>
    </w:p>
    <w:p>
      <w:pPr>
        <w:ind w:left="0" w:right="0" w:firstLine="560"/>
        <w:spacing w:before="450" w:after="450" w:line="312" w:lineRule="auto"/>
      </w:pPr>
      <w:r>
        <w:rPr>
          <w:rFonts w:ascii="宋体" w:hAnsi="宋体" w:eastAsia="宋体" w:cs="宋体"/>
          <w:color w:val="000"/>
          <w:sz w:val="28"/>
          <w:szCs w:val="28"/>
        </w:rPr>
        <w:t xml:space="preserve">三、展示课堂育模经验，突出教育工作重点</w:t>
      </w:r>
    </w:p>
    <w:p>
      <w:pPr>
        <w:ind w:left="0" w:right="0" w:firstLine="560"/>
        <w:spacing w:before="450" w:after="450" w:line="312" w:lineRule="auto"/>
      </w:pPr>
      <w:r>
        <w:rPr>
          <w:rFonts w:ascii="宋体" w:hAnsi="宋体" w:eastAsia="宋体" w:cs="宋体"/>
          <w:color w:val="000"/>
          <w:sz w:val="28"/>
          <w:szCs w:val="28"/>
        </w:rPr>
        <w:t xml:space="preserve">1月20日上午，五初中邓真彬、胡晓洁、何洪领、周小红组成的汇报团队以《阳光的方向，最好的自己 分层走班 教学模式解读》为题，向翠屏区近200名校园级干部作了长达1个多小时的专题汇报，受到与会人员的充分肯定。汇报包括了：概念界定、推行依据、操作流程、教学策略、教学管理、收获与启示六个方面。汇报方式采用团队汇报方式，由胡晓洁主任组织、其余三位人员分别就自己最熟悉的部分进行汇报。本次汇报与前几次展示不同的是：第一次团队形式系统全面呈现、第一次由课堂教学、班级管理实践者本人现场汇报、第一次将课堂教学策略、教学评价策略具体化。通过对本次汇报的准备，实现了五初中真正意义上团队作战思想(原来都是单兵作战)，五位课题研究人员利用周末时间多次集中交流提炼，也实现了全体成员对 分层走班 教学模式价值的深入认识，对未来研究充满信心。这是五初中 分层走班 首次以 教学模式 形式向全区进行推广，是对学校十年坚守课程改革的再次肯定，也是区教育局推行课堂 育模 的先行硕果。</w:t>
      </w:r>
    </w:p>
    <w:p>
      <w:pPr>
        <w:ind w:left="0" w:right="0" w:firstLine="560"/>
        <w:spacing w:before="450" w:after="450" w:line="312" w:lineRule="auto"/>
      </w:pPr>
      <w:r>
        <w:rPr>
          <w:rFonts w:ascii="宋体" w:hAnsi="宋体" w:eastAsia="宋体" w:cs="宋体"/>
          <w:color w:val="000"/>
          <w:sz w:val="28"/>
          <w:szCs w:val="28"/>
        </w:rPr>
        <w:t xml:space="preserve">四、参加学校发展讨论，坚定学校发展思路。</w:t>
      </w:r>
    </w:p>
    <w:p>
      <w:pPr>
        <w:ind w:left="0" w:right="0" w:firstLine="560"/>
        <w:spacing w:before="450" w:after="450" w:line="312" w:lineRule="auto"/>
      </w:pPr>
      <w:r>
        <w:rPr>
          <w:rFonts w:ascii="宋体" w:hAnsi="宋体" w:eastAsia="宋体" w:cs="宋体"/>
          <w:color w:val="000"/>
          <w:sz w:val="28"/>
          <w:szCs w:val="28"/>
        </w:rPr>
        <w:t xml:space="preserve">在分组讨论中，讨论的题目是：硬件标准化后比什么?我个人认为：应比内涵。即比校长的教育思想的深度、比学校管理的精度、比教师爱岗敬业的和谐度、比教育质量的优异度、比学生、家长、社会对学校的美誉度。同时，有感于二中、八中两位校长的发言。二中唐校长对如何做到管理的 精 与 细 上提出：制度管、文化浸、关心润、交友邦(用教师身边的好友影响他)、惩戒净。简洁、形象、生动、实用。八中孙校长围绕实现 三个目标 (让分数线变成绿色、让质量变得低碳、让教育回归本质)提出 二三四 思路：即， 二条规律 是教育应遵循教育教学规律、学生身心发展规律; 三个实现 是实现素质教育具体化、课程改革校本化、学校管理人文化; 四个重视 是重视德育有效实践研究、重视积极向上文化打造、重视课堂教学改革与校本课程开发、重视教育的重新定位。全面、具体，给人启迪。</w:t>
      </w:r>
    </w:p>
    <w:p>
      <w:pPr>
        <w:ind w:left="0" w:right="0" w:firstLine="560"/>
        <w:spacing w:before="450" w:after="450" w:line="312" w:lineRule="auto"/>
      </w:pPr>
      <w:r>
        <w:rPr>
          <w:rFonts w:ascii="宋体" w:hAnsi="宋体" w:eastAsia="宋体" w:cs="宋体"/>
          <w:color w:val="000"/>
          <w:sz w:val="28"/>
          <w:szCs w:val="28"/>
        </w:rPr>
        <w:t xml:space="preserve">通过交流与讨论，明晰了工作中一些模糊的认识，坚定了 硬件标准化后 应快速走上内涵发展、特色发展道路，应统一思想，明确目标，加强管理，培育教师，开发课程，提升质量，积极践行 让翠屏孩子授受更好教育 的办学追求。</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w:t>
      </w:r>
    </w:p>
    <w:p>
      <w:pPr>
        <w:ind w:left="0" w:right="0" w:firstLine="560"/>
        <w:spacing w:before="450" w:after="450" w:line="312" w:lineRule="auto"/>
      </w:pPr>
      <w:r>
        <w:rPr>
          <w:rFonts w:ascii="宋体" w:hAnsi="宋体" w:eastAsia="宋体" w:cs="宋体"/>
          <w:color w:val="000"/>
          <w:sz w:val="28"/>
          <w:szCs w:val="28"/>
        </w:rPr>
        <w:t xml:space="preserve">作为一名教师，通过自己多年的教学常规和教育工作，对教师职业道德有了一些深入的理解。</w:t>
      </w:r>
    </w:p>
    <w:p>
      <w:pPr>
        <w:ind w:left="0" w:right="0" w:firstLine="560"/>
        <w:spacing w:before="450" w:after="450" w:line="312" w:lineRule="auto"/>
      </w:pPr>
      <w:r>
        <w:rPr>
          <w:rFonts w:ascii="宋体" w:hAnsi="宋体" w:eastAsia="宋体" w:cs="宋体"/>
          <w:color w:val="000"/>
          <w:sz w:val="28"/>
          <w:szCs w:val="28"/>
        </w:rPr>
        <w:t xml:space="preserve">一、作一名合格的教师，首先要维护一条健全的教学链条——四课链条</w:t>
      </w:r>
    </w:p>
    <w:p>
      <w:pPr>
        <w:ind w:left="0" w:right="0" w:firstLine="560"/>
        <w:spacing w:before="450" w:after="450" w:line="312" w:lineRule="auto"/>
      </w:pPr>
      <w:r>
        <w:rPr>
          <w:rFonts w:ascii="宋体" w:hAnsi="宋体" w:eastAsia="宋体" w:cs="宋体"/>
          <w:color w:val="000"/>
          <w:sz w:val="28"/>
          <w:szCs w:val="28"/>
        </w:rPr>
        <w:t xml:space="preserve">这四课是认真备课、扎实上课、及时的课后反思、不断听课。这四个环节相互联系，不可分割。先说认真备课。一要细;如何引入课题，在环节的设计与衔接处该用什么的话，学生回答的很离谱了怎么样去评价……在写教案时甚至要将你要说的每一句话都要写下来。二要钻研;千万别小瞧知识的简单，许多问题的答案就隐藏在一个词一个字一个数字中，老师只有真正的思考了，才不会被学生五花八门的回答所牵绊。</w:t>
      </w:r>
    </w:p>
    <w:p>
      <w:pPr>
        <w:ind w:left="0" w:right="0" w:firstLine="560"/>
        <w:spacing w:before="450" w:after="450" w:line="312" w:lineRule="auto"/>
      </w:pPr>
      <w:r>
        <w:rPr>
          <w:rFonts w:ascii="宋体" w:hAnsi="宋体" w:eastAsia="宋体" w:cs="宋体"/>
          <w:color w:val="000"/>
          <w:sz w:val="28"/>
          <w:szCs w:val="28"/>
        </w:rPr>
        <w:t xml:space="preserve">再说扎实上课。课堂的随机性和限时性要求必须向课堂四十分钟要效率。如果课还剩下小尾巴怎么办?如果剩余两三分钟你要做什么?如果课上光组织教学，还怎么追求效率?教与练在课堂上该如何安排?……一系列的问题，说实话，开始甚至到现在我还是处理不好。所以，课堂就是一座熔炉，教师需要置身其中被一遍遍的熔炼。</w:t>
      </w:r>
    </w:p>
    <w:p>
      <w:pPr>
        <w:ind w:left="0" w:right="0" w:firstLine="560"/>
        <w:spacing w:before="450" w:after="450" w:line="312" w:lineRule="auto"/>
      </w:pPr>
      <w:r>
        <w:rPr>
          <w:rFonts w:ascii="宋体" w:hAnsi="宋体" w:eastAsia="宋体" w:cs="宋体"/>
          <w:color w:val="000"/>
          <w:sz w:val="28"/>
          <w:szCs w:val="28"/>
        </w:rPr>
        <w:t xml:space="preserve">接下来说教学反思。为什么我课上提出的问题没有几个同学回应?原来是问题的指向性不明确。为什么那么美的古诗学生就是读不出味道?噢，原来枯燥无味的讲解只会令学生厌烦，要有声音有画面有想像。为什么学生的回答就是不按你的思路走?原来是引导无方无度……这都是在反思都需要反思。教育的契机存在于细节中，平时孩子的一句话一次举手投足都值得我们去反思，更何况我们的课?</w:t>
      </w:r>
    </w:p>
    <w:p>
      <w:pPr>
        <w:ind w:left="0" w:right="0" w:firstLine="560"/>
        <w:spacing w:before="450" w:after="450" w:line="312" w:lineRule="auto"/>
      </w:pPr>
      <w:r>
        <w:rPr>
          <w:rFonts w:ascii="宋体" w:hAnsi="宋体" w:eastAsia="宋体" w:cs="宋体"/>
          <w:color w:val="000"/>
          <w:sz w:val="28"/>
          <w:szCs w:val="28"/>
        </w:rPr>
        <w:t xml:space="preserve">不断听课。多听课无疑是一种最直接也是最有效的学习方式。老教师们的教学经验与教育技巧，新教师们精彩纷呈的教学手段和方法都是值得我们学习的。师父曹老师的课大气磅礴，幽默生动;周老师的课情真意切，润物无声;刘老师的课精雕细琢、美在其中……</w:t>
      </w:r>
    </w:p>
    <w:p>
      <w:pPr>
        <w:ind w:left="0" w:right="0" w:firstLine="560"/>
        <w:spacing w:before="450" w:after="450" w:line="312" w:lineRule="auto"/>
      </w:pPr>
      <w:r>
        <w:rPr>
          <w:rFonts w:ascii="宋体" w:hAnsi="宋体" w:eastAsia="宋体" w:cs="宋体"/>
          <w:color w:val="000"/>
          <w:sz w:val="28"/>
          <w:szCs w:val="28"/>
        </w:rPr>
        <w:t xml:space="preserve">反思汲取了教训，听课收获了经验，自然会在以后的备课中得到提高，课自然就能上好。所以说这是一条良好的教学链条，哪一个环节维护不好，就会导致教学失衡。只有坚守教学的主阵地，才叫真正地实践爱岗敬业、教书育人。</w:t>
      </w:r>
    </w:p>
    <w:p>
      <w:pPr>
        <w:ind w:left="0" w:right="0" w:firstLine="560"/>
        <w:spacing w:before="450" w:after="450" w:line="312" w:lineRule="auto"/>
      </w:pPr>
      <w:r>
        <w:rPr>
          <w:rFonts w:ascii="宋体" w:hAnsi="宋体" w:eastAsia="宋体" w:cs="宋体"/>
          <w:color w:val="000"/>
          <w:sz w:val="28"/>
          <w:szCs w:val="28"/>
        </w:rPr>
        <w:t xml:space="preserve">二、做一个有心的人——三心人，爱心、耐心、恒心。</w:t>
      </w:r>
    </w:p>
    <w:p>
      <w:pPr>
        <w:ind w:left="0" w:right="0" w:firstLine="560"/>
        <w:spacing w:before="450" w:after="450" w:line="312" w:lineRule="auto"/>
      </w:pPr>
      <w:r>
        <w:rPr>
          <w:rFonts w:ascii="宋体" w:hAnsi="宋体" w:eastAsia="宋体" w:cs="宋体"/>
          <w:color w:val="000"/>
          <w:sz w:val="28"/>
          <w:szCs w:val="28"/>
        </w:rPr>
        <w:t xml:space="preserve">爱心。教师的工作，面对的不是机器，而是千差万别的生命，多少颗敏感的心灵。因此，很多教育专家呼吁，教育的手段千差万别，但唯有爱，才是最永恒的旋律!但是我们平时的工作中经常会把爱丢失，面对各方面表现不尽人意的学生，老师会在不经意间流露出自己的不满、气愤、呵斥。然而我们不在意的训斥会折断多少正欲起飞的翅膀。苏霍姆林斯基曾告诫我们：不要把我们的儿童看成是能够顽强克服困难的英雄。深受全国教师尊敬的特级教师于永正老师，是传播爱的楷模。当他把一个平时几乎从未发言、但在老师的关爱下开口说话的孩子轻轻抱起的时候，孩子在一霎那间溢出的幸福的眼泪曾让多少为人师者扪心自问。公开课上，为了让讲台下的孩子看清黑板下面的字，于老师轻轻蹲下身去板书，黑板前，只留给一个白发苍苍的头。 一代教育大家，用自己的实际行动，为如何关爱学生作出了最好的诠释。爱，不是挂在口头上的，要让它流动到指尖，摸一摸那个回答错问题的孩子的头;抱一抱那个犯了错吓哭了得孩子;它将最终内化为一种人格的魅力——学生希望亲近你。耐心。孩子是健忘的，一件事情你说上十几遍，还是有人记不住;孩子是顽皮的，同样的错误会在同一天内犯了又犯;孩子是天真的，你告诉他一件事情，会招来一火车的“为什么”;孩子是脆弱的，他需要你不只一次的去帮助他……这些都要求我们有一颗耐心。面对屡教不改得孩子，面对不停问为什么的孩子，面对十分钟写不了三个字的孩子，面对每天都要留下来谈话的孩子，我们只有不厌其烦。所谓谆谆教诲大概就这个意思吧。</w:t>
      </w:r>
    </w:p>
    <w:p>
      <w:pPr>
        <w:ind w:left="0" w:right="0" w:firstLine="560"/>
        <w:spacing w:before="450" w:after="450" w:line="312" w:lineRule="auto"/>
      </w:pPr>
      <w:r>
        <w:rPr>
          <w:rFonts w:ascii="宋体" w:hAnsi="宋体" w:eastAsia="宋体" w:cs="宋体"/>
          <w:color w:val="000"/>
          <w:sz w:val="28"/>
          <w:szCs w:val="28"/>
        </w:rPr>
        <w:t xml:space="preserve">恒心。无论你在教学中采用什么样的策略，实施什么样的方法，做出什么样的决定，一定要坚持到底，不能半途而废。这是教育事业的长期性和反复性所决定的。我曾经对一个学生进行过跟踪观察，就是将他每天或隔天的课堂表现记录下来，对他进行及时的表扬和鼓励，因为他是一个特别懒的孩子，不愿意写，课堂注意力也不太集中，讲话。不过我发现他的思考问题的能力还是不错的，还会经常提出一些很有价值的问题。于是我就坚持了一学期(二年级上学期)，当成教育日记写下来，效果很好，因为我对他的关注是持续的，不断地鼓励也让他从课上找到自信。学期末听课坚持半个小时没有问题。下学期，我就想，没有必要再跟踪了吧，事情很多也有种偷懒的心理。结果，开学后没出一个月，老毛病就犯了，还得继续跟踪。这件事给我的启示很大，对于孩子的教育，需要恒心，一学期、一学年、甚至几年都是必要的也是必须的。要不怎么说“十年树木，百年树人”。</w:t>
      </w:r>
    </w:p>
    <w:p>
      <w:pPr>
        <w:ind w:left="0" w:right="0" w:firstLine="560"/>
        <w:spacing w:before="450" w:after="450" w:line="312" w:lineRule="auto"/>
      </w:pPr>
      <w:r>
        <w:rPr>
          <w:rFonts w:ascii="宋体" w:hAnsi="宋体" w:eastAsia="宋体" w:cs="宋体"/>
          <w:color w:val="000"/>
          <w:sz w:val="28"/>
          <w:szCs w:val="28"/>
        </w:rPr>
        <w:t xml:space="preserve">三、做一个学习型的教师。</w:t>
      </w:r>
    </w:p>
    <w:p>
      <w:pPr>
        <w:ind w:left="0" w:right="0" w:firstLine="560"/>
        <w:spacing w:before="450" w:after="450" w:line="312" w:lineRule="auto"/>
      </w:pPr>
      <w:r>
        <w:rPr>
          <w:rFonts w:ascii="宋体" w:hAnsi="宋体" w:eastAsia="宋体" w:cs="宋体"/>
          <w:color w:val="000"/>
          <w:sz w:val="28"/>
          <w:szCs w:val="28"/>
        </w:rPr>
        <w:t xml:space="preserve">教师职业道德中提出了“终身学习”这个响亮的口号，但是在我们教师的意识中却绝对不能只是口号，而是要踏踏实实，有张有弛的做好计划，付诸行动的。</w:t>
      </w:r>
    </w:p>
    <w:p>
      <w:pPr>
        <w:ind w:left="0" w:right="0" w:firstLine="560"/>
        <w:spacing w:before="450" w:after="450" w:line="312" w:lineRule="auto"/>
      </w:pPr>
      <w:r>
        <w:rPr>
          <w:rFonts w:ascii="宋体" w:hAnsi="宋体" w:eastAsia="宋体" w:cs="宋体"/>
          <w:color w:val="000"/>
          <w:sz w:val="28"/>
          <w:szCs w:val="28"/>
        </w:rPr>
        <w:t xml:space="preserve">我们的教师个人发展档案上有这样几个小的方面：板书(粉笔字)、简笔画、普通话、多媒体教学等，这就是教师的基本功。试问几句，在黑板上写上几个字，然后自信的对同学们说：看，漂不漂亮，你敢吗?孩子发达的形象思维要求你随手画出一座大山，一匹马、一只猫、一座大房子，你能吗?现代教育方式要求你在教学中自然的融入各种媒体技术，你行吗?……很惭愧，我还不能，上学时，书法绘画之类的课一律没开，怎么办?补吧。每天中午练字的时间跟着同学们一块儿练字、课间的时候跟着孩子学个简笔画、最好自己动手多做课件，不要完全依赖于下载……不管怎样，教师的基本功一定要扎实。</w:t>
      </w:r>
    </w:p>
    <w:p>
      <w:pPr>
        <w:ind w:left="0" w:right="0" w:firstLine="560"/>
        <w:spacing w:before="450" w:after="450" w:line="312" w:lineRule="auto"/>
      </w:pPr>
      <w:r>
        <w:rPr>
          <w:rFonts w:ascii="宋体" w:hAnsi="宋体" w:eastAsia="宋体" w:cs="宋体"/>
          <w:color w:val="000"/>
          <w:sz w:val="28"/>
          <w:szCs w:val="28"/>
        </w:rPr>
        <w:t xml:space="preserve">学习了才知道自己有多少不足，思考了才发现其实经验就藏在平时一个个教学活动的细节中。俗话说：“要给学生一滴水，老师必须有一杯水;要给学生一杯水，老师必须有一桶水。”当自己真正深入到教育教学工作当中之后，才理解这句话的真正含义：“功夫在课外”。要不断读书，不断进取。就在去年学校的书香少年评选中，我统计孩子们的读书书目和数量，有一个小女孩儿叫张沛霖，她妈妈把她的读过的书写在了两张16开的纸上，我数了数将近一百本，中间有几种杂志。一个二年级的孩子啊，说真的，真是吓一跳，当时我就想，如果自己在不读书不学习的话，没几年就教不了他们了。</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教师时常要读书,平时积累的知识越多,上课就越轻松。”“学无止境”做了教师，对这些话的理解又深了一层。有一句话说得好，一个人读书的厚度决定他人生的高度。对一名教师来讲，读书更是我们的职业要求。为此，付出什么样的代价都值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一名年轻教师来说，可谓任重而道远。窦桂梅老师曾说过这样一句话：“以真情奉献杏坛，以课堂享受生命，以读书强健精神，以写作锤炼思想!”高山不移，流水不止。每天迎着太阳，走向三尺讲台，我知道不论等待的是什么，我都只能是风雨兼程，无怨无悔。这不仅是教师职业道德之召唤，更是对一份责任的承担，对一份良心的承诺!</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小学教师心得体会三</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小学教师心得体会四</w:t>
      </w:r>
    </w:p>
    <w:p>
      <w:pPr>
        <w:ind w:left="0" w:right="0" w:firstLine="560"/>
        <w:spacing w:before="450" w:after="450" w:line="312" w:lineRule="auto"/>
      </w:pPr>
      <w:r>
        <w:rPr>
          <w:rFonts w:ascii="宋体" w:hAnsi="宋体" w:eastAsia="宋体" w:cs="宋体"/>
          <w:color w:val="000"/>
          <w:sz w:val="28"/>
          <w:szCs w:val="28"/>
        </w:rPr>
        <w:t xml:space="preserve">今年寒假的学习，令我受益匪浅。</w:t>
      </w:r>
    </w:p>
    <w:p>
      <w:pPr>
        <w:ind w:left="0" w:right="0" w:firstLine="560"/>
        <w:spacing w:before="450" w:after="450" w:line="312" w:lineRule="auto"/>
      </w:pPr>
      <w:r>
        <w:rPr>
          <w:rFonts w:ascii="宋体" w:hAnsi="宋体" w:eastAsia="宋体" w:cs="宋体"/>
          <w:color w:val="000"/>
          <w:sz w:val="28"/>
          <w:szCs w:val="28"/>
        </w:rPr>
        <w:t xml:space="preserve">班主任首先是一个教师，如何扮演好教师是班主任的首要职责。班主任是学校德育的中坚和骨干，搞好班级管理、实施有效的教育是班主任的重要职责。其次，班主任要学会开辟新课程专业发展之路。最后，班主任还要会破解教育难题，寻求德育能力之路。</w:t>
      </w:r>
    </w:p>
    <w:p>
      <w:pPr>
        <w:ind w:left="0" w:right="0" w:firstLine="560"/>
        <w:spacing w:before="450" w:after="450" w:line="312" w:lineRule="auto"/>
      </w:pPr>
      <w:r>
        <w:rPr>
          <w:rFonts w:ascii="宋体" w:hAnsi="宋体" w:eastAsia="宋体" w:cs="宋体"/>
          <w:color w:val="000"/>
          <w:sz w:val="28"/>
          <w:szCs w:val="28"/>
        </w:rPr>
        <w:t xml:space="preserve">班主任工作在现代社会中面临着新环境的考验：1.学生的生存环境发生了深刻的变化。生活的环境变美了，吃的好了，穿的好了，住的好了，总之，一切都变好了。所以学生的求学要求也变了。2.教书育人的文化环境在发生着深层次的变化。3.学生的学习环境正在进行广而博的变革。班级的学习环境正在向人性化、理性化的转变;班级的学习环境也正在向着处处体现 自尊 和 他尊 转变;学生和家长以及教师们都希望班级学习中充满理解和信任。4.班主任本人的工作环境正面临着专业化的要求。</w:t>
      </w:r>
    </w:p>
    <w:p>
      <w:pPr>
        <w:ind w:left="0" w:right="0" w:firstLine="560"/>
        <w:spacing w:before="450" w:after="450" w:line="312" w:lineRule="auto"/>
      </w:pPr>
      <w:r>
        <w:rPr>
          <w:rFonts w:ascii="宋体" w:hAnsi="宋体" w:eastAsia="宋体" w:cs="宋体"/>
          <w:color w:val="000"/>
          <w:sz w:val="28"/>
          <w:szCs w:val="28"/>
        </w:rPr>
        <w:t xml:space="preserve">在面对新的考验的同时，我们班主任也面临着新的挑战：</w:t>
      </w:r>
    </w:p>
    <w:p>
      <w:pPr>
        <w:ind w:left="0" w:right="0" w:firstLine="560"/>
        <w:spacing w:before="450" w:after="450" w:line="312" w:lineRule="auto"/>
      </w:pPr>
      <w:r>
        <w:rPr>
          <w:rFonts w:ascii="宋体" w:hAnsi="宋体" w:eastAsia="宋体" w:cs="宋体"/>
          <w:color w:val="000"/>
          <w:sz w:val="28"/>
          <w:szCs w:val="28"/>
        </w:rPr>
        <w:t xml:space="preserve">1.我们的班级工作必须面向未来。</w:t>
      </w:r>
    </w:p>
    <w:p>
      <w:pPr>
        <w:ind w:left="0" w:right="0" w:firstLine="560"/>
        <w:spacing w:before="450" w:after="450" w:line="312" w:lineRule="auto"/>
      </w:pPr>
      <w:r>
        <w:rPr>
          <w:rFonts w:ascii="宋体" w:hAnsi="宋体" w:eastAsia="宋体" w:cs="宋体"/>
          <w:color w:val="000"/>
          <w:sz w:val="28"/>
          <w:szCs w:val="28"/>
        </w:rPr>
        <w:t xml:space="preserve">2.班级工作必须面对学生的发展。</w:t>
      </w:r>
    </w:p>
    <w:p>
      <w:pPr>
        <w:ind w:left="0" w:right="0" w:firstLine="560"/>
        <w:spacing w:before="450" w:after="450" w:line="312" w:lineRule="auto"/>
      </w:pPr>
      <w:r>
        <w:rPr>
          <w:rFonts w:ascii="宋体" w:hAnsi="宋体" w:eastAsia="宋体" w:cs="宋体"/>
          <w:color w:val="000"/>
          <w:sz w:val="28"/>
          <w:szCs w:val="28"/>
        </w:rPr>
        <w:t xml:space="preserve">我们新时代的班主任必须要有面对考验和挑战的决心。新时期的班主任要经得起考验和挑战就必须塑造我们班主任的新形象。班主任必须要有先进的教育观念，要有过硬的专业素养。</w:t>
      </w:r>
    </w:p>
    <w:p>
      <w:pPr>
        <w:ind w:left="0" w:right="0" w:firstLine="560"/>
        <w:spacing w:before="450" w:after="450" w:line="312" w:lineRule="auto"/>
      </w:pPr>
      <w:r>
        <w:rPr>
          <w:rFonts w:ascii="宋体" w:hAnsi="宋体" w:eastAsia="宋体" w:cs="宋体"/>
          <w:color w:val="000"/>
          <w:sz w:val="28"/>
          <w:szCs w:val="28"/>
        </w:rPr>
        <w:t xml:space="preserve">班主任要有理想，有追求：具有组织和管理的能力;丰富的学科专业知识;心理健康教育的能力和掌握执行教育政策法规的素养。班主任还必须具有一颗爱心。爱是现代教育的第一法则。没有爱便没有现代教育;没有爱便没有真诚。班主任应该有高尚的品格。</w:t>
      </w:r>
    </w:p>
    <w:p>
      <w:pPr>
        <w:ind w:left="0" w:right="0" w:firstLine="560"/>
        <w:spacing w:before="450" w:after="450" w:line="312" w:lineRule="auto"/>
      </w:pPr>
      <w:r>
        <w:rPr>
          <w:rFonts w:ascii="宋体" w:hAnsi="宋体" w:eastAsia="宋体" w:cs="宋体"/>
          <w:color w:val="000"/>
          <w:sz w:val="28"/>
          <w:szCs w:val="28"/>
        </w:rPr>
        <w:t xml:space="preserve">一名优秀的班主任应有扎实的教育理论功底，教育学、心理学是班主任工作艺术的理论依据，应熟知并能灵活运用教育学、心理学知识。优秀的班主任要注重知识的日积月累;注重总结经验教训。一句话，优秀班主任的工作来自不断的学习。一定要做一个乐观开朗，健康的人，只有这样才能有足够的时间和胆识做好班集体的各项工作，使我们的班集体健康,向上。班级管理是一项艰巨繁杂而意义重大的工作。在实际工作中，班主任应着重处理好以下四个重要关系。</w:t>
      </w:r>
    </w:p>
    <w:p>
      <w:pPr>
        <w:ind w:left="0" w:right="0" w:firstLine="560"/>
        <w:spacing w:before="450" w:after="450" w:line="312" w:lineRule="auto"/>
      </w:pPr>
      <w:r>
        <w:rPr>
          <w:rFonts w:ascii="宋体" w:hAnsi="宋体" w:eastAsia="宋体" w:cs="宋体"/>
          <w:color w:val="000"/>
          <w:sz w:val="28"/>
          <w:szCs w:val="28"/>
        </w:rPr>
        <w:t xml:space="preserve">一、实与虚</w:t>
      </w:r>
    </w:p>
    <w:p>
      <w:pPr>
        <w:ind w:left="0" w:right="0" w:firstLine="560"/>
        <w:spacing w:before="450" w:after="450" w:line="312" w:lineRule="auto"/>
      </w:pPr>
      <w:r>
        <w:rPr>
          <w:rFonts w:ascii="宋体" w:hAnsi="宋体" w:eastAsia="宋体" w:cs="宋体"/>
          <w:color w:val="000"/>
          <w:sz w:val="28"/>
          <w:szCs w:val="28"/>
        </w:rPr>
        <w:t xml:space="preserve">班主任工作是多方面的。它既要求班主任立足现实，努力搞好实际工作，又要求班主任着眼长远，加强学习、研究与探索。所以，班主任要做到既务实又务虚。</w:t>
      </w:r>
    </w:p>
    <w:p>
      <w:pPr>
        <w:ind w:left="0" w:right="0" w:firstLine="560"/>
        <w:spacing w:before="450" w:after="450" w:line="312" w:lineRule="auto"/>
      </w:pPr>
      <w:r>
        <w:rPr>
          <w:rFonts w:ascii="宋体" w:hAnsi="宋体" w:eastAsia="宋体" w:cs="宋体"/>
          <w:color w:val="000"/>
          <w:sz w:val="28"/>
          <w:szCs w:val="28"/>
        </w:rPr>
        <w:t xml:space="preserve">班主任工作的务实，要求班主任必须从当前做起，从具体的事务做起，扎扎实实搞好班级管理。班主任必须深入学生中去，认真了解、研究学生，掌握班级的具体情况，有针对性地开展工作。班主任既要做学生的导师，又要做学生的朋友与助手。学生情绪波动，班主任要找他谈心;学生参加义务劳动，班主任要率先垂范;学生生病住院，班主任要照前料后 班主任的工作是如此具体而细微。只有具有务实精神，班主任才能在学生中树立威信，才能具有很强的感召力和凝聚力，班级管理工作才能取得实效。</w:t>
      </w:r>
    </w:p>
    <w:p>
      <w:pPr>
        <w:ind w:left="0" w:right="0" w:firstLine="560"/>
        <w:spacing w:before="450" w:after="450" w:line="312" w:lineRule="auto"/>
      </w:pPr>
      <w:r>
        <w:rPr>
          <w:rFonts w:ascii="宋体" w:hAnsi="宋体" w:eastAsia="宋体" w:cs="宋体"/>
          <w:color w:val="000"/>
          <w:sz w:val="28"/>
          <w:szCs w:val="28"/>
        </w:rPr>
        <w:t xml:space="preserve">在务实的同时，班主任还要务虚。班级工作需要理论的指导，需要不断地总结经验、吸取教训，以不断地提高管理水平。班主任要善于从繁杂、琐碎的工作中解脱出来，树立班级管理的整体观、发展观、理论指导观。班主任自身也需要加强学习，参与教育管理理论的研究与探讨，努力提高自身修养与素质，以适应教育发展的需要。班主任务虚的更高要求在于班主任要有开阔的眼界，长远的光，广泛关注国内外教育发展动态，大胆创新，用自身的实践丰富和发展教育理论，推动教育的改革与发展。只务虚不务实的班主任，工作难见实效;只务实不务虚的班主任，很难成为一个优秀的班主任。</w:t>
      </w:r>
    </w:p>
    <w:p>
      <w:pPr>
        <w:ind w:left="0" w:right="0" w:firstLine="560"/>
        <w:spacing w:before="450" w:after="450" w:line="312" w:lineRule="auto"/>
      </w:pPr>
      <w:r>
        <w:rPr>
          <w:rFonts w:ascii="宋体" w:hAnsi="宋体" w:eastAsia="宋体" w:cs="宋体"/>
          <w:color w:val="000"/>
          <w:sz w:val="28"/>
          <w:szCs w:val="28"/>
        </w:rPr>
        <w:t xml:space="preserve">二、管与放</w:t>
      </w:r>
    </w:p>
    <w:p>
      <w:pPr>
        <w:ind w:left="0" w:right="0" w:firstLine="560"/>
        <w:spacing w:before="450" w:after="450" w:line="312" w:lineRule="auto"/>
      </w:pPr>
      <w:r>
        <w:rPr>
          <w:rFonts w:ascii="宋体" w:hAnsi="宋体" w:eastAsia="宋体" w:cs="宋体"/>
          <w:color w:val="000"/>
          <w:sz w:val="28"/>
          <w:szCs w:val="28"/>
        </w:rPr>
        <w:t xml:space="preserve">班级管理工作的对象是活生生的成长发展中的学生。实际工作中，班主任要 管 的方面很多，小到学生的坐立行走、穿着打扮，大到学生的思想动态、前途命运，以及班级的建设与发展。许多班主任满腔热情，事必躬亲，早晚跟班，无所不管，甚至充当着 管家 、 警察 或 保姆 的角色。这种管理的其利，但弊大于利。管得过多过死，容易造成学生依赖性强，创造性、独立性差，缺乏自我教育与自我管理能力，也容易使班主任陷于杂务，疲惫不堪，不利其自身的完善与发展。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陶行知说 教是为了不教 。魏书生认为 管是为了不管 。其思想从根本上说，是要充分挥学生在教育管理中的主体作用，做到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干。在做好以上工作的同时，班主任要大胆放手，把一些具体事务派下去，建立层次分明的立体型管理体系，如公物维修、书刊保管、活动组织、班干部选换、班规制定等等。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三、严与宽</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在教育过程中，班主任必须对学生严格管理，严格要求。但 严 不是严厉、严酷。管理过严，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严格管理班级，我认为应从以下方面做起。一是要引导学生制定合理的规章制度，做到纪律严明， 以法治班 。二是要公正公平，不要感情用事。对违纪违规者，无论是干部还是普通学生，无论是优秀生还是后进生，都要一视同仁三是要注重 首因效应 ，要认真对待、正确处理 第一次 之类的事情。四是要持之以恒，避免犯 冷热病 ，时紧时松。同时要狠抓养成教育，使学生养成良好的行为习惯。严还必须与宽有效结合起来，灵活处理。班主任要私下做好被处罚学生的思想工作，使其正确认识错误，并努力改正。同时，对学生违纪处罚的方式要多样化，要寓教育于处罚之中。魏书生同志对学生犯错误的处罚是：唱一支歌，做一件好事，写一份关于错误的说明。他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 严中有宽，宽中有爱，爱中有教 才能达到预期的教育效果。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小学教师心得体会五</w:t>
      </w:r>
    </w:p>
    <w:p>
      <w:pPr>
        <w:ind w:left="0" w:right="0" w:firstLine="560"/>
        <w:spacing w:before="450" w:after="450" w:line="312" w:lineRule="auto"/>
      </w:pPr>
      <w:r>
        <w:rPr>
          <w:rFonts w:ascii="宋体" w:hAnsi="宋体" w:eastAsia="宋体" w:cs="宋体"/>
          <w:color w:val="000"/>
          <w:sz w:val="28"/>
          <w:szCs w:val="28"/>
        </w:rPr>
        <w:t xml:space="preserve">作为一名教师，通过自己多年的教学常规和教育工作，对教师职业道德有了一些深入的理解。</w:t>
      </w:r>
    </w:p>
    <w:p>
      <w:pPr>
        <w:ind w:left="0" w:right="0" w:firstLine="560"/>
        <w:spacing w:before="450" w:after="450" w:line="312" w:lineRule="auto"/>
      </w:pPr>
      <w:r>
        <w:rPr>
          <w:rFonts w:ascii="宋体" w:hAnsi="宋体" w:eastAsia="宋体" w:cs="宋体"/>
          <w:color w:val="000"/>
          <w:sz w:val="28"/>
          <w:szCs w:val="28"/>
        </w:rPr>
        <w:t xml:space="preserve">一、作一名合格的教师，首先要维护一条健全的教学链条——四课链条</w:t>
      </w:r>
    </w:p>
    <w:p>
      <w:pPr>
        <w:ind w:left="0" w:right="0" w:firstLine="560"/>
        <w:spacing w:before="450" w:after="450" w:line="312" w:lineRule="auto"/>
      </w:pPr>
      <w:r>
        <w:rPr>
          <w:rFonts w:ascii="宋体" w:hAnsi="宋体" w:eastAsia="宋体" w:cs="宋体"/>
          <w:color w:val="000"/>
          <w:sz w:val="28"/>
          <w:szCs w:val="28"/>
        </w:rPr>
        <w:t xml:space="preserve">这四课是认真备课、扎实上课、及时的课后反思、不断听课。这四个环节相互联系，不可分割。先说认真备课。一要细;如何引入课题，在环节的设计与衔接处该用什么的话，学生回答的很离谱了怎么样去评价……在写教案时甚至要将你要说的每一句话都要写下来。二要钻研;千万别小瞧知识的简单，许多问题的答案就隐藏在一个词一个字一个数字中，老师只有真正的思考了，才不会被学生五花八门的回答所牵绊。</w:t>
      </w:r>
    </w:p>
    <w:p>
      <w:pPr>
        <w:ind w:left="0" w:right="0" w:firstLine="560"/>
        <w:spacing w:before="450" w:after="450" w:line="312" w:lineRule="auto"/>
      </w:pPr>
      <w:r>
        <w:rPr>
          <w:rFonts w:ascii="宋体" w:hAnsi="宋体" w:eastAsia="宋体" w:cs="宋体"/>
          <w:color w:val="000"/>
          <w:sz w:val="28"/>
          <w:szCs w:val="28"/>
        </w:rPr>
        <w:t xml:space="preserve">再说扎实上课。课堂的随机性和限时性要求必须向课堂四十分钟要效率。如果课还剩下小尾巴怎么办?如果剩余两三分钟你要做什么?如果课上光组织教学，还怎么追求效率?教与练在课堂上该如何安排?……一系列的问题，说实话，开始甚至到现在我还是处理不好。所以，课堂就是一座熔炉，教师需要置身其中被一遍遍的熔炼。</w:t>
      </w:r>
    </w:p>
    <w:p>
      <w:pPr>
        <w:ind w:left="0" w:right="0" w:firstLine="560"/>
        <w:spacing w:before="450" w:after="450" w:line="312" w:lineRule="auto"/>
      </w:pPr>
      <w:r>
        <w:rPr>
          <w:rFonts w:ascii="宋体" w:hAnsi="宋体" w:eastAsia="宋体" w:cs="宋体"/>
          <w:color w:val="000"/>
          <w:sz w:val="28"/>
          <w:szCs w:val="28"/>
        </w:rPr>
        <w:t xml:space="preserve">接下来说教学反思。为什么我课上提出的问题没有几个同学回应?原来是问题的指向性不明确。为什么那么美的古诗学生就是读不出味道?噢，原来枯燥无味的讲解只会令学生厌烦，要有声音有画面有想像。为什么学生的回答就是不按你的思路走?原来是引导无方无度……这都是在反思都需要反思。教育的契机存在于细节中，平时孩子的一句话一次举手投足都值得我们去反思，更何况我们的课?</w:t>
      </w:r>
    </w:p>
    <w:p>
      <w:pPr>
        <w:ind w:left="0" w:right="0" w:firstLine="560"/>
        <w:spacing w:before="450" w:after="450" w:line="312" w:lineRule="auto"/>
      </w:pPr>
      <w:r>
        <w:rPr>
          <w:rFonts w:ascii="宋体" w:hAnsi="宋体" w:eastAsia="宋体" w:cs="宋体"/>
          <w:color w:val="000"/>
          <w:sz w:val="28"/>
          <w:szCs w:val="28"/>
        </w:rPr>
        <w:t xml:space="preserve">不断听课。多听课无疑是一种最直接也是最有效的学习方式。老教师们的教学经验与教育技巧，新教师们精彩纷呈的教学手段和方法都是值得我们学习的。师父曹老师的课大气磅礴，幽默生动;周老师的课情真意切，润物无声;刘老师的课精雕细琢、美在其中……</w:t>
      </w:r>
    </w:p>
    <w:p>
      <w:pPr>
        <w:ind w:left="0" w:right="0" w:firstLine="560"/>
        <w:spacing w:before="450" w:after="450" w:line="312" w:lineRule="auto"/>
      </w:pPr>
      <w:r>
        <w:rPr>
          <w:rFonts w:ascii="宋体" w:hAnsi="宋体" w:eastAsia="宋体" w:cs="宋体"/>
          <w:color w:val="000"/>
          <w:sz w:val="28"/>
          <w:szCs w:val="28"/>
        </w:rPr>
        <w:t xml:space="preserve">反思汲取了教训，听课收获了经验，自然会在以后的备课中得到提高，课自然就能上好。所以说这是一条良好的教学链条，哪一个环节维护不好，就会导致教学失衡。只有坚守教学的主阵地，才叫真正地实践爱岗敬业、教书育人。</w:t>
      </w:r>
    </w:p>
    <w:p>
      <w:pPr>
        <w:ind w:left="0" w:right="0" w:firstLine="560"/>
        <w:spacing w:before="450" w:after="450" w:line="312" w:lineRule="auto"/>
      </w:pPr>
      <w:r>
        <w:rPr>
          <w:rFonts w:ascii="宋体" w:hAnsi="宋体" w:eastAsia="宋体" w:cs="宋体"/>
          <w:color w:val="000"/>
          <w:sz w:val="28"/>
          <w:szCs w:val="28"/>
        </w:rPr>
        <w:t xml:space="preserve">二、做一个有心的人——三心人，爱心、耐心、恒心。</w:t>
      </w:r>
    </w:p>
    <w:p>
      <w:pPr>
        <w:ind w:left="0" w:right="0" w:firstLine="560"/>
        <w:spacing w:before="450" w:after="450" w:line="312" w:lineRule="auto"/>
      </w:pPr>
      <w:r>
        <w:rPr>
          <w:rFonts w:ascii="宋体" w:hAnsi="宋体" w:eastAsia="宋体" w:cs="宋体"/>
          <w:color w:val="000"/>
          <w:sz w:val="28"/>
          <w:szCs w:val="28"/>
        </w:rPr>
        <w:t xml:space="preserve">爱心。教师的工作，面对的不是机器，而是千差万别的生命，多少颗敏感的心灵。因此，很多教育专家呼吁，教育的手段千差万别，但唯有爱，才是最永恒的旋律!但是我们平时的工作中经常会把爱丢失，面对各方面表现不尽人意的学生，老师会在不经意间流露出自己的不满、气愤、呵斥。然而我们不在意的训斥会折断多少正欲起飞的翅膀。苏霍姆林斯基曾告诫我们：不要把我们的儿童看成是能够顽强克服困难的英雄。深受全国教师尊敬的特级教师于永正老师，是传播爱的楷模。当他把一个平时几乎从未发言、但在老师的关爱下开口说话的孩子轻轻抱起的时候，孩子在一霎那间溢出的幸福的眼泪曾让多少为人师者扪心自问。公开课上，为了让讲台下的孩子看清黑板下面的字，于老师轻轻蹲下身去板书，黑板前，只留给一个白发苍苍的头。 一代教育大家，用自己的实际行动，为如何关爱学生作出了最好的诠释。爱，不是挂在口头上的，要让它流动到指尖，摸一摸那个回答错问题的孩子的头;抱一抱那个犯了错吓哭了得孩子;它将最终内化为一种人格的魅力——学生希望亲近你。耐心。孩子是健忘的，一件事情你说上十几遍，还是有人记不住;孩子是顽皮的，同样的错误会在同一天内犯了又犯;孩子是天真的，你告诉他一件事情，会招来一火车的“为什么”;孩子是脆弱的，他需要你不只一次的去帮助他……这些都要求我们有一颗耐心。面对屡教不改得孩子，面对不停问为什么的孩子，面对十分钟写不了三个字的孩子，面对每天都要留下来谈话的孩子，我们只有不厌其烦。所谓谆谆教诲大概就这个意思吧。</w:t>
      </w:r>
    </w:p>
    <w:p>
      <w:pPr>
        <w:ind w:left="0" w:right="0" w:firstLine="560"/>
        <w:spacing w:before="450" w:after="450" w:line="312" w:lineRule="auto"/>
      </w:pPr>
      <w:r>
        <w:rPr>
          <w:rFonts w:ascii="宋体" w:hAnsi="宋体" w:eastAsia="宋体" w:cs="宋体"/>
          <w:color w:val="000"/>
          <w:sz w:val="28"/>
          <w:szCs w:val="28"/>
        </w:rPr>
        <w:t xml:space="preserve">恒心。无论你在教学中采用什么样的策略，实施什么样的方法，做出什么样的决定，一定要坚持到底，不能半途而废。这是教育事业的长期性和反复性所决定的。我曾经对一个学生进行过跟踪观察，就是将他每天或隔天的课堂表现记录下来，对他进行及时的表扬和鼓励，因为他是一个特别懒的孩子，不愿意写，课堂注意力也不太集中，讲话。不过我发现他的思考问题的能力还是不错的，还会经常提出一些很有价值的问题。于是我就坚持了一学期(二年级上学期)，当成教育日记写下来，效果很好，因为我对他的关注是持续的，不断地鼓励也让他从课上找到自信。学期末听课坚持半个小时没有问题。下学期，我就想，没有必要再跟踪了吧，事情很多也有种偷懒的心理。结果，开学后没出一个月，老毛病就犯了，还得继续跟踪。这件事给我的启示很大，对于孩子的教育，需要恒心，一学期、一学年、甚至几年都是必要的也是必须的。要不怎么说“十年树木，百年树人”。</w:t>
      </w:r>
    </w:p>
    <w:p>
      <w:pPr>
        <w:ind w:left="0" w:right="0" w:firstLine="560"/>
        <w:spacing w:before="450" w:after="450" w:line="312" w:lineRule="auto"/>
      </w:pPr>
      <w:r>
        <w:rPr>
          <w:rFonts w:ascii="宋体" w:hAnsi="宋体" w:eastAsia="宋体" w:cs="宋体"/>
          <w:color w:val="000"/>
          <w:sz w:val="28"/>
          <w:szCs w:val="28"/>
        </w:rPr>
        <w:t xml:space="preserve">三、做一个学习型的教师。</w:t>
      </w:r>
    </w:p>
    <w:p>
      <w:pPr>
        <w:ind w:left="0" w:right="0" w:firstLine="560"/>
        <w:spacing w:before="450" w:after="450" w:line="312" w:lineRule="auto"/>
      </w:pPr>
      <w:r>
        <w:rPr>
          <w:rFonts w:ascii="宋体" w:hAnsi="宋体" w:eastAsia="宋体" w:cs="宋体"/>
          <w:color w:val="000"/>
          <w:sz w:val="28"/>
          <w:szCs w:val="28"/>
        </w:rPr>
        <w:t xml:space="preserve">教师职业道德中提出了“终身学习”这个响亮的口号，但是在我们教师的意识中却绝对不能只是口号，而是要踏踏实实，有张有弛的做好计划，付诸行动的。</w:t>
      </w:r>
    </w:p>
    <w:p>
      <w:pPr>
        <w:ind w:left="0" w:right="0" w:firstLine="560"/>
        <w:spacing w:before="450" w:after="450" w:line="312" w:lineRule="auto"/>
      </w:pPr>
      <w:r>
        <w:rPr>
          <w:rFonts w:ascii="宋体" w:hAnsi="宋体" w:eastAsia="宋体" w:cs="宋体"/>
          <w:color w:val="000"/>
          <w:sz w:val="28"/>
          <w:szCs w:val="28"/>
        </w:rPr>
        <w:t xml:space="preserve">我们的教师个人发展档案上有这样几个小的方面：板书(粉笔字)、简笔画、普通话、多媒体教学等，这就是教师的基本功。试问几句，在黑板上写上几个字，然后自信的对同学们说：看，漂不漂亮，你敢吗?孩子发达的形象思维要求你随手画出一座大山，一匹马、一只猫、一座大房子，你能吗?现代教育方式要求你在教学中自然的融入各种媒体技术，你行吗?……很惭愧，我还不能，上学时，书法绘画之类的课一律没开，怎么办?补吧。每天中午练字的时间跟着同学们一块儿练字、课间的时候跟着孩子学个简笔画、最好自己动手多做课件，不要完全依赖于下载……不管怎样，教师的基本功一定要扎实。</w:t>
      </w:r>
    </w:p>
    <w:p>
      <w:pPr>
        <w:ind w:left="0" w:right="0" w:firstLine="560"/>
        <w:spacing w:before="450" w:after="450" w:line="312" w:lineRule="auto"/>
      </w:pPr>
      <w:r>
        <w:rPr>
          <w:rFonts w:ascii="宋体" w:hAnsi="宋体" w:eastAsia="宋体" w:cs="宋体"/>
          <w:color w:val="000"/>
          <w:sz w:val="28"/>
          <w:szCs w:val="28"/>
        </w:rPr>
        <w:t xml:space="preserve">学习了才知道自己有多少不足，思考了才发现其实经验就藏在平时一个个教学活动的细节中。俗话说：“要给学生一滴水，老师必须有一杯水;要给学生一杯水，老师必须有一桶水。”当自己真正深入到教育教学工作当中之后，才理解这句话的真正含义：“功夫在课外”。要不断读书，不断进取。就在去年学校的书香少年评选中，我统计孩子们的读书书目和数量，有一个小女孩儿叫张沛霖，她妈妈把她的读过的书写在了两张16开的纸上，我数了数将近一百本，中间有几种杂志。一个二年级的孩子啊，说真的，真是吓一跳，当时我就想，如果自己在不读书不学习的话，没几年就教不了他们了。</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教师时常要读书,平时积累的知识越多,上课就越轻松。”“学无止境”做了教师，对这些话的理解又深了一层。有一句话说得好，一个人读书的厚度决定他人生的高度。对一名教师来讲，读书更是我们的职业要求。为此，付出什么样的代价都值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一名年轻教师来说，可谓任重而道远。窦桂梅老师曾说过这样一句话：“以真情奉献杏坛，以课堂享受生命，以读书强健精神，以写作锤炼思想!”高山不移，流水不止。每天迎着太阳，走向三尺讲台，我知道不论等待的是什么，我都只能是风雨兼程，无怨无悔。这不仅是教师职业道德之召唤，更是对一份责任的承担，对一份良心的承诺!</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小学教师心得体会六</w:t>
      </w:r>
    </w:p>
    <w:p>
      <w:pPr>
        <w:ind w:left="0" w:right="0" w:firstLine="560"/>
        <w:spacing w:before="450" w:after="450" w:line="312" w:lineRule="auto"/>
      </w:pPr>
      <w:r>
        <w:rPr>
          <w:rFonts w:ascii="宋体" w:hAnsi="宋体" w:eastAsia="宋体" w:cs="宋体"/>
          <w:color w:val="000"/>
          <w:sz w:val="28"/>
          <w:szCs w:val="28"/>
        </w:rPr>
        <w:t xml:space="preserve">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小学教师心得体会七</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拜读了特级教师黄爱华的文章，观摩了数十节精彩而又妙趣横生的课堂教学，使我深受感染和启发。黄爱华老师在教学上孜孜不倦地思考与实践的成果，主要体现在两个方面：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一、以人为本的教学观念</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教学的过程教师不应该是一位“独裁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二、追求卓越的教学艺术</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小学教师心得体会八</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教师的心愿。十分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经过这次活动使我受益匪浅，让我领略到了名师的风采，学到了宝贵的教学经验。而后省教育界的专家进行了点评，然后还安排执教者、点评专家与观摩教师互动，现场答疑，活动会场气氛热烈，洋溢着浓厚的学习氛围，让人受益匪浅。经过学习为我以后的教学工作起到了点云拨雾的作用。下头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一、课堂必须调动学生进取性，让学生真正成为课堂的主体。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我的意愿，这就要求我们备课的时候要充分研究学生的具体情景。上课的教师能注重学生本事的培养，注重主体参与，每堂课的教学中互动模式多样，激起了同学们对学习的兴趣，营造了宽松，民主，和谐的教与学的氛围。尤其是来本市的赵教师的课，他能够充分研究学生的年龄特征，有效调动学生的进取性，让我们受益匪浅。另外学生进取性调动起来以后，怎样坚持下去也很重要。他在每个教学环节中对学生的要求清楚明确，难易适中。我们深刻认识到：在课堂上，仅有学生清楚的明白自我应当干什么时，才有可能干好这件事;而问题太难学生就会无从下手，太容易又不用没意义，这都会打击学生学习的进取性。</w:t>
      </w:r>
    </w:p>
    <w:p>
      <w:pPr>
        <w:ind w:left="0" w:right="0" w:firstLine="560"/>
        <w:spacing w:before="450" w:after="450" w:line="312" w:lineRule="auto"/>
      </w:pPr>
      <w:r>
        <w:rPr>
          <w:rFonts w:ascii="宋体" w:hAnsi="宋体" w:eastAsia="宋体" w:cs="宋体"/>
          <w:color w:val="000"/>
          <w:sz w:val="28"/>
          <w:szCs w:val="28"/>
        </w:rPr>
        <w:t xml:space="preserve">二、课堂活动的形式与教学资料密切相关，活动要为资料服务。</w:t>
      </w:r>
    </w:p>
    <w:p>
      <w:pPr>
        <w:ind w:left="0" w:right="0" w:firstLine="560"/>
        <w:spacing w:before="450" w:after="450" w:line="312" w:lineRule="auto"/>
      </w:pPr>
      <w:r>
        <w:rPr>
          <w:rFonts w:ascii="宋体" w:hAnsi="宋体" w:eastAsia="宋体" w:cs="宋体"/>
          <w:color w:val="000"/>
          <w:sz w:val="28"/>
          <w:szCs w:val="28"/>
        </w:rPr>
        <w:t xml:space="preserve">新课程标准倡导经过表演、唱歌、游戏、竞赛和故事等活动来激发学生学习英语的兴趣、培养他们初步用语文知识进行听、说、读和写的本事。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可是每个学生在学习上所表现出的兴趣、天分和本事以及学习方法都是不一样的，他们对学习的需求也是不一样，在学习本事上的体现也不一样。</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资料和方式尽量真实;并进取促进学科间相互渗透和联系，使学生的思维和想象力，审美情趣和创新精神等综合素质得到发展。”所以，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经过这次听课，我开阔了眼界，看到了自我的不足。同时对自我的教学也提出了许多问题去思考，怎样让自我的课堂更完美?怎样让学生喜欢上数学、语文课?怎样培养学生的听说读写本事?相信经过今后的不断努力，我们必须能拉近与这些优秀名师的距离，不断提高!</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理解的方式向我们传达了最直接的信息，让我们有了一个系统的认识，让我们在今后的教学中少走弯路，更易于把握住知识的要点。听课学习中，除去对知识的学习和吸收，更多的是自我的反思。反思自我的教学，反思自我的课堂，反思自我的专业成长。我想这次学习引发的反思能成为我不断前进的动力，能成为成功的敲门石，能成为我坚定航向的指路标。仅有把学到的知识技能转化成自我前进的内驱力，我才会在教学中有所成。</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小学教师心得体会九</w:t>
      </w:r>
    </w:p>
    <w:p>
      <w:pPr>
        <w:ind w:left="0" w:right="0" w:firstLine="560"/>
        <w:spacing w:before="450" w:after="450" w:line="312" w:lineRule="auto"/>
      </w:pPr>
      <w:r>
        <w:rPr>
          <w:rFonts w:ascii="宋体" w:hAnsi="宋体" w:eastAsia="宋体" w:cs="宋体"/>
          <w:color w:val="000"/>
          <w:sz w:val="28"/>
          <w:szCs w:val="28"/>
        </w:rPr>
        <w:t xml:space="preserve">感激学校给了我参加了“全国第十届小学数学课赛一等奖获奖教师暨名师经典课堂观摩研讨会”的机会。虽然仅有两天，但资料却丰富多彩，有来自全国著名教育专家朱乐平、汪培新、夏青峰及全国赛课一等奖获得者许洋、徐文艳、杨荣教师共6节示范课及三个讲座。名师们以他们独具匠心的教学设计、灵活多变的教学手段、生动活泼的教学语言，精湛娴熟的教学技艺，随机应变的组织教学本事以及他们所表现出来的知识视野、数学素养、文化底蕴、创新思想、人格魅力，深深折服了在座的每一位教师。回头细看，真是一次愉快的精神之旅，收获之程。下头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一)在课堂教学中要重视数学思想方法的运用与培养。课改的今日，小学数学到底需要什么样的课堂呢朱乐平教师在讲座中用ppt为我们比较了新老教材的不一样设计形式和设计理念，让我们清楚了新老教材的最大区别是:新教材是放开的。更让我们清楚了今日的小学数学课堂应当结合教材资料，重视数学思想方法的运用，应当让学生了解和熟悉数学思想方法，了解它在解决实际问题中起的作用。曾听专家讲过，若干年后，保留在学生记忆中的是什么数学的一些知识与技能，随着时间的推移而逐步忘记，而解决问题的策略和数学思想方法却能保留下来，并在他的学习、生活、工作中发挥强大的作用。想想也确是如此。而我们教师奉之宝典的《课程标准》，在它的理念中也悄然发生了变化。由原先强调的“两基”(即基本知识和基本技能)也显然改成了“四基”，即增加了基本思想方法和基本活动经验。看来，在教学中重视基本知识和基本技能还远远不够，还要重视让学生参与活动，在活动中体验知识的构成及其发展过程，还要在教学中重视数学思想方法的渗透及其应用。虽然增加的只是简单的几个字，却能够带来教学的革新。在此理念引领下，教师的教学设计、教学方法的选择、教学活动的组织与安排等等，都会发生变化。“授人以鱼，不如授人以</w:t>
      </w:r>
    </w:p>
    <w:p>
      <w:pPr>
        <w:ind w:left="0" w:right="0" w:firstLine="560"/>
        <w:spacing w:before="450" w:after="450" w:line="312" w:lineRule="auto"/>
      </w:pPr>
      <w:r>
        <w:rPr>
          <w:rFonts w:ascii="宋体" w:hAnsi="宋体" w:eastAsia="宋体" w:cs="宋体"/>
          <w:color w:val="000"/>
          <w:sz w:val="28"/>
          <w:szCs w:val="28"/>
        </w:rPr>
        <w:t xml:space="preserve">渔”。就如许洋教师执教的《神奇的莫比乌斯圈》。这是我第一次听数学课中的实践活动课，感觉很新颖，同时也觉得更丰富了数学课堂。许教师先让学生猜猜能不能把一张长方形纸条变成一条边、一个面再让学生动手操作，用彩笔画一画是不是仅有一条边、一个面。还有在后面研究“从莫比乌斯圈面的二分之一处剪会事什么情景”时，许教师也是先让学生们想想，再用剪刀动手剪一剪。教学设计中着重体现了“猜想——验证——结论”这一数学思想方法的渗透。给每个学生带来的不仅仅是数学知识，还给了学生自主安排的机会。方法由学生摸索，找出方案学生自我解决，结果由学生来评价。这样，学生就有了探索新知的欲望，能够不拘泥于书本，不依常规，进取提出自我的新见解、新发现、新思路。在思考和解决问题时，思路畅通、灵活、有深度。</w:t>
      </w:r>
    </w:p>
    <w:p>
      <w:pPr>
        <w:ind w:left="0" w:right="0" w:firstLine="560"/>
        <w:spacing w:before="450" w:after="450" w:line="312" w:lineRule="auto"/>
      </w:pPr>
      <w:r>
        <w:rPr>
          <w:rFonts w:ascii="宋体" w:hAnsi="宋体" w:eastAsia="宋体" w:cs="宋体"/>
          <w:color w:val="000"/>
          <w:sz w:val="28"/>
          <w:szCs w:val="28"/>
        </w:rPr>
        <w:t xml:space="preserve">(二)情境创设，到底该怎样创新课程改革的前几年大小各级的数学课都把课堂教学中创设情境提高到了很高的高度，仿佛不创设情境这就不是一节好课，于是出现了绞尽脑汁为创设情境的局面;之后新课程改革走向深沉后，大家又觉得情境的创设越来越机械化、程序化了。正如夏青峰教师在讲座中说到，他们学校在开展教研活动时，如果提前跟教师说了明天要听课，那在新课开始时必定是创设情境;而如果是随堂听课那新课开始时必定是复习题。为什么呢难道创设情境就必须比复习题好吗“不要认为什么好，什么坏，要根据学生的实际情景，才是硬道理。”夏教师说他在新课开始时最常用的问题是:“关于这个知识，我已经明白些什么”既复习了旧知，又为新知的学习埋下了伏笔。当然，我并不是说创设情境就不需要了，关键是要看怎样创。在《小学数学教学中的问题和对策》这篇文章中，找到了创设情境的几个方法，感觉很好，与大家分享:</w:t>
      </w:r>
    </w:p>
    <w:p>
      <w:pPr>
        <w:ind w:left="0" w:right="0" w:firstLine="560"/>
        <w:spacing w:before="450" w:after="450" w:line="312" w:lineRule="auto"/>
      </w:pPr>
      <w:r>
        <w:rPr>
          <w:rFonts w:ascii="宋体" w:hAnsi="宋体" w:eastAsia="宋体" w:cs="宋体"/>
          <w:color w:val="000"/>
          <w:sz w:val="28"/>
          <w:szCs w:val="28"/>
        </w:rPr>
        <w:t xml:space="preserve">1、情境的创设要有童趣，也要合理。情境创设不是一时之事，教师应当深入挖掘情境与数学问题之间的内在联系，并使情境为整节课的进一步发展和学生今后的发展供给必须的铺垫。</w:t>
      </w:r>
    </w:p>
    <w:p>
      <w:pPr>
        <w:ind w:left="0" w:right="0" w:firstLine="560"/>
        <w:spacing w:before="450" w:after="450" w:line="312" w:lineRule="auto"/>
      </w:pPr>
      <w:r>
        <w:rPr>
          <w:rFonts w:ascii="宋体" w:hAnsi="宋体" w:eastAsia="宋体" w:cs="宋体"/>
          <w:color w:val="000"/>
          <w:sz w:val="28"/>
          <w:szCs w:val="28"/>
        </w:rPr>
        <w:t xml:space="preserve">2、创设情境要务实，具有时效性。仅有务实，才有利于学生的学习和发展。把需要学习的数学知识以问题的形式有意识、巧妙的寓于各种各样的生动具体情境之中，就容易引起学习的认知失衡，激起学生强烈的学习愿望，从而进取主动投入到探索性的数学学习活动中去。务实具体体此刻:(1)要有“数学味”，要有利于学生用数学的眼光关注现实生活，应当为学生学习数学知识和技能供给支撑，为数学思维的发展供给土壤。(2)情境的创设要有利于突出重点和突破难点。所以情境的创设不必须要在课的开始，也可在课的中间或课快要结束的时候，只要能够帮忙学生理解数学知识，情境创设在时间上是能够灵活安排的。</w:t>
      </w:r>
    </w:p>
    <w:p>
      <w:pPr>
        <w:ind w:left="0" w:right="0" w:firstLine="560"/>
        <w:spacing w:before="450" w:after="450" w:line="312" w:lineRule="auto"/>
      </w:pPr>
      <w:r>
        <w:rPr>
          <w:rFonts w:ascii="宋体" w:hAnsi="宋体" w:eastAsia="宋体" w:cs="宋体"/>
          <w:color w:val="000"/>
          <w:sz w:val="28"/>
          <w:szCs w:val="28"/>
        </w:rPr>
        <w:t xml:space="preserve">3、情境创设要具有挑战性，也要贴合学生的认知水平。好情境中蕴含的问题要适合学生的实际水平，要具有必须的挑战性，具有必须的难度和坡度，要能够使学生的认知产生不平衡，激发学生的内在动机，保证大多数学生在课堂上处于进取的思维状态。但有的情境看似生动、趣味，却缺乏思考价值。</w:t>
      </w:r>
    </w:p>
    <w:p>
      <w:pPr>
        <w:ind w:left="0" w:right="0" w:firstLine="560"/>
        <w:spacing w:before="450" w:after="450" w:line="312" w:lineRule="auto"/>
      </w:pPr>
      <w:r>
        <w:rPr>
          <w:rFonts w:ascii="宋体" w:hAnsi="宋体" w:eastAsia="宋体" w:cs="宋体"/>
          <w:color w:val="000"/>
          <w:sz w:val="28"/>
          <w:szCs w:val="28"/>
        </w:rPr>
        <w:t xml:space="preserve">(三)数学课堂应留给学生充分思考与探索的空间。这几节课都充分体现了先进的教学理念:学生为主体，教师为主导。异常是朱乐平教师执教的《圆的认识》一课时，充分感受到了这一点。新课开始，朱教师就直接点题，再“请同学们试一试，你带来的圆规是不是能够画出圆你是怎样画的”之后，朱教师用课件出示了一个圆(标有圆心)，“请同学们说说这是什么”出示半径，“这是什么”(半径)用自我的话说，“什么是半径”“再自我说说什么是直径”还有后面的“整容活动，什么是圆圆的特征是什么”这些教学过程，都是学生自我在探索、自我在评价，自我得出结论。教师只是在旁边引导。并且，发现朱教师在每次学生说完后都会等一下，留下学生思考的时间，然后再问:“你们听懂了他她说的吗你再来说说。”十分重视学生“听”“说”和“思”的本事的培养。正如德国教育家第斯多惠所说的:“一个真正的教师指点他的学生的，不是已经投入了千百年劳动的现成的大厦，而是促使他们去做砌砖的工作，同他们一齐来建造大厦，教他建筑。”所以，在课堂教学中，教师要大胆放手，激励学生自主合作、探究交流，把想象的空间、思考的时间、思维的过程还给学生，教师为辅，主要是引导、点拨、纠偏、调控，不仅仅使每个学生进取参与学习，</w:t>
      </w:r>
    </w:p>
    <w:p>
      <w:pPr>
        <w:ind w:left="0" w:right="0" w:firstLine="560"/>
        <w:spacing w:before="450" w:after="450" w:line="312" w:lineRule="auto"/>
      </w:pPr>
      <w:r>
        <w:rPr>
          <w:rFonts w:ascii="宋体" w:hAnsi="宋体" w:eastAsia="宋体" w:cs="宋体"/>
          <w:color w:val="000"/>
          <w:sz w:val="28"/>
          <w:szCs w:val="28"/>
        </w:rPr>
        <w:t xml:space="preserve">并且要让他们会学、要学、乐学，富有创造性地学，使学生真正成为学习、认知的主体。</w:t>
      </w:r>
    </w:p>
    <w:p>
      <w:pPr>
        <w:ind w:left="0" w:right="0" w:firstLine="560"/>
        <w:spacing w:before="450" w:after="450" w:line="312" w:lineRule="auto"/>
      </w:pPr>
      <w:r>
        <w:rPr>
          <w:rFonts w:ascii="宋体" w:hAnsi="宋体" w:eastAsia="宋体" w:cs="宋体"/>
          <w:color w:val="000"/>
          <w:sz w:val="28"/>
          <w:szCs w:val="28"/>
        </w:rPr>
        <w:t xml:space="preserve">(四)改巩固型家庭作业为尝试型作业。随着新课改的不断深入，家庭作业仍是教师教学过程中一个不可缺少的环节。由于受传统教学模式的影响，学生的家庭作业设计与新理念存在着很大的差距:题目形式封闭、单一，往往教师的要求是一刀切，资料依然沿袭着巩固知识为主，作业形式多是纯文本性的简单、机械的课后练习，既缺少落实新课程三维目标，又脱离了学生的生活实际。由于以上种.种因素，导致学生对家庭作业产生了厌烦、逆反等心理，甚至当成一种负担(有的以不完成作业来抵制)，影响了他们对数学学科的兴趣和心理健康的发展。应对这一现状，对家庭作业的改革创新势在必行。夏青峰教师在讲座中提到他们学校正在尝试一种新的作业布置与批改形式:尝试性作业。所谓尝试性作业就是在学习新知之前，学生经过自我的预习，而完成新知后面的练习。这种练习既能培养学生的自学本事，又能激发学生的学习兴趣。让他们的家庭作业时刻充满着新奇与挑战，也把预习作为了家庭作业的范畴。真的是一个很好的作业尝试。</w:t>
      </w:r>
    </w:p>
    <w:p>
      <w:pPr>
        <w:ind w:left="0" w:right="0" w:firstLine="560"/>
        <w:spacing w:before="450" w:after="450" w:line="312" w:lineRule="auto"/>
      </w:pPr>
      <w:r>
        <w:rPr>
          <w:rFonts w:ascii="宋体" w:hAnsi="宋体" w:eastAsia="宋体" w:cs="宋体"/>
          <w:color w:val="000"/>
          <w:sz w:val="28"/>
          <w:szCs w:val="28"/>
        </w:rPr>
        <w:t xml:space="preserve">总之在本次学习中每一位教师的课都给我留下了很深的印象，他们创新的教学方法，对细节巧妙的处理，还有课堂的高效性都是需要我去慢慢品味和学习的。当然，学习很重要，但更重要的是要把学到的知识内化为自我的知识，并指导自我的教学实践，促进自我不断提高。要学习的太多太多，我想用一句话来勉励自我:让我们全心全意地收获生活中的每一天，在平凡的日子里感受生活的完美，在耕耘里感受劳动的欢乐和收获的期待。</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小学教师心得体会篇十一</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小学教师心得体会篇十二</w:t>
      </w:r>
    </w:p>
    <w:p>
      <w:pPr>
        <w:ind w:left="0" w:right="0" w:firstLine="560"/>
        <w:spacing w:before="450" w:after="450" w:line="312" w:lineRule="auto"/>
      </w:pPr>
      <w:r>
        <w:rPr>
          <w:rFonts w:ascii="宋体" w:hAnsi="宋体" w:eastAsia="宋体" w:cs="宋体"/>
          <w:color w:val="000"/>
          <w:sz w:val="28"/>
          <w:szCs w:val="28"/>
        </w:rPr>
        <w:t xml:space="preserve">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另外，我们可以在班级开展 “班级安全知识竞赛活动”，以小组为单位参加计分评奖。分必答和抢答两部分。这样，学生的积极性提高了，安全知识也记住了。如;在竞赛活动中，可以设置这样的抢答题：当在上学的路上，你发现有一根电线垂掉在路中央时，会怎么办?提示：①马上后退，设置危险标志，告知其他行人不要通过。②求救附近的成人，或打119，寻找并关掉电源。完美!还可以设置有这样的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提示：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这样都能提高学生的安全知识水平，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 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小学教师心得体会篇十三</w:t>
      </w:r>
    </w:p>
    <w:p>
      <w:pPr>
        <w:ind w:left="0" w:right="0" w:firstLine="560"/>
        <w:spacing w:before="450" w:after="450" w:line="312" w:lineRule="auto"/>
      </w:pPr>
      <w:r>
        <w:rPr>
          <w:rFonts w:ascii="宋体" w:hAnsi="宋体" w:eastAsia="宋体" w:cs="宋体"/>
          <w:color w:val="000"/>
          <w:sz w:val="28"/>
          <w:szCs w:val="28"/>
        </w:rPr>
        <w:t xml:space="preserve">通过认真学习，我对科学 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 经济建设有宏观指导意义，对包括 教育在内的 社会全方位发展都具有重要意义。</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求是发展，核心是以人为本，基本要求是全面协调可持续，根本方法是统筹兼顾。通过对党的xx大精神的浅显学习，达到学以致用的目的。今后工作中应力求做到：</w:t>
      </w:r>
    </w:p>
    <w:p>
      <w:pPr>
        <w:ind w:left="0" w:right="0" w:firstLine="560"/>
        <w:spacing w:before="450" w:after="450" w:line="312" w:lineRule="auto"/>
      </w:pPr>
      <w:r>
        <w:rPr>
          <w:rFonts w:ascii="宋体" w:hAnsi="宋体" w:eastAsia="宋体" w:cs="宋体"/>
          <w:color w:val="000"/>
          <w:sz w:val="28"/>
          <w:szCs w:val="28"/>
        </w:rPr>
        <w:t xml:space="preserve">一是要全面贯彻党的教育方针，坚持育人为本，德育为先，实施素质教育。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针对我校学生的实际，首先树立正确的人才观。根据学生身心发展的规律，完善育人体制，在学生管理上做好大与小的结合、远与近的结合、堵与疏的结合，逐步形成管理的纵横网络，做到纵向到底横向到边的立体式管理育人模式，使得育人环境没有死角，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二是要明确责任，开拓性地作好本职工作。</w:t>
      </w:r>
    </w:p>
    <w:p>
      <w:pPr>
        <w:ind w:left="0" w:right="0" w:firstLine="560"/>
        <w:spacing w:before="450" w:after="450" w:line="312" w:lineRule="auto"/>
      </w:pPr>
      <w:r>
        <w:rPr>
          <w:rFonts w:ascii="宋体" w:hAnsi="宋体" w:eastAsia="宋体" w:cs="宋体"/>
          <w:color w:val="000"/>
          <w:sz w:val="28"/>
          <w:szCs w:val="28"/>
        </w:rPr>
        <w:t xml:space="preserve">党的xx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特别是把教育工作作为民生问题之首，用较大的篇幅对基础教育工作提出了更高的要求，我们倍受鼓舞，同时也深感基础教育事业将承担起更加重要的使命和责任，我们要在深入学习党的xx大精神的基础上，进一步提高认识，明确任务，努力把党的xx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三是要振奋精神，科学研究，脚踏实地做好新课程改革。</w:t>
      </w:r>
    </w:p>
    <w:p>
      <w:pPr>
        <w:ind w:left="0" w:right="0" w:firstLine="560"/>
        <w:spacing w:before="450" w:after="450" w:line="312" w:lineRule="auto"/>
      </w:pPr>
      <w:r>
        <w:rPr>
          <w:rFonts w:ascii="宋体" w:hAnsi="宋体" w:eastAsia="宋体" w:cs="宋体"/>
          <w:color w:val="000"/>
          <w:sz w:val="28"/>
          <w:szCs w:val="28"/>
        </w:rPr>
        <w:t xml:space="preserve">小学新课程改革是国家新一轮基础教育课程改革的重要组成部分，是一场由课程改革牵动的整个小学教育的全面改革，是对“应试教育”课程体系的重建。它既是一场广泛而深入的教育创新，更是一种文化的重建，目的是培植一种富有时代气息，体现现代精神，与时俱进的民主、科学、开放的新文化。为全面实施小学新课程改革，教师要迎接小学新课程的挑战，转变观念，尽快实现角色转换，高质量地实施新课程。建立学生学业成绩与综合素质提高相结合的综合评价方式，全面反映学生成长经历，促进学生发展，培养他们健全的人格和基本素质。</w:t>
      </w:r>
    </w:p>
    <w:p>
      <w:pPr>
        <w:ind w:left="0" w:right="0" w:firstLine="560"/>
        <w:spacing w:before="450" w:after="450" w:line="312" w:lineRule="auto"/>
      </w:pPr>
      <w:r>
        <w:rPr>
          <w:rFonts w:ascii="宋体" w:hAnsi="宋体" w:eastAsia="宋体" w:cs="宋体"/>
          <w:color w:val="000"/>
          <w:sz w:val="28"/>
          <w:szCs w:val="28"/>
        </w:rPr>
        <w:t xml:space="preserve">走科学发展之路,这就是我们落实科学发展观的实际行动。以上是我学习党的xx大精神的粗浅体会，今后我要在学习中提高，不断丰富完善自我。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小学教师心得体会篇十四</w:t>
      </w:r>
    </w:p>
    <w:p>
      <w:pPr>
        <w:ind w:left="0" w:right="0" w:firstLine="560"/>
        <w:spacing w:before="450" w:after="450" w:line="312" w:lineRule="auto"/>
      </w:pPr>
      <w:r>
        <w:rPr>
          <w:rFonts w:ascii="宋体" w:hAnsi="宋体" w:eastAsia="宋体" w:cs="宋体"/>
          <w:color w:val="000"/>
          <w:sz w:val="28"/>
          <w:szCs w:val="28"/>
        </w:rPr>
        <w:t xml:space="preserve">回首听课的资料，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代替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我从教十多年以来，我作为一名小学教师更应不断的加强学习，越来越多的年轻教师凭借自我实力也将脱颖而出。我觉得自我有了压力和动力。尤其是经过这次学习，更感到自我在教学中的差距，来自全省的教学精英们带给我们的不仅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我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并且各个教师的课堂都具有自我鲜明的特色。敬业精神已经在教师身上得到完美展现。他们必须做出了艰辛的努力，才会有今日的收获。敬业本质上就胜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我的行动。教师巧妙的创设情境，学生在情景中进取主动地参与学习活动。小组合作交流、班级合作交流。带着问题来、带着问题走，教师引导学生以准确简练的语言，对课堂知识进行总结、评价、反思。有利于培养学生学习的兴趣和信心。有利于培养学生初步的创新精神和探究本事。让学生学会了合作，承担职责。</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构成必须经过不断的实践、不断的修剪、不断的完善才成型的。专家们当天有关评课，其资料自成体系，脉络清晰自然，让我们在以后的工作中更懂得了如何去评价一堂课，怎样来评价，以什么样的方法等等，十分具体。由此，我想到这样完善的资料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十分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能够记录的，但心灵的感受可能是无法言语的，仅有自我的经历，才会有认识上的提高。学习是没有止境的，学生需要不断学习，教师也同样如此，并且我们还肩负着教学的职责。相信在任校长的带领下，我校在教育教学工作中会更上一个高度。经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心得的总结对我来说是认识上提高。明白了不足才能对症下药。所以，我十分感激领导给了我这次学习的机会，它让我有了心灵上的思考，让我有了前行的目标和方向，相信自我在今后的工作中必须会更好。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小学教师心得体会篇十五</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 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小学教师心得体会篇十六</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在传授专业知识的同时，以自身的道德行为和魅力，言传身教，引导学生寻找自己生命的意义。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fans”。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w:t>
      </w:r>
    </w:p>
    <w:p>
      <w:pPr>
        <w:ind w:left="0" w:right="0" w:firstLine="560"/>
        <w:spacing w:before="450" w:after="450" w:line="312" w:lineRule="auto"/>
      </w:pPr>
      <w:r>
        <w:rPr>
          <w:rFonts w:ascii="宋体" w:hAnsi="宋体" w:eastAsia="宋体" w:cs="宋体"/>
          <w:color w:val="000"/>
          <w:sz w:val="28"/>
          <w:szCs w:val="28"/>
        </w:rPr>
        <w:t xml:space="preserve">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小学教师心得体会篇十七</w:t>
      </w:r>
    </w:p>
    <w:p>
      <w:pPr>
        <w:ind w:left="0" w:right="0" w:firstLine="560"/>
        <w:spacing w:before="450" w:after="450" w:line="312" w:lineRule="auto"/>
      </w:pPr>
      <w:r>
        <w:rPr>
          <w:rFonts w:ascii="宋体" w:hAnsi="宋体" w:eastAsia="宋体" w:cs="宋体"/>
          <w:color w:val="000"/>
          <w:sz w:val="28"/>
          <w:szCs w:val="28"/>
        </w:rPr>
        <w:t xml:space="preserve">在学校的领导下，本学年我学习了《中国共产党第xx大会议精神》，《中小学教师职业道德规范》、《在全国优秀老师座谈会上的讲话》、《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有人说如果有来生我再选择教师的职业，以表示对教师工作的热爱，但人并没有来生，所以我不想作假设，我只想说从事了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