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精选毕业大学生实习心得体会简短(7篇)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毕业大学生实习心得体会简短一您好!希望这次见面是我们愉快合作的开始，也非常愿意尽自己全力为贵单位服务，并希望您能给我这个机会。我是x学院20xx级中文系广告学专业的学生，今年刚毕业。在四年的学习和生活中，我积累了丰富的专业知识和专业技能...</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w:t>
      </w:r>
    </w:p>
    <w:p>
      <w:pPr>
        <w:ind w:left="0" w:right="0" w:firstLine="560"/>
        <w:spacing w:before="450" w:after="450" w:line="312" w:lineRule="auto"/>
      </w:pPr>
      <w:r>
        <w:rPr>
          <w:rFonts w:ascii="宋体" w:hAnsi="宋体" w:eastAsia="宋体" w:cs="宋体"/>
          <w:color w:val="000"/>
          <w:sz w:val="28"/>
          <w:szCs w:val="28"/>
        </w:rPr>
        <w:t xml:space="preserve">我是x学院20xx级中文系广告学专业的学生，今年刚毕业。在四年的学习和生活中，我积累了丰富的专业知识和专业技能，学习成绩优秀。同时我也清醒地看到了时代对人才的更高要求，因此，我在不断提高专业素质的基础上，广泛涉及其他领域知识，这样能使我更好的胜任工作，但我同时也深知“学无止境”的道理，在实践中求知，在求知中实践，才是作为一个现代人通向成功的必由之路。</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校单位的原因。</w:t>
      </w:r>
    </w:p>
    <w:p>
      <w:pPr>
        <w:ind w:left="0" w:right="0" w:firstLine="560"/>
        <w:spacing w:before="450" w:after="450" w:line="312" w:lineRule="auto"/>
      </w:pPr>
      <w:r>
        <w:rPr>
          <w:rFonts w:ascii="宋体" w:hAnsi="宋体" w:eastAsia="宋体" w:cs="宋体"/>
          <w:color w:val="000"/>
          <w:sz w:val="28"/>
          <w:szCs w:val="28"/>
        </w:rPr>
        <w:t xml:space="preserve">我不敢自誉明珠宝玉，更不能自誉才学超群。在这个充满挑战与机遇的新世纪，在这个日趋激烈的社会竞争中，“给我一块土壤，我将用年轻的生命去耕耘。”这是新一代青年的口号，也是我的决心和信心。</w:t>
      </w:r>
    </w:p>
    <w:p>
      <w:pPr>
        <w:ind w:left="0" w:right="0" w:firstLine="560"/>
        <w:spacing w:before="450" w:after="450" w:line="312" w:lineRule="auto"/>
      </w:pPr>
      <w:r>
        <w:rPr>
          <w:rFonts w:ascii="宋体" w:hAnsi="宋体" w:eastAsia="宋体" w:cs="宋体"/>
          <w:color w:val="000"/>
          <w:sz w:val="28"/>
          <w:szCs w:val="28"/>
        </w:rPr>
        <w:t xml:space="preserve">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敬请函告或电话约见，谨候回音。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精选毕业大学生实习心得体会简短二</w:t>
      </w:r>
    </w:p>
    <w:p>
      <w:pPr>
        <w:ind w:left="0" w:right="0" w:firstLine="560"/>
        <w:spacing w:before="450" w:after="450" w:line="312" w:lineRule="auto"/>
      </w:pPr>
      <w:r>
        <w:rPr>
          <w:rFonts w:ascii="宋体" w:hAnsi="宋体" w:eastAsia="宋体" w:cs="宋体"/>
          <w:color w:val="000"/>
          <w:sz w:val="28"/>
          <w:szCs w:val="28"/>
        </w:rPr>
        <w:t xml:space="preserve">光阴似箭，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当您翻开这一页的时候，您已经为我打开了通往机遇与成功的第一扇大门。我将努力让您在短时间内了解我。我是xx学院x届的应届毕业生，我所学的是思想政治教育专业。经过近4年的大学生活，在师友的严格教益及个人的不断努力下，我已经具备了扎实的专业基础知识，同时，在校期间我有幸参加了院“优秀本科生个性化培养”，辅修了《美学》、《西方经济学》、《心理学》等课程。为了丰富自己的知识，我阅读了许多课外书籍，利用课余时间，积极进行家教体验，参加社会实践活动，已经具有了一定的教育辅导能力、组织管理能力、协调沟通能力。而且，针对我所学的专业，利用试讲和实习的机会，使自己的授课能力、分析教材能力、课堂掌控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由于出身教师之家，是我从小就受到了良好的家庭教育，而且对于教师事业始终充满着极大的热情，殷切地期望能够在您的领导下，为这一光荣而伟大的事业舔砖加瓦，并且在实践中不断学习、进步。诚实正直、勤劳务实是我的原则，多年来的求学生涯使我形成了优良的处事作风和先进的思想观念，并有了独特的思维方式、和谐的人际关系。大学生活又进一步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平日，我利用课余时间从事家教工作，迄今已三年整，也曾在旅行社作简直导游员，并得到广泛赞誉，假期期间曾独自办英语培训班。因此，拥有大量的教授经验和一定的社会实践能力。又由于对语言、文学的热爱，在日语的学习中也略有建树。近得知，贵校在短短几年内从众多省、市明校中脱颖而出，决非偶然，而是凭借领导高卓的远见及教职员工们强大的凝聚力，这是青年人锻炼和发挥才能的时机、好的场所教书育人乃师者天职也。我以满腔的热情寻求属于自己的理想位置，将以昂扬的斗志奋发于我所追求的事业。刚刚才毕业，缺乏工作经验是我的不足。但我拥有饱满的热情以及敬业精神。我相信我就是一匹千里马，执着地追寻着一位识才重才的伯乐！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最后十分感谢您对本人自荐信的审视。期待您的回音！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精选毕业大学生实习心得体会简短四</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我叫，是一名即将于xx年6月毕业于xxx学院护理专业的学生。借此择业之际，我怀着一颗赤诚的心和对事业的执著追求，真诚地推荐自己。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x医学院xxx届大四学生，马上就要面临毕业，即将走上工作岗位，这将关系到我的前途，所以我做了一次慎重的选择，贵医院一直是我的第一就业目标，因此我决定递交这封求职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大家下午好，我叫，来自饱和国际，今天我很高兴能在这里与大家共同分享交流我工作两年来的收获与感悟!</w:t>
      </w:r>
    </w:p>
    <w:p>
      <w:pPr>
        <w:ind w:left="0" w:right="0" w:firstLine="560"/>
        <w:spacing w:before="450" w:after="450" w:line="312" w:lineRule="auto"/>
      </w:pPr>
      <w:r>
        <w:rPr>
          <w:rFonts w:ascii="宋体" w:hAnsi="宋体" w:eastAsia="宋体" w:cs="宋体"/>
          <w:color w:val="000"/>
          <w:sz w:val="28"/>
          <w:szCs w:val="28"/>
        </w:rPr>
        <w:t xml:space="preserve">02年大学毕业后，来到公司工作。从学校走进企业，我知道，一个漫长的、新的人生阶段就要开始了。面对这一重陌生的天地，我不禁问自己“我的职业生涯将会是什么样?”</w:t>
      </w:r>
    </w:p>
    <w:p>
      <w:pPr>
        <w:ind w:left="0" w:right="0" w:firstLine="560"/>
        <w:spacing w:before="450" w:after="450" w:line="312" w:lineRule="auto"/>
      </w:pPr>
      <w:r>
        <w:rPr>
          <w:rFonts w:ascii="宋体" w:hAnsi="宋体" w:eastAsia="宋体" w:cs="宋体"/>
          <w:color w:val="000"/>
          <w:sz w:val="28"/>
          <w:szCs w:val="28"/>
        </w:rPr>
        <w:t xml:space="preserve">可是很快，我就在随后学习和工作中为自己找到了答案。</w:t>
      </w:r>
    </w:p>
    <w:p>
      <w:pPr>
        <w:ind w:left="0" w:right="0" w:firstLine="560"/>
        <w:spacing w:before="450" w:after="450" w:line="312" w:lineRule="auto"/>
      </w:pPr>
      <w:r>
        <w:rPr>
          <w:rFonts w:ascii="宋体" w:hAnsi="宋体" w:eastAsia="宋体" w:cs="宋体"/>
          <w:color w:val="000"/>
          <w:sz w:val="28"/>
          <w:szCs w:val="28"/>
        </w:rPr>
        <w:t xml:space="preserve">近年来，公司依靠科技进步，实现经济总量的快速增长，为我们描绘了“十五”规划的蓝图，为又快又好地发展确定了明确的目标，同时也为员工实现个人价值提供了广阔的舞台和难得的机遇。</w:t>
      </w:r>
    </w:p>
    <w:p>
      <w:pPr>
        <w:ind w:left="0" w:right="0" w:firstLine="560"/>
        <w:spacing w:before="450" w:after="450" w:line="312" w:lineRule="auto"/>
      </w:pPr>
      <w:r>
        <w:rPr>
          <w:rFonts w:ascii="宋体" w:hAnsi="宋体" w:eastAsia="宋体" w:cs="宋体"/>
          <w:color w:val="000"/>
          <w:sz w:val="28"/>
          <w:szCs w:val="28"/>
        </w:rPr>
        <w:t xml:space="preserve">入厂初期，厂里就为我们每个大学生聘请了一名技术经验丰富的指导老师，帮助我们规划职业生涯，并安排我们在全厂各车间中进行实习，以帮助我们更好更快的成长。20xx年，在开展我与公司同进步活动后，厂里更是为我们年轻人提供了各种技术交流，专业知识竞赛和培训学习的机会，而我更是有幸参加了iso体系方面的培训，使我在基层从事技术工作同时也能接触到更高层次的管理知识。20xx年，为了广大员工的成长发展，公司又进一步设计了职业生涯规划，鼓励象我一样的工程技术人员以更饱满的热情积极工作，以工作、成长经历，为职业发展奠定基础。</w:t>
      </w:r>
    </w:p>
    <w:p>
      <w:pPr>
        <w:ind w:left="0" w:right="0" w:firstLine="560"/>
        <w:spacing w:before="450" w:after="450" w:line="312" w:lineRule="auto"/>
      </w:pPr>
      <w:r>
        <w:rPr>
          <w:rFonts w:ascii="宋体" w:hAnsi="宋体" w:eastAsia="宋体" w:cs="宋体"/>
          <w:color w:val="000"/>
          <w:sz w:val="28"/>
          <w:szCs w:val="28"/>
        </w:rPr>
        <w:t xml:space="preserve">我深知，要想在事业上有所建树，就必须要有坚定不移的信念、百折不挠的信心。面对公司和的发展前景，我清楚地认识到：只有公司的不断发展，才能保证个人的工作需要。因此，对企业忠诚和尽职尽责是我唯一的选择，在本职岗位上任劳任怨地努力工作是回报公司、回报社会最基本的方式。人无信不立，把心放在企业的发展上，在为选矿的长远发展中实现自我价值才更有意义。</w:t>
      </w:r>
    </w:p>
    <w:p>
      <w:pPr>
        <w:ind w:left="0" w:right="0" w:firstLine="560"/>
        <w:spacing w:before="450" w:after="450" w:line="312" w:lineRule="auto"/>
      </w:pPr>
      <w:r>
        <w:rPr>
          <w:rFonts w:ascii="宋体" w:hAnsi="宋体" w:eastAsia="宋体" w:cs="宋体"/>
          <w:color w:val="000"/>
          <w:sz w:val="28"/>
          <w:szCs w:val="28"/>
        </w:rPr>
        <w:t xml:space="preserve">人生不过短暂的几十载，只有“千海万漉，沙里淘金。”规划好人生的阶段性目标，才能保证有效的措施，也才能一步步走向成功。 我主要从专业技能、个人发展、学习生活三方面，为自己规划了成为一名学习型、知识型、创新型的复合型技能人才职业生涯基础阶段。</w:t>
      </w:r>
    </w:p>
    <w:p>
      <w:pPr>
        <w:ind w:left="0" w:right="0" w:firstLine="560"/>
        <w:spacing w:before="450" w:after="450" w:line="312" w:lineRule="auto"/>
      </w:pPr>
      <w:r>
        <w:rPr>
          <w:rFonts w:ascii="宋体" w:hAnsi="宋体" w:eastAsia="宋体" w:cs="宋体"/>
          <w:color w:val="000"/>
          <w:sz w:val="28"/>
          <w:szCs w:val="28"/>
        </w:rPr>
        <w:t xml:space="preserve">有了明确的理想目标，就有了不断向上，锐意进去的动力。按照规划内容容，我边学习边在工作中实践，虚心求教，加强理论联系实际，不断提高专业技</w:t>
      </w:r>
    </w:p>
    <w:p>
      <w:pPr>
        <w:ind w:left="0" w:right="0" w:firstLine="560"/>
        <w:spacing w:before="450" w:after="450" w:line="312" w:lineRule="auto"/>
      </w:pPr>
      <w:r>
        <w:rPr>
          <w:rFonts w:ascii="宋体" w:hAnsi="宋体" w:eastAsia="宋体" w:cs="宋体"/>
          <w:color w:val="000"/>
          <w:sz w:val="28"/>
          <w:szCs w:val="28"/>
        </w:rPr>
        <w:t xml:space="preserve">能水平，营造融洽的人际关系，培养优良的团队精神和良好的个人习惯。</w:t>
      </w:r>
    </w:p>
    <w:p>
      <w:pPr>
        <w:ind w:left="0" w:right="0" w:firstLine="560"/>
        <w:spacing w:before="450" w:after="450" w:line="312" w:lineRule="auto"/>
      </w:pPr>
      <w:r>
        <w:rPr>
          <w:rFonts w:ascii="宋体" w:hAnsi="宋体" w:eastAsia="宋体" w:cs="宋体"/>
          <w:color w:val="000"/>
          <w:sz w:val="28"/>
          <w:szCs w:val="28"/>
        </w:rPr>
        <w:t xml:space="preserve">第一认清自我，找出差距</w:t>
      </w:r>
    </w:p>
    <w:p>
      <w:pPr>
        <w:ind w:left="0" w:right="0" w:firstLine="560"/>
        <w:spacing w:before="450" w:after="450" w:line="312" w:lineRule="auto"/>
      </w:pPr>
      <w:r>
        <w:rPr>
          <w:rFonts w:ascii="宋体" w:hAnsi="宋体" w:eastAsia="宋体" w:cs="宋体"/>
          <w:color w:val="000"/>
          <w:sz w:val="28"/>
          <w:szCs w:val="28"/>
        </w:rPr>
        <w:t xml:space="preserve">通过大学4年的学习，使我掌握了一定的专业理论知识，但是，理论与实际结合起来还要有一个过程。所以在工作中，我始终以“坚持学习，理论联系实际”为学习信条， 一方面不断加强专业理论知识，一方面深入现场，熟悉生产的工艺和流程，虚心得向周围的同事和工人师傅请教，使理论知识与实际工作有机地联系起来，不断地优化知识结构，填补作为一名技术人员在生产实践中的不足。</w:t>
      </w:r>
    </w:p>
    <w:p>
      <w:pPr>
        <w:ind w:left="0" w:right="0" w:firstLine="560"/>
        <w:spacing w:before="450" w:after="450" w:line="312" w:lineRule="auto"/>
      </w:pPr>
      <w:r>
        <w:rPr>
          <w:rFonts w:ascii="宋体" w:hAnsi="宋体" w:eastAsia="宋体" w:cs="宋体"/>
          <w:color w:val="000"/>
          <w:sz w:val="28"/>
          <w:szCs w:val="28"/>
        </w:rPr>
        <w:t xml:space="preserve">第二戒骄戒躁、艰苦奋斗</w:t>
      </w:r>
    </w:p>
    <w:p>
      <w:pPr>
        <w:ind w:left="0" w:right="0" w:firstLine="560"/>
        <w:spacing w:before="450" w:after="450" w:line="312" w:lineRule="auto"/>
      </w:pPr>
      <w:r>
        <w:rPr>
          <w:rFonts w:ascii="宋体" w:hAnsi="宋体" w:eastAsia="宋体" w:cs="宋体"/>
          <w:color w:val="000"/>
          <w:sz w:val="28"/>
          <w:szCs w:val="28"/>
        </w:rPr>
        <w:t xml:space="preserve">工作就意味著我们告别了大学里悠闲朗读的日子，告别了在校园柳树下看著池塘鱼儿慢慢游的闲情逸致。工作意味著竞争和责任，代表一个人成人的标志，同时工作也是一个人生存的基本条件和资格。我的师傅常跟我说，任何工作都不是一帆风顺的，成功的人就是解决困难最多的人。只有戒骄戒躁、艰苦奋斗，不放弃任何解决困难的机会，吃别人不愿吃的苦，挨别人不愿挨的难，才能有成功的可能。</w:t>
      </w:r>
    </w:p>
    <w:p>
      <w:pPr>
        <w:ind w:left="0" w:right="0" w:firstLine="560"/>
        <w:spacing w:before="450" w:after="450" w:line="312" w:lineRule="auto"/>
      </w:pPr>
      <w:r>
        <w:rPr>
          <w:rFonts w:ascii="宋体" w:hAnsi="宋体" w:eastAsia="宋体" w:cs="宋体"/>
          <w:color w:val="000"/>
          <w:sz w:val="28"/>
          <w:szCs w:val="28"/>
        </w:rPr>
        <w:t xml:space="preserve">第三脚踏实地、从小事做起</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只有从点滴学起、从小事做起，在实践中不断积累才会形成优势，才能突破自我，提高自己的综合能力。公司长期持续向前发展，需要素质高、专业性强的员工，为了跟上企业的发展速度，两年来，在“爱公司、爱岗位、爱学习”的企业风尚影响下，在领导和同事们的支持和帮助下，我也逐渐摸索出一套行之有效的工作方法，提高了工作能力，逐渐适应各项工作要求，个人的专业特长也得到了充分发挥。</w:t>
      </w:r>
    </w:p>
    <w:p>
      <w:pPr>
        <w:ind w:left="0" w:right="0" w:firstLine="560"/>
        <w:spacing w:before="450" w:after="450" w:line="312" w:lineRule="auto"/>
      </w:pPr>
      <w:r>
        <w:rPr>
          <w:rFonts w:ascii="宋体" w:hAnsi="宋体" w:eastAsia="宋体" w:cs="宋体"/>
          <w:color w:val="000"/>
          <w:sz w:val="28"/>
          <w:szCs w:val="28"/>
        </w:rPr>
        <w:t xml:space="preserve">第四加强政治素养</w:t>
      </w:r>
    </w:p>
    <w:p>
      <w:pPr>
        <w:ind w:left="0" w:right="0" w:firstLine="560"/>
        <w:spacing w:before="450" w:after="450" w:line="312" w:lineRule="auto"/>
      </w:pPr>
      <w:r>
        <w:rPr>
          <w:rFonts w:ascii="宋体" w:hAnsi="宋体" w:eastAsia="宋体" w:cs="宋体"/>
          <w:color w:val="000"/>
          <w:sz w:val="28"/>
          <w:szCs w:val="28"/>
        </w:rPr>
        <w:t xml:space="preserve">作为一名年轻的共产党员，我深知，更要注重学习，按照党章严格要求自己，不断提高自身素质和政治觉悟，加强自身的道德修养和敬业精神, 对企业忠诚，努力工作，把个人职业生涯发展与选矿厂的长远发展紧密结合，认真踏实地完成了车间和厂里交给的各项工作任务，在促进选矿发展中实现自我价值。</w:t>
      </w:r>
    </w:p>
    <w:p>
      <w:pPr>
        <w:ind w:left="0" w:right="0" w:firstLine="560"/>
        <w:spacing w:before="450" w:after="450" w:line="312" w:lineRule="auto"/>
      </w:pPr>
      <w:r>
        <w:rPr>
          <w:rFonts w:ascii="宋体" w:hAnsi="宋体" w:eastAsia="宋体" w:cs="宋体"/>
          <w:color w:val="000"/>
          <w:sz w:val="28"/>
          <w:szCs w:val="28"/>
        </w:rPr>
        <w:t xml:space="preserve">在不断的学习和工作中使我进一步认识到，个人的职业发展与公司发展是密不可分的，作为选矿一名年轻的工程技术人员，更要牢固树立大局观念，时刻不</w:t>
      </w:r>
    </w:p>
    <w:p>
      <w:pPr>
        <w:ind w:left="0" w:right="0" w:firstLine="560"/>
        <w:spacing w:before="450" w:after="450" w:line="312" w:lineRule="auto"/>
      </w:pPr>
      <w:r>
        <w:rPr>
          <w:rFonts w:ascii="宋体" w:hAnsi="宋体" w:eastAsia="宋体" w:cs="宋体"/>
          <w:color w:val="000"/>
          <w:sz w:val="28"/>
          <w:szCs w:val="28"/>
        </w:rPr>
        <w:t xml:space="preserve">忘肩上的责任，不断探索和学习新知识、新技能，提高自身综合素质，恪守职业道德，通过持之以恒地辛勤工作，持续提升个人工作业绩，在职业晋升的发展道路上不断进步，努力使自己成为企业需要的人，不论在什么岗位都全力以赴，象一个德艺双馨的演员一样，用心扮演好每一个角色，为选矿的不断壮大和公司综合竞争力的全面提升贡献微薄的力量，用自己辛勤的劳动和智慧创造更加美好的生活。</w:t>
      </w:r>
    </w:p>
    <w:p>
      <w:pPr>
        <w:ind w:left="0" w:right="0" w:firstLine="560"/>
        <w:spacing w:before="450" w:after="450" w:line="312" w:lineRule="auto"/>
      </w:pPr>
      <w:r>
        <w:rPr>
          <w:rFonts w:ascii="宋体" w:hAnsi="宋体" w:eastAsia="宋体" w:cs="宋体"/>
          <w:color w:val="000"/>
          <w:sz w:val="28"/>
          <w:szCs w:val="28"/>
        </w:rPr>
        <w:t xml:space="preserve">两年的时间已然过去，回顾自己这两年的职业生涯，略显青涩与稚嫩，一路走来，尽管步履蹒跚，遇到了许多的困难与挫折，但我依然坚定不移的朝着目标的方向前进。20xx年公司更是给我压上了一副沉沉的担子，任命我为销售科长，这将使我面临更多的机遇和挑战，但我相信，在“我与公司同进步”的良好平台下，在领导和同事的帮助下，在我自身的不断努力下，在不久的将来，我也一定也会像前面的各位同事一样在我职业生涯的经历上添上精彩而浓重的篇章。</w:t>
      </w:r>
    </w:p>
    <w:p>
      <w:pPr>
        <w:ind w:left="0" w:right="0" w:firstLine="560"/>
        <w:spacing w:before="450" w:after="450" w:line="312" w:lineRule="auto"/>
      </w:pPr>
      <w:r>
        <w:rPr>
          <w:rFonts w:ascii="宋体" w:hAnsi="宋体" w:eastAsia="宋体" w:cs="宋体"/>
          <w:color w:val="000"/>
          <w:sz w:val="28"/>
          <w:szCs w:val="28"/>
        </w:rPr>
        <w:t xml:space="preserve">最后，真心的感谢这两年里给予我关心和帮助的各位领导，同事，师傅和所有的朋友们。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精选毕业大学生实习心得体会简短七</w:t>
      </w:r>
    </w:p>
    <w:p>
      <w:pPr>
        <w:ind w:left="0" w:right="0" w:firstLine="560"/>
        <w:spacing w:before="450" w:after="450" w:line="312" w:lineRule="auto"/>
      </w:pPr>
      <w:r>
        <w:rPr>
          <w:rFonts w:ascii="宋体" w:hAnsi="宋体" w:eastAsia="宋体" w:cs="宋体"/>
          <w:color w:val="000"/>
          <w:sz w:val="28"/>
          <w:szCs w:val="28"/>
        </w:rPr>
        <w:t xml:space="preserve">实习辛苦得超过我的想象，不过我觉得自己的自主实习很充实。在中秋假期前我就已经实习了三天，那三天还比较空，而且除了听课和班队课时，我也很少在教室里露面。熟悉学校环境、办公室老师、学生们之余，我批完作业后还能看看自己带的书。但是9月25号中秋假期回来后，就再也没有一分钟是闲着的。</w:t>
      </w:r>
    </w:p>
    <w:p>
      <w:pPr>
        <w:ind w:left="0" w:right="0" w:firstLine="560"/>
        <w:spacing w:before="450" w:after="450" w:line="312" w:lineRule="auto"/>
      </w:pPr>
      <w:r>
        <w:rPr>
          <w:rFonts w:ascii="宋体" w:hAnsi="宋体" w:eastAsia="宋体" w:cs="宋体"/>
          <w:color w:val="000"/>
          <w:sz w:val="28"/>
          <w:szCs w:val="28"/>
        </w:rPr>
        <w:t xml:space="preserve">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考官，还被安排到瑞安去当面试考官过。每次在温岭市评奖都是一等奖，拿到台州市评价也都是一等或者二等的。尽管他很牛逼，但是他还是很放心我的工作，几乎把所有的一切都放手给我管。</w:t>
      </w:r>
    </w:p>
    <w:p>
      <w:pPr>
        <w:ind w:left="0" w:right="0" w:firstLine="560"/>
        <w:spacing w:before="450" w:after="450" w:line="312" w:lineRule="auto"/>
      </w:pPr>
      <w:r>
        <w:rPr>
          <w:rFonts w:ascii="宋体" w:hAnsi="宋体" w:eastAsia="宋体" w:cs="宋体"/>
          <w:color w:val="000"/>
          <w:sz w:val="28"/>
          <w:szCs w:val="28"/>
        </w:rPr>
        <w:t xml:space="preserve">对于上课，我和指导老师采取了“aa制”政策。他上2课时的sectiona,我也上2课时的sectionb和self-check。第五课时是把本单元积压下来的报纸和讲义都讲掉。由于平时的作业批改我们采取的是我包揽政策，所以他也不知道学生们的作业对错情况和上交情况，有时我会把具体的告诉他，让指导老师去反馈给学生们。有时候指导老师直接让我去教室里利用下午作业整理课，来给学生们作业反馈，批评不上交作业者，并把学生们的易错题讲掉。</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其实真正在学校工作才十几天，中秋到国庆中间有一周，国庆到现在有7天。这两周里面，我上了6节正式的课，4节讲练习课(被我乘以2了，因为两个班)，另外还监考了6节课(因为考了三个单元了)。这个学校很以人为本，对老师管得不严。所以在我讲练习或者监考的那些天，指导老师一般是只现身一会，形式一下就没有人影了的。但是为什么他的班级还会在这么懒的老师指导下依旧这么好呢，我觉得主要是开学前几天的德育教育抓得很好。我们这里进度很慢，比潇文那里满三个单元，比牟彤那里慢一学期(他们下册都教了一半了)，但是我发现我指导老师也没有白白慢的，还是有很大收获的，我们这个班级和隔壁8班相比，集体凝聚力很强，成绩好，上课纪律也好。----大家不闲麻烦的话，我在最后面附录了我不小心复制来的文字，这样的东西教室里到处都贴着打印稿，学生们都以这些为榜样的。</w:t>
      </w:r>
    </w:p>
    <w:p>
      <w:pPr>
        <w:ind w:left="0" w:right="0" w:firstLine="560"/>
        <w:spacing w:before="450" w:after="450" w:line="312" w:lineRule="auto"/>
      </w:pPr>
      <w:r>
        <w:rPr>
          <w:rFonts w:ascii="宋体" w:hAnsi="宋体" w:eastAsia="宋体" w:cs="宋体"/>
          <w:color w:val="000"/>
          <w:sz w:val="28"/>
          <w:szCs w:val="28"/>
        </w:rPr>
        <w:t xml:space="preserve">平时批作业一般是每天批4-7个小时，5个小时属于正常现象，我中间还要听一节课，还要趁每个课间拉几个基础差的学生来办公室订正试卷、默写纸之类的，每天坐公交车首班车从家里出发，每晚等天黑了坐末班车回家成了我的习惯。</w:t>
      </w:r>
    </w:p>
    <w:p>
      <w:pPr>
        <w:ind w:left="0" w:right="0" w:firstLine="560"/>
        <w:spacing w:before="450" w:after="450" w:line="312" w:lineRule="auto"/>
      </w:pPr>
      <w:r>
        <w:rPr>
          <w:rFonts w:ascii="宋体" w:hAnsi="宋体" w:eastAsia="宋体" w:cs="宋体"/>
          <w:color w:val="000"/>
          <w:sz w:val="28"/>
          <w:szCs w:val="28"/>
        </w:rPr>
        <w:t xml:space="preserve">前两天上的四节课，把我忙得半死了。我很傻，课件每个内容和动画效果都是自己设计的，第一份课件做了我八个小时(当然包括搜索资料下载别人的教案等等的时间)，然后写教案和对着镜子试讲又是两个小时。第二份稍微快一点，但是自我感觉内容涉及不如第一节课好。</w:t>
      </w:r>
    </w:p>
    <w:p>
      <w:pPr>
        <w:ind w:left="0" w:right="0" w:firstLine="560"/>
        <w:spacing w:before="450" w:after="450" w:line="312" w:lineRule="auto"/>
      </w:pPr>
      <w:r>
        <w:rPr>
          <w:rFonts w:ascii="宋体" w:hAnsi="宋体" w:eastAsia="宋体" w:cs="宋体"/>
          <w:color w:val="000"/>
          <w:sz w:val="28"/>
          <w:szCs w:val="28"/>
        </w:rPr>
        <w:t xml:space="preserve">两天里简简单单的四节课，可苦了我这个新手。前天我弄到凌晨2点才去睡，然后六点起床就去上班了。早上批作业到11点，午饭后，安全起见，我决定去教室拷贝ppt看效果。没有想到我的ppt版本太高，教室里不能播放，一放就死机。回到办公室用指导老师的电脑，还是被我弄死机。最后指导老师说让我用他去年的ppt算了，我实在不甘心，我的ppt可是我花了n小时的成果啊。想到这里，我就开始发抖了，手已经抖得不听使唤，连鼠标都难以控制。这是我第一次在指导老师听课时上讲台呀，怎么可以这么对我。就这样心砰动不停的，重新把每页ppt上的文本框和图片都黏贴到了新建ppt里，总算是在中午搞定了。可是不幸的事情又发生了，课前五分钟我走到教室，指导老师借我的放ppt的感应器被我一个学生碰掉了，放电池的弹簧不知道跑哪里去了。感应器不能用，我就要死板地站在电脑前面控制课堂，还不好向指导老师交代。再次发抖了。还好学生们主动帮我找，课前1分钟终于又恢复了平静。所以建议同学们在上课前一定要提前很多时间去试试设备哦。</w:t>
      </w:r>
    </w:p>
    <w:p>
      <w:pPr>
        <w:ind w:left="0" w:right="0" w:firstLine="560"/>
        <w:spacing w:before="450" w:after="450" w:line="312" w:lineRule="auto"/>
      </w:pPr>
      <w:r>
        <w:rPr>
          <w:rFonts w:ascii="宋体" w:hAnsi="宋体" w:eastAsia="宋体" w:cs="宋体"/>
          <w:color w:val="000"/>
          <w:sz w:val="28"/>
          <w:szCs w:val="28"/>
        </w:rPr>
        <w:t xml:space="preserve">那天下午2节课顺利上完，傍晚七点到家，继续准备次日的ppt到晚上12点，困得实在难以睁眼，先去睡觉，四点爬起来试讲。上完这两天的课，我到家躺在床上是真的连动都不能动了，全身软绵绵的，一点力气也没有。</w:t>
      </w:r>
    </w:p>
    <w:p>
      <w:pPr>
        <w:ind w:left="0" w:right="0" w:firstLine="560"/>
        <w:spacing w:before="450" w:after="450" w:line="312" w:lineRule="auto"/>
      </w:pPr>
      <w:r>
        <w:rPr>
          <w:rFonts w:ascii="宋体" w:hAnsi="宋体" w:eastAsia="宋体" w:cs="宋体"/>
          <w:color w:val="000"/>
          <w:sz w:val="28"/>
          <w:szCs w:val="28"/>
        </w:rPr>
        <w:t xml:space="preserve">如果测站点密度不够，不能满足测图需要，则可采用支导线增设测站点。支导线测设时水平角观测用测回法，一个测回方向值读至1，边长用钢尺或皮尺往返丈量，量距时边长量至0、05米，其相对误差应q1/500，满足要求后，可取中数。</w:t>
      </w:r>
    </w:p>
    <w:p>
      <w:pPr>
        <w:ind w:left="0" w:right="0" w:firstLine="560"/>
        <w:spacing w:before="450" w:after="450" w:line="312" w:lineRule="auto"/>
      </w:pPr>
      <w:r>
        <w:rPr>
          <w:rFonts w:ascii="宋体" w:hAnsi="宋体" w:eastAsia="宋体" w:cs="宋体"/>
          <w:color w:val="000"/>
          <w:sz w:val="28"/>
          <w:szCs w:val="28"/>
        </w:rPr>
        <w:t xml:space="preserve">由我开始上课的单元考试成绩也出来了，每个班95分以上30人，90分以上41人，80人以上49人，80分以下每班只有4人。说实话，这个成绩算比上个单元进步了很多了，而且这次也领先在其他班级前列。指导老师说离不开我的付出，很希望我实习一直进行下去不要回学校了呵。因为他是一个很懒惰的老师，平时不会逼学生课间来背书重默或者订正每道题目的，我在这里为他做免费劳动力，他是求之不得的。指导老师半年前也带了一个徒弟，今年暑假考了全温岭市中学组英语招聘考里第一，真希望我也能有幸考得这么好啊。</w:t>
      </w:r>
    </w:p>
    <w:p>
      <w:pPr>
        <w:ind w:left="0" w:right="0" w:firstLine="560"/>
        <w:spacing w:before="450" w:after="450" w:line="312" w:lineRule="auto"/>
      </w:pPr>
      <w:r>
        <w:rPr>
          <w:rFonts w:ascii="宋体" w:hAnsi="宋体" w:eastAsia="宋体" w:cs="宋体"/>
          <w:color w:val="000"/>
          <w:sz w:val="28"/>
          <w:szCs w:val="28"/>
        </w:rPr>
        <w:t xml:space="preserve">整个办公室干净而整洁，只有我和白主任俩个人。白主任交给我的任务就是看书，俩本很厚的《北京市城市管理综合行政执法手册》和一本《北京城管》的杂志。我打开书，发现书中的内容都是行政许可、行政复议、行政诉讼等内容，都是刚刚学过了，这让我第一次觉得在校园里学到的知识，可以在工作中得到体现和运用。</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现代的龙泉青瓷继承了中国传统的艺术风格，在继承和仿古的基础上，更有新的突破，发展出了紫铜色釉、高温黑色釉、虎斑色釉、赫色釉、茶叶未色釉、乌金釉和天青釉等。在工艺美术设计装饰上也注入了新的理念。</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对了，虽然在初中实习，但是这里很多都并不是我想象的那样，只有亲自经历了才敢相信自己的眼睛。更奇怪的是，本以为初一可以中英结合的，但是我上完课后，指导老师说最好不要冒出中文，这样的英语课肯定不好的。为此我认真观察了他的课到底有没有中文，我就不相信一些一定要用中文的地方他不用。结果果然没有中文，他可以通过一些方法演示给学生们，让学生明白本节课的语法。不愧是教了十几年的老师啊，跟我们这些新手来说就是不一样。口语固然也重要，但是口语不好的同学也不要灰心，做了老师之后，你会发现一节课的好坏可以从很多很多方面考评的哦，口语只是其中一点。当然，口语好的同学，也是占了优势的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2025-04-05T01:57:52+08:00</dcterms:created>
  <dcterms:modified xsi:type="dcterms:W3CDTF">2025-04-05T01:57:52+08:00</dcterms:modified>
</cp:coreProperties>
</file>

<file path=docProps/custom.xml><?xml version="1.0" encoding="utf-8"?>
<Properties xmlns="http://schemas.openxmlformats.org/officeDocument/2006/custom-properties" xmlns:vt="http://schemas.openxmlformats.org/officeDocument/2006/docPropsVTypes"/>
</file>