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最新暑假实践心得体会(通用15篇)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个属于自己的时间可以专注于自己感兴趣的事情，也可以利用这个时间来进行各种实践活动。在暑假中，我选择了参加一些实践活动，希望能够丰富自己的生活，也希望通过实践活动来提升自己的能力。在这个过程中，我收获了许多，也体会了不少。</w:t>
      </w:r>
    </w:p>
    <w:p>
      <w:pPr>
        <w:ind w:left="0" w:right="0" w:firstLine="560"/>
        <w:spacing w:before="450" w:after="450" w:line="312" w:lineRule="auto"/>
      </w:pPr>
      <w:r>
        <w:rPr>
          <w:rFonts w:ascii="宋体" w:hAnsi="宋体" w:eastAsia="宋体" w:cs="宋体"/>
          <w:color w:val="000"/>
          <w:sz w:val="28"/>
          <w:szCs w:val="28"/>
        </w:rPr>
        <w:t xml:space="preserve">第二段：实践活动的选择与体验</w:t>
      </w:r>
    </w:p>
    <w:p>
      <w:pPr>
        <w:ind w:left="0" w:right="0" w:firstLine="560"/>
        <w:spacing w:before="450" w:after="450" w:line="312" w:lineRule="auto"/>
      </w:pPr>
      <w:r>
        <w:rPr>
          <w:rFonts w:ascii="宋体" w:hAnsi="宋体" w:eastAsia="宋体" w:cs="宋体"/>
          <w:color w:val="000"/>
          <w:sz w:val="28"/>
          <w:szCs w:val="28"/>
        </w:rPr>
        <w:t xml:space="preserve">这个暑假，我选择了参加社会实践活动和素质拓展营。在社会实践活动中，我们志愿者们一起去到贫困山区，帮助当地的居民。我认真地听取了当地居民的意见，了解到他们的实际需求，也用实际行动来帮助他们解决实际的问题，比如为当地的孩子们送去了学习用品等等。在素质拓展营中，我和其他同学一起参加托管活动和亲子游戏。通过和孩子们在一起玩耍和交往，我更加感受到了自己的责任感和爱心，也提高了自己的沟通能力和协作能力。</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些实践活动，我深刻地体会到了实践活动的重要性。通过实践，我们可以将理论知识转化为实践经验，同时也可以评估自己的能力和发现自己的不足之处。同样，实践活动也可以为我们提供一些独特的机会和经验，让我们更好地了解社会和人类的生活，也能够更好地培养自己的创新与合作能力。我也更加明确了自己的方向和目标，并感到自己的能力在不断地提高和扩展。</w:t>
      </w:r>
    </w:p>
    <w:p>
      <w:pPr>
        <w:ind w:left="0" w:right="0" w:firstLine="560"/>
        <w:spacing w:before="450" w:after="450" w:line="312" w:lineRule="auto"/>
      </w:pPr>
      <w:r>
        <w:rPr>
          <w:rFonts w:ascii="宋体" w:hAnsi="宋体" w:eastAsia="宋体" w:cs="宋体"/>
          <w:color w:val="000"/>
          <w:sz w:val="28"/>
          <w:szCs w:val="28"/>
        </w:rPr>
        <w:t xml:space="preserve">第四段：挑战与困难</w:t>
      </w:r>
    </w:p>
    <w:p>
      <w:pPr>
        <w:ind w:left="0" w:right="0" w:firstLine="560"/>
        <w:spacing w:before="450" w:after="450" w:line="312" w:lineRule="auto"/>
      </w:pPr>
      <w:r>
        <w:rPr>
          <w:rFonts w:ascii="宋体" w:hAnsi="宋体" w:eastAsia="宋体" w:cs="宋体"/>
          <w:color w:val="000"/>
          <w:sz w:val="28"/>
          <w:szCs w:val="28"/>
        </w:rPr>
        <w:t xml:space="preserve">当然，在实践活动中，也遇到了很多的挑战和困难。比如，在山区实践中需要长途跋涉，有些地方交通不便；在托管活动中，需要保持耐心和细心，有时需要一边照顾孩子一边协调其他活动的进展。但是，这些磨练也让我获得了新的收获和体验，也让我更加坚定了实践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暑假的实践活动，我通过自己的体验深刻地体会到了实践和经验的重要性。实践让我深入了解社会和人类的生活，同时也发现了自己的不足和可扩展之处。虽然实践活动中也遇到了不少挑战和困难，但是这使我更加成熟和坚定。期待未来的实践，我也将更加积极地投入和参与到其中。</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暑假实践的心得体会</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其间可以放松心情、减轻压力，并且可以充分利用时间去做自己喜欢的事情，比如出门旅游、与朋友聚会、学校补习等等。但是，对于一些想要更充实度过假期的学生来说，暑假也可以是开展实践的好时间。在此篇文章中，我将会分享自己的暑假实践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选择实践的原因</w:t>
      </w:r>
    </w:p>
    <w:p>
      <w:pPr>
        <w:ind w:left="0" w:right="0" w:firstLine="560"/>
        <w:spacing w:before="450" w:after="450" w:line="312" w:lineRule="auto"/>
      </w:pPr>
      <w:r>
        <w:rPr>
          <w:rFonts w:ascii="宋体" w:hAnsi="宋体" w:eastAsia="宋体" w:cs="宋体"/>
          <w:color w:val="000"/>
          <w:sz w:val="28"/>
          <w:szCs w:val="28"/>
        </w:rPr>
        <w:t xml:space="preserve">每个人选择暑假实践的原因与动机都不一样，我个人的选择原因是因为我想充分利用暑假的时间来获取一些实践经验，并尝试将理论知识转化为实践能力，以便在今后的工作或生活中更加自如地应对各种挑战。此外，通过实践我还能锻炼自己的适应性、沟通能力和团队协作精神，这些都是在学校课堂上无法获得的经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实践的内容通常依据每个人的兴趣与专业来选择。我是一名经济学专业的大学生，因此在实践方面选择了相关的经济实践项目。在项目中，我参与了许多真实的经济案例分析，通过与团队成员讨论和分析，我了解到了大量的实践经验。此外，我还与一些企业代表沟通，他们对我的经济见解和理论知识的实用性给了肯定，并推荐我日后有机会参加更多的商业实践活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实践所带来的收获</w:t>
      </w:r>
    </w:p>
    <w:p>
      <w:pPr>
        <w:ind w:left="0" w:right="0" w:firstLine="560"/>
        <w:spacing w:before="450" w:after="450" w:line="312" w:lineRule="auto"/>
      </w:pPr>
      <w:r>
        <w:rPr>
          <w:rFonts w:ascii="宋体" w:hAnsi="宋体" w:eastAsia="宋体" w:cs="宋体"/>
          <w:color w:val="000"/>
          <w:sz w:val="28"/>
          <w:szCs w:val="28"/>
        </w:rPr>
        <w:t xml:space="preserve">在实践中，我受益匪浅。首先，我掌握了许多实践技能，以及相关的工作流程和规范。其次，我获得了许多实际的工作体验，也加强了我在工作中的实践能力以及快速学习和适应环境的能力。此外，我与其他志同道合的人一起接触到了许多关于职业和学业的实践知识，这些知识无论在职场还是日常生活中，都能为我带来相应的好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实践，我不仅获取到了大量的实践经验和知识内容，更重要的是，我了解到了一个个不同的世界观和文化，这些都使我对未来的职业和生活产生了更多的期待。因此，在以后的学习和工作中，我将一直保持心怀感恩和热情，不断努力，充分利用自己所学到的知识，从而取得更好的成绩和成就。暑假实践的经验使我更有自信和热情，因为我知道自己有足够的能力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伴着放假的步伐，带着满腔的热情，我来到了我爸爸朋友家开的永宁车辆配件部进行社会实践。借着爸爸的关系，我会很努力的在这里完成我的社会实践的。本次实践的内容主要有。一、学习销售汽车零部件；二、了解有关于汽车部件的知识。</w:t>
      </w:r>
    </w:p>
    <w:p>
      <w:pPr>
        <w:ind w:left="0" w:right="0" w:firstLine="560"/>
        <w:spacing w:before="450" w:after="450" w:line="312" w:lineRule="auto"/>
      </w:pPr>
      <w:r>
        <w:rPr>
          <w:rFonts w:ascii="宋体" w:hAnsi="宋体" w:eastAsia="宋体" w:cs="宋体"/>
          <w:color w:val="000"/>
          <w:sz w:val="28"/>
          <w:szCs w:val="28"/>
        </w:rPr>
        <w:t xml:space="preserve">由于本次是我初次进行社会性的实践工作，其次又是第一次接触销售行业，刚开始叔叔在一边耐心地给我讲解，这让我很快就适应了当时的环境与很快就做上手了。这顿时让我觉得我这段时间会过得特别有滋味，而且还能学习到不少关于汽车的知识。</w:t>
      </w:r>
    </w:p>
    <w:p>
      <w:pPr>
        <w:ind w:left="0" w:right="0" w:firstLine="560"/>
        <w:spacing w:before="450" w:after="450" w:line="312" w:lineRule="auto"/>
      </w:pPr>
      <w:r>
        <w:rPr>
          <w:rFonts w:ascii="宋体" w:hAnsi="宋体" w:eastAsia="宋体" w:cs="宋体"/>
          <w:color w:val="000"/>
          <w:sz w:val="28"/>
          <w:szCs w:val="28"/>
        </w:rPr>
        <w:t xml:space="preserve">本次实践活动，第一天叔叔以为跟爸爸的关系，都没怎么让我干活，可是来到这里就是学习的呀。所以第一天叔叔先安排我进行汽车部件的认识，以方便我能很快地知道客户所需要的零件在哪放，并且对部分零部件，叔叔还亲自讲解给我听。很快第四天我就迎来了第一单生意，该客户是来买汽车空气格的。汽车空气格，我还是第一次听说这个名词，但是在叔叔的介绍下，我知道了现在天气越来越干燥，路上灰尘多。要是空气格太久不清理的话，积尘太多的话会影响到过滤，洗车场是为了考虑到你的爱车空气格没有自己去经常清理，而帮你把它清理一下。不过一般一个月清理一到两次就可以了，跑得多的可以多清理一下，多了也没有坏处的。不过要提醒的一点：空气格取出来没有熄火的话很容易吸东西进去的，特别是毛巾之类的东西。吸进去了就很麻烦了，所以要特别注意！这个客户大概是其他汽车配件部的，是来批发的。很快，这门生意就谈成了，下面进行的就是开发票了，原来开发票也很有学问。第一，字迹要清楚；第二，要认真仔细，不然就会有所损失了。叔叔很放心地让我负责开发票，因为他知道我在家也经常帮妈妈开发票。送走了第一个客人，接下来的就是有更多的客人来了，每一次叔叔都会给我介绍零部件的功能与为何容易损坏，让我对许多零部件都所了解，经过叔叔的教导，叔叔也开始让我带客人去领需要的汽车零部件，同时，每单生意都进行得好顺利。</w:t>
      </w:r>
    </w:p>
    <w:p>
      <w:pPr>
        <w:ind w:left="0" w:right="0" w:firstLine="560"/>
        <w:spacing w:before="450" w:after="450" w:line="312" w:lineRule="auto"/>
      </w:pPr>
      <w:r>
        <w:rPr>
          <w:rFonts w:ascii="宋体" w:hAnsi="宋体" w:eastAsia="宋体" w:cs="宋体"/>
          <w:color w:val="000"/>
          <w:sz w:val="28"/>
          <w:szCs w:val="28"/>
        </w:rPr>
        <w:t xml:space="preserve">实践期间，我除了跟单之外，我还请教了经营此行业有十几年经验的叔叔一些问题，因为叔叔也经营汽车维修，所以我询问了我好久以前就想问的问题，就是，汽车维修当中，汽车哪个部件是维修得最频繁，和最容易坏的。这也算是一个小小的调查实践，我认真地记录下叔叔所说的每一句话，然后回家进行网上对比，然后进行整理，结果如下，无论是国产车，还是进口车中，刹车皮、空气格、机油格、保养系统的易损件是平时维修的汽车中比较常见的故障地方。</w:t>
      </w:r>
    </w:p>
    <w:p>
      <w:pPr>
        <w:ind w:left="0" w:right="0" w:firstLine="560"/>
        <w:spacing w:before="450" w:after="450" w:line="312" w:lineRule="auto"/>
      </w:pPr>
      <w:r>
        <w:rPr>
          <w:rFonts w:ascii="宋体" w:hAnsi="宋体" w:eastAsia="宋体" w:cs="宋体"/>
          <w:color w:val="000"/>
          <w:sz w:val="28"/>
          <w:szCs w:val="28"/>
        </w:rPr>
        <w:t xml:space="preserve">刹车皮(片)的磨损情况取决于三方面因素，一是刹车皮的质量，即耐磨损程度，只要不随意在路边店修理，进正规4s店还放心的。二是如经常行驶于山区陡坡，刹车使用频繁(及经常超载)的话磨损就快，反之就慢。三是驾驶习惯，训练有素的师傅驾车时能坚持中速行驶，遇障碍提前减速，-般不随意乱踩一脚刹车，这样既省油又减少刹车皮的磨损。-般情况下，每行驶5--8万公里就应换刹车皮，因为车跑了9万多公里才换算是驾技高手了。不过换了一次刹车皮后随着行驶里程增加，刹车盘(鼓)也逐渐磨损成沟槽或变形等原因，刹车皮的使用里程也相应缩短，刹车效果也逐步下降，所以在以后的每次保养时也应对刹车情况进行检查，以策安全。(汽车零件的磨损常以行驶里程为计算依据)。</w:t>
      </w:r>
    </w:p>
    <w:p>
      <w:pPr>
        <w:ind w:left="0" w:right="0" w:firstLine="560"/>
        <w:spacing w:before="450" w:after="450" w:line="312" w:lineRule="auto"/>
      </w:pPr>
      <w:r>
        <w:rPr>
          <w:rFonts w:ascii="宋体" w:hAnsi="宋体" w:eastAsia="宋体" w:cs="宋体"/>
          <w:color w:val="000"/>
          <w:sz w:val="28"/>
          <w:szCs w:val="28"/>
        </w:rPr>
        <w:t xml:space="preserve">机油格。通常称为机油滤清器，它随着车型和发动机型号的`不同而不同，有些车辆甚至有不止一个机油滤清器。通常针对轿车来讲，它的机油滤清器多数是消耗品，只可以使用一次。它的功能是过滤和储存发动机机油中的水分，杂质，和发动机磨损的金属碎屑等杂物。这样一看，在规定车辆行驶里程或发动机工作小时达到后，更换机油格的时候最好更换新的机油以免旧机油格中的杂质将新机油污染，这样比较妥当。</w:t>
      </w:r>
    </w:p>
    <w:p>
      <w:pPr>
        <w:ind w:left="0" w:right="0" w:firstLine="560"/>
        <w:spacing w:before="450" w:after="450" w:line="312" w:lineRule="auto"/>
      </w:pPr>
      <w:r>
        <w:rPr>
          <w:rFonts w:ascii="宋体" w:hAnsi="宋体" w:eastAsia="宋体" w:cs="宋体"/>
          <w:color w:val="000"/>
          <w:sz w:val="28"/>
          <w:szCs w:val="28"/>
        </w:rPr>
        <w:t xml:space="preserve">同时我还了解了蓄电池是电气系统中的关键，在现代汽车上，使用了大量的电气装置，蓄电池工作不正常，将影响许多装置的性能。例如在自动变速器的汽车上，如果蓄电池不正常，将使这种汽车不能起步。因此，必须始终能获得稳定的供电。轮胎要注意定期更换轮胎，一组轮胎再耐用，也不能使用一辈子，有些人工作轻松，车子的使用频率较低，一组轮胎使用几年之后，胎面花纹表面上是完好无损的，但实际上轮胎的性能也会随年期的增加而慢慢老化，质量逐渐降低，如果没有认识这一点，自以为“表面看起来好好的”就表示轮胎没问题那是错误的看法。发电机轴承现在很多修理工被人戏称为“装卸工”，意思是只会换件，不会维修。其实，一些部件只要按规定维护，其寿命是可以大大延长的，发电机就是其中之一。一般来说，当车辆行驶6-8万公里后，就应检修一下发电机，另外，水泵、转向助力泵、空调压缩机的轴承也应定期检查。</w:t>
      </w:r>
    </w:p>
    <w:p>
      <w:pPr>
        <w:ind w:left="0" w:right="0" w:firstLine="560"/>
        <w:spacing w:before="450" w:after="450" w:line="312" w:lineRule="auto"/>
      </w:pPr>
      <w:r>
        <w:rPr>
          <w:rFonts w:ascii="宋体" w:hAnsi="宋体" w:eastAsia="宋体" w:cs="宋体"/>
          <w:color w:val="000"/>
          <w:sz w:val="28"/>
          <w:szCs w:val="28"/>
        </w:rPr>
        <w:t xml:space="preserve">本次实践既让我学会了如何销售产品，又让我对汽车部分部件有了更深入的了解，同时，我学到了一些学不到的东西。要学会从实践中学习，从学习中实践。我更懂得了理论与实践相结合的重要性。我从中获益良多，这对我今后的生活和学习都有很大程度上的启发。这次的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暑假实践心得体会篇十三</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暑假实践心得体会篇十四</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暑假实践心得体会篇十五</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2024-11-22T20:52:33+08:00</dcterms:created>
  <dcterms:modified xsi:type="dcterms:W3CDTF">2024-11-22T20:52:33+08:00</dcterms:modified>
</cp:coreProperties>
</file>

<file path=docProps/custom.xml><?xml version="1.0" encoding="utf-8"?>
<Properties xmlns="http://schemas.openxmlformats.org/officeDocument/2006/custom-properties" xmlns:vt="http://schemas.openxmlformats.org/officeDocument/2006/docPropsVTypes"/>
</file>