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精选干部学雷锋心得体会,学雷锋心得体会范文,学雷锋心得体会如何写(三篇)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精选干部学雷锋心得体会,学雷锋心得体会范文,学雷锋心得体会如何写一大家好！我叫，33岁，本科学历， 20xx年从曲阜师范大学毕业后一直在一中工作。两年前，在领导的鼓励和老师们的关心下，我带着感恩的心情面对大家的选择，并把它看作人生新的起点。...</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精选干部学雷锋心得体会,学雷锋心得体会范文,学雷锋心得体会如何写一</w:t>
      </w:r>
    </w:p>
    <w:p>
      <w:pPr>
        <w:ind w:left="0" w:right="0" w:firstLine="560"/>
        <w:spacing w:before="450" w:after="450" w:line="312" w:lineRule="auto"/>
      </w:pPr>
      <w:r>
        <w:rPr>
          <w:rFonts w:ascii="宋体" w:hAnsi="宋体" w:eastAsia="宋体" w:cs="宋体"/>
          <w:color w:val="000"/>
          <w:sz w:val="28"/>
          <w:szCs w:val="28"/>
        </w:rPr>
        <w:t xml:space="preserve">大家好！我叫，33岁，本科学历， 20xx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 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这短时间，我认真回顾了这两年来的工作情况，觉得能在学生会工作是我的幸运，从干事起，大家对我的帮助让我感激不尽。非常感谢学生会给了我这样工作和锻炼的机会。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w:t>
      </w:r>
    </w:p>
    <w:p>
      <w:pPr>
        <w:ind w:left="0" w:right="0" w:firstLine="560"/>
        <w:spacing w:before="450" w:after="450" w:line="312" w:lineRule="auto"/>
      </w:pPr>
      <w:r>
        <w:rPr>
          <w:rFonts w:ascii="宋体" w:hAnsi="宋体" w:eastAsia="宋体" w:cs="宋体"/>
          <w:color w:val="000"/>
          <w:sz w:val="28"/>
          <w:szCs w:val="28"/>
        </w:rPr>
        <w:t xml:space="preserve">我非常重视这两年在学生会的工作经历，我也时刻提醒自己：一定要珍惜这份机会，珍惜这些队友，努力做好自己的工作。我现在可以毫不惭愧地说，我实现了当初的诺言!也很荣幸自己曾成为这个充满活力团体的一员，我确信我的这段经历和经验，将会给我以后的职业发展带来非常大的帮助。感谢老师和学姐们当初给我一个在学生会工作的机会，我将以在学生会工作过而感到自豪合荣耀。在组织部的这一年里，我很努力的去做了，但是，却没能为学生会得到什么奖项，这一直是我最难过的事情。</w:t>
      </w:r>
    </w:p>
    <w:p>
      <w:pPr>
        <w:ind w:left="0" w:right="0" w:firstLine="560"/>
        <w:spacing w:before="450" w:after="450" w:line="312" w:lineRule="auto"/>
      </w:pPr>
      <w:r>
        <w:rPr>
          <w:rFonts w:ascii="宋体" w:hAnsi="宋体" w:eastAsia="宋体" w:cs="宋体"/>
          <w:color w:val="000"/>
          <w:sz w:val="28"/>
          <w:szCs w:val="28"/>
        </w:rPr>
        <w:t xml:space="preserve">在这里，我有过欢笑，有过收获。平等的人际关系和开明的工作作风，一度让我有找到依靠的感觉。但是自己的能力有限，不一定能做到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我也不能算一名合格的学生干部。因为我的工作能力不是最强的，学习成绩不是最好的，对此我是既感惭愧又感无奈!古人说“鱼与熊掌不可兼得”。因为我不是最优秀的，难免顾此失彼。所以我想在离开学校前再丰富自己的专业知识，以面对将来的庞大竞争的激流人群。</w:t>
      </w:r>
    </w:p>
    <w:p>
      <w:pPr>
        <w:ind w:left="0" w:right="0" w:firstLine="560"/>
        <w:spacing w:before="450" w:after="450" w:line="312" w:lineRule="auto"/>
      </w:pPr>
      <w:r>
        <w:rPr>
          <w:rFonts w:ascii="宋体" w:hAnsi="宋体" w:eastAsia="宋体" w:cs="宋体"/>
          <w:color w:val="000"/>
          <w:sz w:val="28"/>
          <w:szCs w:val="28"/>
        </w:rPr>
        <w:t xml:space="preserve">教育学院在成长阶段一直很优秀。我衷心祝愿接下来所有人的事业一路飙升!我始终坚信，教育学院的明天一定会更好!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精选干部学雷锋心得体会,学雷锋心得体会范文,学雷锋心得体会如何写三</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2025-04-02T09:38:21+08:00</dcterms:created>
  <dcterms:modified xsi:type="dcterms:W3CDTF">2025-04-02T09:38:21+08:00</dcterms:modified>
</cp:coreProperties>
</file>

<file path=docProps/custom.xml><?xml version="1.0" encoding="utf-8"?>
<Properties xmlns="http://schemas.openxmlformats.org/officeDocument/2006/custom-properties" xmlns:vt="http://schemas.openxmlformats.org/officeDocument/2006/docPropsVTypes"/>
</file>