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如何写请调申请书</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如何写请调申请书一您好!首先感谢组织多年来对我的关心、照顾和培养，同时感谢各位领导在百忙中审阅我的调动申请。我于20xx年7月参加工作，先后在摆所镇党政办、长顺县人民法院威远法庭、摆所法院、立案庭、民事审判庭、长顺县政府法制办、长顺县信访局...</w:t>
      </w:r>
    </w:p>
    <w:p>
      <w:pPr>
        <w:ind w:left="0" w:right="0" w:firstLine="560"/>
        <w:spacing w:before="450" w:after="450" w:line="312" w:lineRule="auto"/>
      </w:pPr>
      <w:r>
        <w:rPr>
          <w:rFonts w:ascii="黑体" w:hAnsi="黑体" w:eastAsia="黑体" w:cs="黑体"/>
          <w:color w:val="000000"/>
          <w:sz w:val="36"/>
          <w:szCs w:val="36"/>
          <w:b w:val="1"/>
          <w:bCs w:val="1"/>
        </w:rPr>
        <w:t xml:space="preserve">如何写请调申请书一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组织多年来对我的关心、照顾和培养，同时感谢各位领导在百忙中审阅我的调动申请。我于20xx年7月参加工作，先后在摆所镇党政办、长顺县人民法院威远法庭、摆所法院、立案庭、民事审判庭、长顺县政府法制办、长顺县信访局、种获乡政府工作。2月调到种获乡政府，同年3月当选为种获人民政府副乡长，分管计生、民政、文化、卫生工作。现因家庭原因，特向组织申请工作调动：我父母都已70余岁，个性是我母亲，身患血小板减少性紫癜已20多年，患病以来，每个月至少要到医院住院治疗2次，每次至少4天，输激素类药物以提高血液中的血小板数量，维持生命，我母亲跟我一齐生活已3年多;我自己又是离异单身(已离婚近3年)，孩子此刻在上学前班，跟我一齐生活，下学期即将上小学一年级，无人照顾。居于家庭的实际困难，为了能照顾年迈多病的母亲，也为了能照顾孩子的上学起居，更为了不因家庭耽误自己的工作，特向组织申请调回法院工作。</w:t>
      </w:r>
    </w:p>
    <w:p>
      <w:pPr>
        <w:ind w:left="0" w:right="0" w:firstLine="560"/>
        <w:spacing w:before="450" w:after="450" w:line="312" w:lineRule="auto"/>
      </w:pPr>
      <w:r>
        <w:rPr>
          <w:rFonts w:ascii="宋体" w:hAnsi="宋体" w:eastAsia="宋体" w:cs="宋体"/>
          <w:color w:val="000"/>
          <w:sz w:val="28"/>
          <w:szCs w:val="28"/>
        </w:rPr>
        <w:t xml:space="preserve">以上申请确为万般无奈之举，诚盼县委各位领导能思考我家庭的实际困难，帮忙我调回法院工作。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如何写请调申请书二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我叫xxx，于20xx年xx月份进入本院工作至今。现想申请调动目前xxx单位到xxx岗位。</w:t>
      </w:r>
    </w:p>
    <w:p>
      <w:pPr>
        <w:ind w:left="0" w:right="0" w:firstLine="560"/>
        <w:spacing w:before="450" w:after="450" w:line="312" w:lineRule="auto"/>
      </w:pPr>
      <w:r>
        <w:rPr>
          <w:rFonts w:ascii="宋体" w:hAnsi="宋体" w:eastAsia="宋体" w:cs="宋体"/>
          <w:color w:val="000"/>
          <w:sz w:val="28"/>
          <w:szCs w:val="28"/>
        </w:rPr>
        <w:t xml:space="preserve">在本院工作xx年多的时间里，我都是在xx岗位工作，不但学到了较多的专业知识，更是培养了我吃苦耐劳、勇于接受挑战的精神，还使我学到了更多做人的道理。在此，感谢院领导对我的培养，感谢同事们对我的帮助。本人现为了学到更多的知识，为了未来能够更好地展开工作，更好地为本院服务，打算继续求学深造。但鉴于本人求学的学习时间，与现在所工作的时间有冲突。为了不影响工作，同时考虑到本人对xx工作有极大的兴趣，现特向领导提出申请，调到xx单位学习。</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如何写请调申请书三</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xxx，于xx年xx月份进入公司工作至今。现想申请调动目前xxx岗位到xxx岗位。在公司工作xx年多的时间里，我都是在xx岗位工作，不但学到了较多的专业知识，更是培养了我吃苦耐劳、勇于接受挑战的精神，还使我学到了更多做人的道理。在此，感谢公司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本人现为了学到更多的知识，为了未来能够更好地展开工作，更好地为公司服务，打算继续360范文网深造。但鉴于本人360范文网的学习时间（夜大，需长期晚上上课）与现在所工作的时间有冲突（xx岗位需要实行三班倒工作）为了不影响工作，同时考虑到本人对xx工作有极大的兴趣，现特向领导提出申请，调到xx岗位工作。</w:t>
      </w:r>
    </w:p>
    <w:p>
      <w:pPr>
        <w:ind w:left="0" w:right="0" w:firstLine="560"/>
        <w:spacing w:before="450" w:after="450" w:line="312" w:lineRule="auto"/>
      </w:pPr>
      <w:r>
        <w:rPr>
          <w:rFonts w:ascii="宋体" w:hAnsi="宋体" w:eastAsia="宋体" w:cs="宋体"/>
          <w:color w:val="000"/>
          <w:sz w:val="28"/>
          <w:szCs w:val="28"/>
        </w:rPr>
        <w:t xml:space="preserve">我是个比较外向的人，无论对生活还是工作，我都充满了热忱，积极乐观向上的态度使我能承受更大的压力，同时也使我充满了动力，良好的人格和性格使我与公司的同事们相处愉快，让我懂得更多与人相处的道理和技巧，所有这些，我相信，都对我将来在新的工作岗位上有很大帮助。</w:t>
      </w:r>
    </w:p>
    <w:p>
      <w:pPr>
        <w:ind w:left="0" w:right="0" w:firstLine="560"/>
        <w:spacing w:before="450" w:after="450" w:line="312" w:lineRule="auto"/>
      </w:pPr>
      <w:r>
        <w:rPr>
          <w:rFonts w:ascii="宋体" w:hAnsi="宋体" w:eastAsia="宋体" w:cs="宋体"/>
          <w:color w:val="000"/>
          <w:sz w:val="28"/>
          <w:szCs w:val="28"/>
        </w:rPr>
        <w:t xml:space="preserve">我很喜欢我们公司，在公司里工作感觉很幸福。我也很喜欢这份工作，或许没有xx工作经验是我最大的不足之处，但这也是我最大的前进动力，我会努力学习，我相信，在公司的培训和我的勤奋努力下，我会在新的工作岗位做得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恳请能得到领导的指导，并殷切盼望领导对于我的申请能够给予批准。再次对您百忙中抽空阅读本人的申请书表示感谢！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如何写请调申请书四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本人于200x年从警校毕业通过公务员考试进入到xx县公安局这个大家庭中来，并入200x年x月开始一直在xx派出所上班至今。我很喜欢xx县公安局这个团结向上的光荣集体，也很喜欢在xx派出所担任外勤民警这份工作。在xx派出所工作的这将近五年时间里，我努力把自己的工作做到最好，兢兢业业，吃苦耐劳，爱岗敬业，兢于奉献，用自己的血和汗让青春在基层公安工作中闪光。我加入到公安工作中来，正好赶上了公安工作的春天，我严守“五条禁令”，积极参加大练兵工作，努力参加到“三基”工程建设当中，用自己的实际行动响应全国公安民警大走访爱民实践活动，我在政治素质、思想道德素质、文化素质、业务素质、身体心理素质等方面都取得了突飞猛进的进步，立警为公、执法为民，为公安工作做出了自己积极的贡献，无愧于我头上的警徽，无愧我入警时立下的誓言。感谢领导们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(申请原因)</w:t>
      </w:r>
    </w:p>
    <w:p>
      <w:pPr>
        <w:ind w:left="0" w:right="0" w:firstLine="560"/>
        <w:spacing w:before="450" w:after="450" w:line="312" w:lineRule="auto"/>
      </w:pPr>
      <w:r>
        <w:rPr>
          <w:rFonts w:ascii="宋体" w:hAnsi="宋体" w:eastAsia="宋体" w:cs="宋体"/>
          <w:color w:val="000"/>
          <w:sz w:val="28"/>
          <w:szCs w:val="28"/>
        </w:rPr>
        <w:t xml:space="preserve">为了我更好地投身到公安工作当中去，我申请调离xx派出所。</w:t>
      </w:r>
    </w:p>
    <w:p>
      <w:pPr>
        <w:ind w:left="0" w:right="0" w:firstLine="560"/>
        <w:spacing w:before="450" w:after="450" w:line="312" w:lineRule="auto"/>
      </w:pPr>
      <w:r>
        <w:rPr>
          <w:rFonts w:ascii="宋体" w:hAnsi="宋体" w:eastAsia="宋体" w:cs="宋体"/>
          <w:color w:val="000"/>
          <w:sz w:val="28"/>
          <w:szCs w:val="28"/>
        </w:rPr>
        <w:t xml:space="preserve">在xx派出所工作的业余时间里，已经在各类报刊上发表与公安业务有关的文章三十多篇，如果领导能够考虑我的特长，调我去与写作有关的办公室之类的岗位，我工作起来将更加得心应手;如果由于各方面的原因不能调我去能发挥我兴趣和特长的上述岗位也没关系，我出生在农村、长在农村，吃苦耐劳也是我的特长，调我去其他艰苦的岗位我也会欣然接受，我一样会将我的激情和青春投入到工作当中去，为公安工作做出新的、更大的贡献，一切服从组织和领导的安排。</w:t>
      </w:r>
    </w:p>
    <w:p>
      <w:pPr>
        <w:ind w:left="0" w:right="0" w:firstLine="560"/>
        <w:spacing w:before="450" w:after="450" w:line="312" w:lineRule="auto"/>
      </w:pPr>
      <w:r>
        <w:rPr>
          <w:rFonts w:ascii="宋体" w:hAnsi="宋体" w:eastAsia="宋体" w:cs="宋体"/>
          <w:color w:val="000"/>
          <w:sz w:val="28"/>
          <w:szCs w:val="28"/>
        </w:rPr>
        <w:t xml:space="preserve">望领导能够考虑我的请求，谢谢领导在百忙之中阅读我的申请书。</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如何写请调申请书五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申请报告。本人xx，现年40岁，在内一科工作已经20多年了。一直以来我本着服务病人，心系患者的服务理念从事神经内科的护理工作。现因身体原因，不能胜任科室工作，本着对科室负责、对医院负责特申请调离临床科室，调离内一科。</w:t>
      </w:r>
    </w:p>
    <w:p>
      <w:pPr>
        <w:ind w:left="0" w:right="0" w:firstLine="560"/>
        <w:spacing w:before="450" w:after="450" w:line="312" w:lineRule="auto"/>
      </w:pPr>
      <w:r>
        <w:rPr>
          <w:rFonts w:ascii="宋体" w:hAnsi="宋体" w:eastAsia="宋体" w:cs="宋体"/>
          <w:color w:val="000"/>
          <w:sz w:val="28"/>
          <w:szCs w:val="28"/>
        </w:rPr>
        <w:t xml:space="preserve">这次申请调离的原因有以下几点，希望领导批准。</w:t>
      </w:r>
    </w:p>
    <w:p>
      <w:pPr>
        <w:ind w:left="0" w:right="0" w:firstLine="560"/>
        <w:spacing w:before="450" w:after="450" w:line="312" w:lineRule="auto"/>
      </w:pPr>
      <w:r>
        <w:rPr>
          <w:rFonts w:ascii="宋体" w:hAnsi="宋体" w:eastAsia="宋体" w:cs="宋体"/>
          <w:color w:val="000"/>
          <w:sz w:val="28"/>
          <w:szCs w:val="28"/>
        </w:rPr>
        <w:t xml:space="preserve">1.身体健康状况不好，这几年曾因多种疾病连续几年都在住院治疗，饱受疾病折磨。耳鸣、耳聋，神经衰弱常常让我夜不能眠。不能弯腰负重时常需要同事帮忙，视力下降、眼花看不清耽误工作，现又因颈椎病、肩周炎导致不能长时间伏案工作。近1年劳累过度后常常会出现右下腹疼痛，为避免我基础疾病加重因此不能紧张和劳累。临床科室年轻护士都难以承受的紧张、繁忙的工作量，实在不适合我这年长、体弱、多病者。</w:t>
      </w:r>
    </w:p>
    <w:p>
      <w:pPr>
        <w:ind w:left="0" w:right="0" w:firstLine="560"/>
        <w:spacing w:before="450" w:after="450" w:line="312" w:lineRule="auto"/>
      </w:pPr>
      <w:r>
        <w:rPr>
          <w:rFonts w:ascii="宋体" w:hAnsi="宋体" w:eastAsia="宋体" w:cs="宋体"/>
          <w:color w:val="000"/>
          <w:sz w:val="28"/>
          <w:szCs w:val="28"/>
        </w:rPr>
        <w:t xml:space="preserve">2.家中老母去年跌倒骨折，虽经手术因83岁高龄难以愈合长期卧床不起，又因患有老年痴呆导致长期需要人照顾，痴呆所致精神异常不能离开我的监护。白天上班，晚上照顾老人不能休息好严重影响我的健康。孝敬老人是晚辈应尽的本分，工作和尽孝不能两全，因此夜间不能参加科室抢救工作。</w:t>
      </w:r>
    </w:p>
    <w:p>
      <w:pPr>
        <w:ind w:left="0" w:right="0" w:firstLine="560"/>
        <w:spacing w:before="450" w:after="450" w:line="312" w:lineRule="auto"/>
      </w:pPr>
      <w:r>
        <w:rPr>
          <w:rFonts w:ascii="宋体" w:hAnsi="宋体" w:eastAsia="宋体" w:cs="宋体"/>
          <w:color w:val="000"/>
          <w:sz w:val="28"/>
          <w:szCs w:val="28"/>
        </w:rPr>
        <w:t xml:space="preserve">3.内一科常年工作量大，抢救病人多。因为我一个拉科室后腿，给其它护士增加麻烦本人心感愧疚。不能得到好的休息，工作中就不能集中精力，一旦出错将损害到病人利益乃至医院利益。我个人利益是小，医院利益是大，如若不能胜任科室的抢救工作，就应该调离临床一线，让生命的绿色通道更加畅通！</w:t>
      </w:r>
    </w:p>
    <w:p>
      <w:pPr>
        <w:ind w:left="0" w:right="0" w:firstLine="560"/>
        <w:spacing w:before="450" w:after="450" w:line="312" w:lineRule="auto"/>
      </w:pPr>
      <w:r>
        <w:rPr>
          <w:rFonts w:ascii="宋体" w:hAnsi="宋体" w:eastAsia="宋体" w:cs="宋体"/>
          <w:color w:val="000"/>
          <w:sz w:val="28"/>
          <w:szCs w:val="28"/>
        </w:rPr>
        <w:t xml:space="preserve">恳请院领导考虑我的身体状况和家中情况，为不损害病人、科室、医院的利益，调换我到能胜任的岗位如：病案室、导医发挥我的余热。我将一如既往勤奋工作、兢兢业业，为医院发展做出自己应有的贡献。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2024-11-22T18:14:05+08:00</dcterms:created>
  <dcterms:modified xsi:type="dcterms:W3CDTF">2024-11-22T18:14:05+08:00</dcterms:modified>
</cp:coreProperties>
</file>

<file path=docProps/custom.xml><?xml version="1.0" encoding="utf-8"?>
<Properties xmlns="http://schemas.openxmlformats.org/officeDocument/2006/custom-properties" xmlns:vt="http://schemas.openxmlformats.org/officeDocument/2006/docPropsVTypes"/>
</file>