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关于辽宁省导游词</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关于辽宁省导游词一海岸线东起鸭绿江口，西至山海关老龙头，大陆海岸线 全长2178公里，占中国大陆海岸线总长的12%，岛屿岸线长622公里占中国岛屿岸线总长的4.4%。近海分布大小岛屿 506个，岛屿面积187.7平方公里。沿黄海的主要岛屿有...</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关于辽宁省导游词一</w:t>
      </w:r>
    </w:p>
    <w:p>
      <w:pPr>
        <w:ind w:left="0" w:right="0" w:firstLine="560"/>
        <w:spacing w:before="450" w:after="450" w:line="312" w:lineRule="auto"/>
      </w:pPr>
      <w:r>
        <w:rPr>
          <w:rFonts w:ascii="宋体" w:hAnsi="宋体" w:eastAsia="宋体" w:cs="宋体"/>
          <w:color w:val="000"/>
          <w:sz w:val="28"/>
          <w:szCs w:val="28"/>
        </w:rPr>
        <w:t xml:space="preserve">海岸线东起鸭绿江口，西至山海关老龙头，大陆海岸线 全长2178公里，占中国大陆海岸线总长的12%，岛屿岸线长622公里占中国岛屿岸线总</w:t>
      </w:r>
    </w:p>
    <w:p>
      <w:pPr>
        <w:ind w:left="0" w:right="0" w:firstLine="560"/>
        <w:spacing w:before="450" w:after="450" w:line="312" w:lineRule="auto"/>
      </w:pPr>
      <w:r>
        <w:rPr>
          <w:rFonts w:ascii="宋体" w:hAnsi="宋体" w:eastAsia="宋体" w:cs="宋体"/>
          <w:color w:val="000"/>
          <w:sz w:val="28"/>
          <w:szCs w:val="28"/>
        </w:rPr>
        <w:t xml:space="preserve">长的4.4%。近海分布大小岛屿 506个，岛屿面积187.7平方公里。沿黄海的主要岛屿有外长山列岛、里长山列岛、石城列岛和大、小鹿岛等;沿渤海主要岛屿有菊花岛、大小笔架山、长兴岛、凤鸣岛、西中岛、 东西蚂蚁岛、虎平岛、猪岛和蛇岛等。</w:t>
      </w:r>
    </w:p>
    <w:p>
      <w:pPr>
        <w:ind w:left="0" w:right="0" w:firstLine="560"/>
        <w:spacing w:before="450" w:after="450" w:line="312" w:lineRule="auto"/>
      </w:pPr>
      <w:r>
        <w:rPr>
          <w:rFonts w:ascii="宋体" w:hAnsi="宋体" w:eastAsia="宋体" w:cs="宋体"/>
          <w:color w:val="000"/>
          <w:sz w:val="28"/>
          <w:szCs w:val="28"/>
        </w:rPr>
        <w:t xml:space="preserve">辽宁省东北与吉林省接壤，西北与内蒙古自治区为邻， 西南与河北省毗连，以鸭绿江为界河，与朝鲜民主主义人民共和国隔江相望，南濒浩瀚的渤海和黄海。</w:t>
      </w:r>
    </w:p>
    <w:p>
      <w:pPr>
        <w:ind w:left="0" w:right="0" w:firstLine="560"/>
        <w:spacing w:before="450" w:after="450" w:line="312" w:lineRule="auto"/>
      </w:pPr>
      <w:r>
        <w:rPr>
          <w:rFonts w:ascii="宋体" w:hAnsi="宋体" w:eastAsia="宋体" w:cs="宋体"/>
          <w:color w:val="000"/>
          <w:sz w:val="28"/>
          <w:szCs w:val="28"/>
        </w:rPr>
        <w:t xml:space="preserve">辽宁是东北地区通往关内的交通要道，也是东北地区和 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辽宁，满族语祈愿辽河流域安宁。28万年前，人类即栖息于斯。一条大辽河，曾弹响多少狂飙壮歌。努尔哈赤新宾啸聚，八旗军铁马金戈，弯弓射日，经九门口长城血战，清王朝的发祥，被这片龙兴之地稳稳托起。今伫立沈阳故宫、“清初三陵”(永陵、福陵、昭陵)，听松涛阵阵，犹闻鼓角声声。</w:t>
      </w:r>
    </w:p>
    <w:p>
      <w:pPr>
        <w:ind w:left="0" w:right="0" w:firstLine="560"/>
        <w:spacing w:before="450" w:after="450" w:line="312" w:lineRule="auto"/>
      </w:pPr>
      <w:r>
        <w:rPr>
          <w:rFonts w:ascii="宋体" w:hAnsi="宋体" w:eastAsia="宋体" w:cs="宋体"/>
          <w:color w:val="000"/>
          <w:sz w:val="28"/>
          <w:szCs w:val="28"/>
        </w:rPr>
        <w:t xml:space="preserve">展北国之雄奇，藏江南之毓秀，富名山、秀水、奇石、异洞，兼火辣辣的关东风情，令多少游子，沉醉不知归路。人称“东方鲁尔”，又谓“共和国长子”，为新中国工业崛起，曾孵化出无数神奇。第一炉火红的钢水喷涌，第一架喷气式飞机凌空，第一艘万吨巨轮入海，第一台深海机器人大洋探秘，第一个软件园报晓于知识经济……。</w:t>
      </w:r>
    </w:p>
    <w:p>
      <w:pPr>
        <w:ind w:left="0" w:right="0" w:firstLine="560"/>
        <w:spacing w:before="450" w:after="450" w:line="312" w:lineRule="auto"/>
      </w:pPr>
      <w:r>
        <w:rPr>
          <w:rFonts w:ascii="宋体" w:hAnsi="宋体" w:eastAsia="宋体" w:cs="宋体"/>
          <w:color w:val="000"/>
          <w:sz w:val="28"/>
          <w:szCs w:val="28"/>
        </w:rPr>
        <w:t xml:space="preserve">无数个新中国第一，就从这里冉冉升起。北温带大陆气候，陆地与海域面积各约15万平方公里。更2177公里海岸线风光无限，惹万余家外资企业，从开放的大海，奔涌抢滩。海浪有意，海风温暖，而4200多万辽宁儿女，迎八方友人，比海风更温暖，比大海还多情。辽宁，将所创造的辉煌永载史册，将以不懈的努力，顽强的拼搏，走向更加宏伟、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关于辽宁省导游词二</w:t>
      </w:r>
    </w:p>
    <w:p>
      <w:pPr>
        <w:ind w:left="0" w:right="0" w:firstLine="560"/>
        <w:spacing w:before="450" w:after="450" w:line="312" w:lineRule="auto"/>
      </w:pPr>
      <w:r>
        <w:rPr>
          <w:rFonts w:ascii="宋体" w:hAnsi="宋体" w:eastAsia="宋体" w:cs="宋体"/>
          <w:color w:val="000"/>
          <w:sz w:val="28"/>
          <w:szCs w:val="28"/>
        </w:rPr>
        <w:t xml:space="preserve">辽宁省博物馆是我国著名的历史艺术性博物馆之一。位于沈阳市中心和平区十纬路二十六号。馆舍原为奉系军阀热河都统汤玉麟官邸，9、18事变后，伪满政府在此设立国立博物馆奉天分馆。1948年11月2日，沈阳解放。经东北人民政府批准，成立了东北博物馆，于1949年7月7日开放，1959年改名为辽宁省博物馆。</w:t>
      </w:r>
    </w:p>
    <w:p>
      <w:pPr>
        <w:ind w:left="0" w:right="0" w:firstLine="560"/>
        <w:spacing w:before="450" w:after="450" w:line="312" w:lineRule="auto"/>
      </w:pPr>
      <w:r>
        <w:rPr>
          <w:rFonts w:ascii="宋体" w:hAnsi="宋体" w:eastAsia="宋体" w:cs="宋体"/>
          <w:color w:val="000"/>
          <w:sz w:val="28"/>
          <w:szCs w:val="28"/>
        </w:rPr>
        <w:t xml:space="preserve">辽博馆藏文物名天下，其中以书画特别是晋唐宋元书画、历代丝绣，东北地区考古发现，特别是辽瓷，古地图与历代货币、甲骨、青铜器、碑志较为著名。馆藏书法精品有朴实秀砀的传世珍宝晋人书《曹娥诗辞》，刚劲挺秀的唐欧阳询《梦奠帖》及其早年作品《行书千字文》，欧氏真迹堪称廖若晨星，历年为书家之典范。另外，还有已成为传世孤本的唐武则天时弘文馆钩填的《王羲之一门书翰》和唐狂草派创始人张旭《古诗四帖》等，以及两宋时期皇帝赵佶、赵构、赵昚祖孙三代流传下来的真迹。其中徽宗赵佶《草书千字文》，高宗赵构《书曹植洛神赋卷》两幅作品，处帝王之尊，颇具神韵。大诗人陆游八十岁时的《自书诗帖》炉火纯青，草法苍劲豪迈，堪称诗书双壁。</w:t>
      </w:r>
    </w:p>
    <w:p>
      <w:pPr>
        <w:ind w:left="0" w:right="0" w:firstLine="560"/>
        <w:spacing w:before="450" w:after="450" w:line="312" w:lineRule="auto"/>
      </w:pPr>
      <w:r>
        <w:rPr>
          <w:rFonts w:ascii="宋体" w:hAnsi="宋体" w:eastAsia="宋体" w:cs="宋体"/>
          <w:color w:val="000"/>
          <w:sz w:val="28"/>
          <w:szCs w:val="28"/>
        </w:rPr>
        <w:t xml:space="preserve">绘画精品有中唐开元年间周昉之《簪花仕女图》，其笔下仕女曲眉丰肌，艳丽多姿，使人不仅能从中领略其高超的艺术水平，也深刻地体味到了唐贞观年间上层贵族们的生活情趣;五代南唐名家姜源的《夏景山口待渡图》，林木阴森山峦起伏，官员待渡，意境幽远。显现出中国画的绝佳境地，被称为划时代之杰作，宋徽宋摹;张萱《虢国夫人游春图》，通过对虢国夫人等贵妇人游春的描述，显露杨贵妃家族骄奢，图中精巧构思，精美的笔法，为后世留下了稀有的瑰宝。</w:t>
      </w:r>
    </w:p>
    <w:p>
      <w:pPr>
        <w:ind w:left="0" w:right="0" w:firstLine="560"/>
        <w:spacing w:before="450" w:after="450" w:line="312" w:lineRule="auto"/>
      </w:pPr>
      <w:r>
        <w:rPr>
          <w:rFonts w:ascii="宋体" w:hAnsi="宋体" w:eastAsia="宋体" w:cs="宋体"/>
          <w:color w:val="000"/>
          <w:sz w:val="28"/>
          <w:szCs w:val="28"/>
        </w:rPr>
        <w:t xml:space="preserve">至于馆藏之元、明、清书画更是风格各异，流派纷呈。这些艺术珍品中的一部分是爱新觉罗溥仪，这位清朝末代皇帝从北京携至长春，于伪满州国垮台时散佚，而后辗转得归辽博收藏。</w:t>
      </w:r>
    </w:p>
    <w:p>
      <w:pPr>
        <w:ind w:left="0" w:right="0" w:firstLine="560"/>
        <w:spacing w:before="450" w:after="450" w:line="312" w:lineRule="auto"/>
      </w:pPr>
      <w:r>
        <w:rPr>
          <w:rFonts w:ascii="宋体" w:hAnsi="宋体" w:eastAsia="宋体" w:cs="宋体"/>
          <w:color w:val="000"/>
          <w:sz w:val="28"/>
          <w:szCs w:val="28"/>
        </w:rPr>
        <w:t xml:space="preserve">刻丝又名缂丝，是一种通经断纬，正反面纹样相同的艺术织作。辽博收藏的北宋《紫鸾鹊谱》、南宋名家朱克柔运丝如笔的刻丝力作《牡丹图》、《山茶图》等品艺高雅，堪称世界奇技。</w:t>
      </w:r>
    </w:p>
    <w:p>
      <w:pPr>
        <w:ind w:left="0" w:right="0" w:firstLine="560"/>
        <w:spacing w:before="450" w:after="450" w:line="312" w:lineRule="auto"/>
      </w:pPr>
      <w:r>
        <w:rPr>
          <w:rFonts w:ascii="宋体" w:hAnsi="宋体" w:eastAsia="宋体" w:cs="宋体"/>
          <w:color w:val="000"/>
          <w:sz w:val="28"/>
          <w:szCs w:val="28"/>
        </w:rPr>
        <w:t xml:space="preserve">馆内藏品中尤为富于地方特色的还有辽代瓷器，它们大多出自墓葬之中，辽瓷源中原制瓷工艺，又保持了本民族的独特风格，形制依契丹族习俗，适应游猎骑牧生活，有鸡冠壶、凤首瓶、长颈瓶、三彩海棠式盘、碟等。可谓丰富多彩。至于辽代帝陵出土的辽圣、兴、道宗三代帝、后哀册，有汉文和契丹文两种，镌刻精细，保存完整，为海内仅存珍宝。</w:t>
      </w:r>
    </w:p>
    <w:p>
      <w:pPr>
        <w:ind w:left="0" w:right="0" w:firstLine="560"/>
        <w:spacing w:before="450" w:after="450" w:line="312" w:lineRule="auto"/>
      </w:pPr>
      <w:r>
        <w:rPr>
          <w:rFonts w:ascii="宋体" w:hAnsi="宋体" w:eastAsia="宋体" w:cs="宋体"/>
          <w:color w:val="000"/>
          <w:sz w:val="28"/>
          <w:szCs w:val="28"/>
        </w:rPr>
        <w:t xml:space="preserve">馆藏青铜器亦颇为丰富，既有考古发掘品，又有传世佳品，辽宁出土的青铜器中，礼器多同于中原而兵器，用器则颇具地方特色，具有重要的历史价值和艺术价值。</w:t>
      </w:r>
    </w:p>
    <w:p>
      <w:pPr>
        <w:ind w:left="0" w:right="0" w:firstLine="560"/>
        <w:spacing w:before="450" w:after="450" w:line="312" w:lineRule="auto"/>
      </w:pPr>
      <w:r>
        <w:rPr>
          <w:rFonts w:ascii="宋体" w:hAnsi="宋体" w:eastAsia="宋体" w:cs="宋体"/>
          <w:color w:val="000"/>
          <w:sz w:val="28"/>
          <w:szCs w:val="28"/>
        </w:rPr>
        <w:t xml:space="preserve">在古地图类藏品中有明朝的万历年间李应试本刻本利玛窦绘制的《两仪玄览图》，由八幅组成通屏世界地图，反映了中外文化交流的科学成果，明、清两朝得以据此进一步认识世界。</w:t>
      </w:r>
    </w:p>
    <w:p>
      <w:pPr>
        <w:ind w:left="0" w:right="0" w:firstLine="560"/>
        <w:spacing w:before="450" w:after="450" w:line="312" w:lineRule="auto"/>
      </w:pPr>
      <w:r>
        <w:rPr>
          <w:rFonts w:ascii="宋体" w:hAnsi="宋体" w:eastAsia="宋体" w:cs="宋体"/>
          <w:color w:val="000"/>
          <w:sz w:val="28"/>
          <w:szCs w:val="28"/>
        </w:rPr>
        <w:t xml:space="preserve">辽博非常重视陈列展览，《辽宁历史文物专题陈列》以中国通史为经，以地方历史为纬，依辽宁地区重要考古资料为据，采取重点文物专题组合的形式，以突出辽宁地方特色为宗旨。以旧石器时代的营口金牛山人，新石器时代的红山文化，以及商周至秦汉以后各时期以汉族为主体，包括匈奴、鲜卑、高丽、契丹、女真等诸民族的文化遗存为内容，构成一个具有鲜明地方特点和丰富多采的古代文化陈列体系，得到了专家学者及广大观众的欣赏和好评。</w:t>
      </w:r>
    </w:p>
    <w:p>
      <w:pPr>
        <w:ind w:left="0" w:right="0" w:firstLine="560"/>
        <w:spacing w:before="450" w:after="450" w:line="312" w:lineRule="auto"/>
      </w:pPr>
      <w:r>
        <w:rPr>
          <w:rFonts w:ascii="宋体" w:hAnsi="宋体" w:eastAsia="宋体" w:cs="宋体"/>
          <w:color w:val="000"/>
          <w:sz w:val="28"/>
          <w:szCs w:val="28"/>
        </w:rPr>
        <w:t xml:space="preserve">辽宁省博物馆有着较好的基础和广阔地发展前景。为了进一步适应博物馆事业发展的需要，辽宁省委、省政府确定的九五重点建设项目中，已将辽宁省博物馆新馆的建设工程纳入规划，于1998年在市政府广场内破土施工，作为世纪性的形象工程，辽博新馆建成后将对推进辽宁文博事业的发展，扩大对外文化交流，丰富和繁荣全省人民的文化生活，都具有重要意义。</w:t>
      </w:r>
    </w:p>
    <w:p>
      <w:pPr>
        <w:ind w:left="0" w:right="0" w:firstLine="560"/>
        <w:spacing w:before="450" w:after="450" w:line="312" w:lineRule="auto"/>
      </w:pPr>
      <w:r>
        <w:rPr>
          <w:rFonts w:ascii="宋体" w:hAnsi="宋体" w:eastAsia="宋体" w:cs="宋体"/>
          <w:color w:val="000"/>
          <w:sz w:val="28"/>
          <w:szCs w:val="28"/>
        </w:rPr>
        <w:t xml:space="preserve">辽宁省博物馆位于沈阳市和平区十纬路26号。馆址原是奉系军伐汤玉麟之子汤佐荣的住宅。1931年日本帝国主义侵占东北后，辟为伪国立博物馆。1939年改为伪国立中央博物馆奉天分馆。日本投降后，1946年改称为国立沈阳博物馆。1948年沈阳解放后，对该馆进行整修，于1949年7月7日正式开馆，称东北博物馆，至1959年开始改称为辽宁省博物馆。1992年增建新馆。新馆主体建筑为三层大楼，以中国历史陈列为基本内容，也经常举办各类展览。该博物馆藏文物相当丰富，包括书画、丝绣、铜器、陶瓷、考古资料、古地图、货币、碑志等18大类。其中珍品颇多，有《草书四贴》(唐张旭)、《草书千字文》(宋徽宗)等传世之作;还有绘画如唐周※《簪花仕女图》、五代董源《夏景山口待渡图》、宋李成《藏林远岫图》等稀世珍品;丝绣方面的，有五代梁贞明二年织成的《金刚经》、元代织成的《仪凤图》、宋代缂丝《紫鸾鹊谱》、米克柔缂丝《山茶图》、明代缂丝《仇英水阁鸣禽图》和刺绣《瑶台跨鹤图》(宋绣)、明顾氏七襄楼《发绣人物》等。馆内的中国历史陈列，主要以考古发掘出土品和传世工艺美术品组成。通过这些文物和辅助资料，使人们在了解中国历史概貌的同时，也可看出辽宁地方历史的特点。在展出的辽宁地方出土文物中，有旧石器和新石器时代的石器、商周时期的青铜器、春秋战国时期的青铜短剑，还有汉、匈奴、鲜卑、契丹等民族墓葬出土的生产工具和生活用品等，是研究辽宁地方历史的重要资料。</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关于辽宁省导游词三</w:t>
      </w:r>
    </w:p>
    <w:p>
      <w:pPr>
        <w:ind w:left="0" w:right="0" w:firstLine="560"/>
        <w:spacing w:before="450" w:after="450" w:line="312" w:lineRule="auto"/>
      </w:pPr>
      <w:r>
        <w:rPr>
          <w:rFonts w:ascii="宋体" w:hAnsi="宋体" w:eastAsia="宋体" w:cs="宋体"/>
          <w:color w:val="000"/>
          <w:sz w:val="28"/>
          <w:szCs w:val="28"/>
        </w:rPr>
        <w:t xml:space="preserve">辽宁省简称辽，位于中国东北地区的南部，是中国东北经济区和环渤海经济区的重要结合部。地理坐标处在东经118°53′至125°46′，北纬38°43′至43°26′之间，东西端直线距离最宽约550公里，南北端直线距离约550公里。辽宁省陆地面积14.59万平方公里，占中国陆地面积1.5%。陆地面积中，山地面积8.72万平方公里，占59.8%;平地面积4.87万平方公里,占33.4%;水域面积1万平方公里,占6.8%。海域面积 15.02万平方公里。其中渤海部分7.83万平方公里,北黄海7.19 万平方公里。辽宁省共辖14个地级市、56个市辖区、17个县级市、19个县、8个自治县。省会沈阳市。</w:t>
      </w:r>
    </w:p>
    <w:p>
      <w:pPr>
        <w:ind w:left="0" w:right="0" w:firstLine="560"/>
        <w:spacing w:before="450" w:after="450" w:line="312" w:lineRule="auto"/>
      </w:pPr>
      <w:r>
        <w:rPr>
          <w:rFonts w:ascii="宋体" w:hAnsi="宋体" w:eastAsia="宋体" w:cs="宋体"/>
          <w:color w:val="000"/>
          <w:sz w:val="28"/>
          <w:szCs w:val="28"/>
        </w:rPr>
        <w:t xml:space="preserve">辽宁省海岸线东起鸭绿江口，西至山海关老龙头，大陆海岸线全长2178公里，占中国大陆海岸线总长的12%，岛屿岸线长622公里占中国岛屿岸线总长的4.4%。近海分布大小岛屿 506个，岛屿面积187.7平方公里。沿黄海的主要岛屿有外长山列岛、里长山列岛、石城列岛和大、小鹿岛等;沿渤海主要岛屿有菊花岛、大小笔架山、长兴岛、凤鸣岛、西中岛、 东西蚂蚁岛、虎平岛、猪岛和蛇岛等。</w:t>
      </w:r>
    </w:p>
    <w:p>
      <w:pPr>
        <w:ind w:left="0" w:right="0" w:firstLine="560"/>
        <w:spacing w:before="450" w:after="450" w:line="312" w:lineRule="auto"/>
      </w:pPr>
      <w:r>
        <w:rPr>
          <w:rFonts w:ascii="宋体" w:hAnsi="宋体" w:eastAsia="宋体" w:cs="宋体"/>
          <w:color w:val="000"/>
          <w:sz w:val="28"/>
          <w:szCs w:val="28"/>
        </w:rPr>
        <w:t xml:space="preserve">辽宁省东北与吉林省接壤，西北与内蒙古自治区为邻， 西南与河北省毗连，与山东省隔海相望。以鸭绿江为界河，与朝鲜民主主义人民共和国隔江相望，南濒浩瀚的渤海和黄海。</w:t>
      </w:r>
    </w:p>
    <w:p>
      <w:pPr>
        <w:ind w:left="0" w:right="0" w:firstLine="560"/>
        <w:spacing w:before="450" w:after="450" w:line="312" w:lineRule="auto"/>
      </w:pPr>
      <w:r>
        <w:rPr>
          <w:rFonts w:ascii="宋体" w:hAnsi="宋体" w:eastAsia="宋体" w:cs="宋体"/>
          <w:color w:val="000"/>
          <w:sz w:val="28"/>
          <w:szCs w:val="28"/>
        </w:rPr>
        <w:t xml:space="preserve">辽宁是东北地区通往关内的交通要道，也是东北地区和内蒙古通向世界、连接欧亚大陆桥的重要门户和前沿地带。</w:t>
      </w:r>
    </w:p>
    <w:p>
      <w:pPr>
        <w:ind w:left="0" w:right="0" w:firstLine="560"/>
        <w:spacing w:before="450" w:after="450" w:line="312" w:lineRule="auto"/>
      </w:pPr>
      <w:r>
        <w:rPr>
          <w:rFonts w:ascii="宋体" w:hAnsi="宋体" w:eastAsia="宋体" w:cs="宋体"/>
          <w:color w:val="000"/>
          <w:sz w:val="28"/>
          <w:szCs w:val="28"/>
        </w:rPr>
        <w:t xml:space="preserve">自然地理</w:t>
      </w:r>
    </w:p>
    <w:p>
      <w:pPr>
        <w:ind w:left="0" w:right="0" w:firstLine="560"/>
        <w:spacing w:before="450" w:after="450" w:line="312" w:lineRule="auto"/>
      </w:pPr>
      <w:r>
        <w:rPr>
          <w:rFonts w:ascii="宋体" w:hAnsi="宋体" w:eastAsia="宋体" w:cs="宋体"/>
          <w:color w:val="000"/>
          <w:sz w:val="28"/>
          <w:szCs w:val="28"/>
        </w:rPr>
        <w:t xml:space="preserve">地形地貌</w:t>
      </w:r>
    </w:p>
    <w:p>
      <w:pPr>
        <w:ind w:left="0" w:right="0" w:firstLine="560"/>
        <w:spacing w:before="450" w:after="450" w:line="312" w:lineRule="auto"/>
      </w:pPr>
      <w:r>
        <w:rPr>
          <w:rFonts w:ascii="宋体" w:hAnsi="宋体" w:eastAsia="宋体" w:cs="宋体"/>
          <w:color w:val="000"/>
          <w:sz w:val="28"/>
          <w:szCs w:val="28"/>
        </w:rPr>
        <w:t xml:space="preserve">本省地势大体为北高南低，从陆地向海洋倾斜;山地丘陵分列于东西两侧，向中部平原倾斜。地貌划分为三大区。</w:t>
      </w:r>
    </w:p>
    <w:p>
      <w:pPr>
        <w:ind w:left="0" w:right="0" w:firstLine="560"/>
        <w:spacing w:before="450" w:after="450" w:line="312" w:lineRule="auto"/>
      </w:pPr>
      <w:r>
        <w:rPr>
          <w:rFonts w:ascii="宋体" w:hAnsi="宋体" w:eastAsia="宋体" w:cs="宋体"/>
          <w:color w:val="000"/>
          <w:sz w:val="28"/>
          <w:szCs w:val="28"/>
        </w:rPr>
        <w:t xml:space="preserve">东部的山地丘陵区。此为长白山脉向西南之延伸部分。这一地区以沈丹铁路为界划分为东北部低山地区和辽东半岛丘陵区，面积约6.7万平方公里，占全省面积的46%。东北部低山区，此为长白山支脉吉林哈达岭和龙岗山之延续部分，由南北两列平行的山地组成，海拔500～800米，最高山峰钢山位于抚顺市东部与吉林省交界处，海拔1347米，为本省最高点。辽东半岛丘陵区，以千山山脉为骨干，北起本溪连山关，南至旅顺老铁山，长约340公里，构成辽东半岛的脊梁，山峰大都在海拔500米以下。区内地形破碎，山丘直通海滨，海岸曲折，港湾很多，岛屿棋布，平原狭小，河流短促。</w:t>
      </w:r>
    </w:p>
    <w:p>
      <w:pPr>
        <w:ind w:left="0" w:right="0" w:firstLine="560"/>
        <w:spacing w:before="450" w:after="450" w:line="312" w:lineRule="auto"/>
      </w:pPr>
      <w:r>
        <w:rPr>
          <w:rFonts w:ascii="宋体" w:hAnsi="宋体" w:eastAsia="宋体" w:cs="宋体"/>
          <w:color w:val="000"/>
          <w:sz w:val="28"/>
          <w:szCs w:val="28"/>
        </w:rPr>
        <w:t xml:space="preserve">西部山地丘陵区。由东北向西南走向的努鲁儿虎山、松岭、黑山、医巫闾山组成。山间形成河谷地带，大、小凌河发源地并流经于此，山势从北向南由海拔1000米向300米丘陵过渡，北部与内蒙古高原相接，南部形成海拔50米的狭长平原，与渤海相连，其间为辽西走廊。西部山地丘陵面积约为4.2万平方公里，占全省面积29%。</w:t>
      </w:r>
    </w:p>
    <w:p>
      <w:pPr>
        <w:ind w:left="0" w:right="0" w:firstLine="560"/>
        <w:spacing w:before="450" w:after="450" w:line="312" w:lineRule="auto"/>
      </w:pPr>
      <w:r>
        <w:rPr>
          <w:rFonts w:ascii="宋体" w:hAnsi="宋体" w:eastAsia="宋体" w:cs="宋体"/>
          <w:color w:val="000"/>
          <w:sz w:val="28"/>
          <w:szCs w:val="28"/>
        </w:rPr>
        <w:t xml:space="preserve">中部平原。由辽河及其30余条支流冲积而成，面积为3.7万平方公里，占全省面积25%。地势从东北向西南由海拔250米向辽东湾逐渐倾斜。辽北低丘区与内蒙古接壤处有沙丘分布，辽南平原至辽东湾沿岸地势平坦，土壤肥沃，另有大面积沼泽洼地、漫滩和许多牛轭湖。</w:t>
      </w:r>
    </w:p>
    <w:p>
      <w:pPr>
        <w:ind w:left="0" w:right="0" w:firstLine="560"/>
        <w:spacing w:before="450" w:after="450" w:line="312" w:lineRule="auto"/>
      </w:pPr>
      <w:r>
        <w:rPr>
          <w:rFonts w:ascii="宋体" w:hAnsi="宋体" w:eastAsia="宋体" w:cs="宋体"/>
          <w:color w:val="000"/>
          <w:sz w:val="28"/>
          <w:szCs w:val="28"/>
        </w:rPr>
        <w:t xml:space="preserve">气候特点</w:t>
      </w:r>
    </w:p>
    <w:p>
      <w:pPr>
        <w:ind w:left="0" w:right="0" w:firstLine="560"/>
        <w:spacing w:before="450" w:after="450" w:line="312" w:lineRule="auto"/>
      </w:pPr>
      <w:r>
        <w:rPr>
          <w:rFonts w:ascii="宋体" w:hAnsi="宋体" w:eastAsia="宋体" w:cs="宋体"/>
          <w:color w:val="000"/>
          <w:sz w:val="28"/>
          <w:szCs w:val="28"/>
        </w:rPr>
        <w:t xml:space="preserve">辽宁省地处欧亚大陆东岸、中纬度地区，属于温带大陆性季风气候区。境内雨热同季，日照丰富，积温较高，冬长夏暖，春秋季短，四季分明。雨量不均，东湿西干。全省阳光辐射年总量在100-200卡/平方厘米之间，年日照时数2100-2600小时，其中朝阳地区最多为2861小时，丹东地区最少为2120小时。春季大部地区日照不足;夏季前期不足，后期偏多;秋季大部地区偏多;冬季光照明显不足。全年平均气温在7-11℃之间，最高气温零上30℃，最低气温零下30℃。受季风气候影响，各地差异较大，自西南向东北，自平原向山区递减，其中，最高为大连，最低为西丰。年平均无霜期130-- 200天，一般无霜期均在150天以上，由西北向东南逐渐增多。辽宁省是东北地区降水量最多的省份，年降水量在600-1100毫米之间。东部山地丘陵区年降水量在1100毫米以上;西部山地丘陵区与内蒙古 高原相连，年降水量在400毫米左右，是全省降水最少的地区;中部平原降水量比较适中，年平均在600毫米左右。</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1820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560"/>
        <w:spacing w:before="450" w:after="450" w:line="312" w:lineRule="auto"/>
      </w:pPr>
      <w:r>
        <w:rPr>
          <w:rFonts w:ascii="宋体" w:hAnsi="宋体" w:eastAsia="宋体" w:cs="宋体"/>
          <w:color w:val="000"/>
          <w:sz w:val="28"/>
          <w:szCs w:val="28"/>
        </w:rPr>
        <w:t xml:space="preserve">下面我们[/font][font=楷体_gb2312][/font][font=楷体_gb2312]就到城墙上参观一下吧。大家看到的这个半圆形的城叫“宝城”，也叫“团城”。中间突起的原形丘冢叫“宝顶”，又叫“独龙阜”。宝城宝顶是明清时期帝王陵墓建筑的一个显著特征。所谓宝顶就是坟茔。清昭陵宝顶的直径32米，高8米，在它的下面是地宫，埋葬着清太宗皇太极和孝端文皇后博尔济吉特氏。关于地宫的内部构造，官书讳莫如深，因而引起了许多希奇古怪的传说。据说，宝顶内正殿一座，名叫“享殿”;配殿两间，用来排列祭器。正殿后面有石柱2根，用铁链相连，把棺椁悬在铁链上。正下方有一眼井，水流不息，称为“海眼”或“金井”。这种葬法就是所谓的“金井御葬”，是取“龙归沧海”之意。地宫内还有万年灯，可经历万年而不灭。当然这些只是传说，里面的情形只有等到将来挖掘昭陵地宫时才会真相大白。</w:t>
      </w:r>
    </w:p>
    <w:p>
      <w:pPr>
        <w:ind w:left="0" w:right="0" w:firstLine="560"/>
        <w:spacing w:before="450" w:after="450" w:line="312" w:lineRule="auto"/>
      </w:pPr>
      <w:r>
        <w:rPr>
          <w:rFonts w:ascii="宋体" w:hAnsi="宋体" w:eastAsia="宋体" w:cs="宋体"/>
          <w:color w:val="000"/>
          <w:sz w:val="28"/>
          <w:szCs w:val="28"/>
        </w:rPr>
        <w:t xml:space="preserve">昭陵的整个建筑主次分明，错落有致，构成一组完整的陵墓建筑群，掩映在苍松翠柏之间。昭陵象征着皇权的威严，神权的威力，在建筑风格上吸取了汉蒙建筑精华，融合在满族建筑之中。昭陵的设计凝聚着我国古代劳动人民的智慧和技艺，具有其古朴的文化内涵。昭陵已被国务院列为全国重点文物保护单位。20--年7月1日，联合国教科文组织将其列入《世界遗产名录》。游客朋友们，今天我就为大家介绍到这里，谢谢大家的合作，有缘下次再见!</w:t>
      </w:r>
    </w:p>
    <w:p>
      <w:pPr>
        <w:ind w:left="0" w:right="0" w:firstLine="560"/>
        <w:spacing w:before="450" w:after="450" w:line="312" w:lineRule="auto"/>
      </w:pPr>
      <w:r>
        <w:rPr>
          <w:rFonts w:ascii="黑体" w:hAnsi="黑体" w:eastAsia="黑体" w:cs="黑体"/>
          <w:color w:val="000000"/>
          <w:sz w:val="36"/>
          <w:szCs w:val="36"/>
          <w:b w:val="1"/>
          <w:bCs w:val="1"/>
        </w:rPr>
        <w:t xml:space="preserve">关于辽宁省导游词五</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0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560"/>
        <w:spacing w:before="450" w:after="450" w:line="312" w:lineRule="auto"/>
      </w:pPr>
      <w:r>
        <w:rPr>
          <w:rFonts w:ascii="宋体" w:hAnsi="宋体" w:eastAsia="宋体" w:cs="宋体"/>
          <w:color w:val="000"/>
          <w:sz w:val="28"/>
          <w:szCs w:val="28"/>
        </w:rPr>
        <w:t xml:space="preserve">(华表)</w:t>
      </w:r>
    </w:p>
    <w:p>
      <w:pPr>
        <w:ind w:left="0" w:right="0" w:firstLine="560"/>
        <w:spacing w:before="450" w:after="450" w:line="312" w:lineRule="auto"/>
      </w:pPr>
      <w:r>
        <w:rPr>
          <w:rFonts w:ascii="宋体" w:hAnsi="宋体" w:eastAsia="宋体" w:cs="宋体"/>
          <w:color w:val="000"/>
          <w:sz w:val="28"/>
          <w:szCs w:val="28"/>
        </w:rPr>
        <w:t xml:space="preserve">请大家看神道两侧雕着飞龙和卷云的洁自晶莹的对称石柱。这就是华表，也叫擎天柱或万云柱。通高10米左右。华表是中华民族的象征，它作为我国独有的一种古代建筑物，有着十分悠久的历史。据《尹子》说：“尧立诽谤木”。可见在尧舜时代华表就已经出现了，不过当时都是用木头制成的，其用途不同，所以名称也不一样。其中一个作用是供人们提意见之用，叫“诽谤本”，类似现在的“意见箱”。还有一个作用就是“表识”。把它竖立在交通要道，作为识别路径的标志，相当于现在的路标。“表”即“标”，所以也叫“华表木”。后来用石材制造，因此也叫“石柱”或“表柱”。华表作为建筑装饰，起初是立在桥头上，从元代开始被用于宫殿旁，明清时期被广泛用在陵寝建筑上。</w:t>
      </w:r>
    </w:p>
    <w:p>
      <w:pPr>
        <w:ind w:left="0" w:right="0" w:firstLine="560"/>
        <w:spacing w:before="450" w:after="450" w:line="312" w:lineRule="auto"/>
      </w:pPr>
      <w:r>
        <w:rPr>
          <w:rFonts w:ascii="宋体" w:hAnsi="宋体" w:eastAsia="宋体" w:cs="宋体"/>
          <w:color w:val="000"/>
          <w:sz w:val="28"/>
          <w:szCs w:val="28"/>
        </w:rPr>
        <w:t xml:space="preserve">这对华表顶端的柱头上雕着一个面朝北方的石怪兽，哪位知道它叫什么名?它叫犼。是北方的一种兽，形似犬，吃人。人们根据这种立于华表顶端石兽的姿态，以及传说中它好望的性格，叫它望天犼。望天犼常常成双成对的被安放在皇宫和陵寝前后。不知大家是否注意，在神桥南面华表顶端的望天犼面朝南还是面朝北?对，是面朝南。这里有一个典故，我们现在看到的面朝北，也就是面朝陵寝的这对叫“望帝归”，也叫“望君归”。意在希望帝王要尽孝心，但也不要太沉缅于哀伤之中，祭毕而出，国家大事等你处理呢。另一对的方向是向着沈阳故宫的叫“望帝出”，也叫“望君出”。提示帝王不要忘记0，江山是先祖打的，每年的七次祭礼别忘了。根据这个典故，大家就很容易理解安放在陵寝前后的两对“望天犼”的含义了。</w:t>
      </w:r>
    </w:p>
    <w:p>
      <w:pPr>
        <w:ind w:left="0" w:right="0" w:firstLine="560"/>
        <w:spacing w:before="450" w:after="450" w:line="312" w:lineRule="auto"/>
      </w:pPr>
      <w:r>
        <w:rPr>
          <w:rFonts w:ascii="宋体" w:hAnsi="宋体" w:eastAsia="宋体" w:cs="宋体"/>
          <w:color w:val="000"/>
          <w:sz w:val="28"/>
          <w:szCs w:val="28"/>
        </w:rPr>
        <w:t xml:space="preserve">(石像生)</w:t>
      </w:r>
    </w:p>
    <w:p>
      <w:pPr>
        <w:ind w:left="0" w:right="0" w:firstLine="560"/>
        <w:spacing w:before="450" w:after="450" w:line="312" w:lineRule="auto"/>
      </w:pPr>
      <w:r>
        <w:rPr>
          <w:rFonts w:ascii="宋体" w:hAnsi="宋体" w:eastAsia="宋体" w:cs="宋体"/>
          <w:color w:val="000"/>
          <w:sz w:val="28"/>
          <w:szCs w:val="28"/>
        </w:rPr>
        <w:t xml:space="preserve">下面大家看石像生。所谓石像生，就是陵墓前设立的由石人石兽组成的石雕群，左右对称地排列在神道两旁。陵墓前为什么要设石像生?是怎么演变的?</w:t>
      </w:r>
    </w:p>
    <w:p>
      <w:pPr>
        <w:ind w:left="0" w:right="0" w:firstLine="560"/>
        <w:spacing w:before="450" w:after="450" w:line="312" w:lineRule="auto"/>
      </w:pPr>
      <w:r>
        <w:rPr>
          <w:rFonts w:ascii="宋体" w:hAnsi="宋体" w:eastAsia="宋体" w:cs="宋体"/>
          <w:color w:val="000"/>
          <w:sz w:val="28"/>
          <w:szCs w:val="28"/>
        </w:rPr>
        <w:t xml:space="preserve">据《封氏闻见记》记载：最初设置石像，目的是除1，驱鬼怪。早期的墓前石兽石人还有表彰死者生前丰功伟绩的作用。西汉名将霍去病先后六次率军出击匈奴，大败敌军，使匈奴人闻之丧胆，从而解除了西汉初年以来匈奴对西汉王朝的威胁。霍去病死后，为了表达他的卓越战功，宏扬他威镇敌胆的英雄气概，不仅把他的坟丘堆成他生前大败匈奴，建功立业的祁连山山形，还在他墓前竖立了马踏匈奴的石雕像，以象征他生前率军大败匈奴的武勇壮烈形象。石像生的这种作用后来成为绝响。</w:t>
      </w:r>
    </w:p>
    <w:p>
      <w:pPr>
        <w:ind w:left="0" w:right="0" w:firstLine="560"/>
        <w:spacing w:before="450" w:after="450" w:line="312" w:lineRule="auto"/>
      </w:pPr>
      <w:r>
        <w:rPr>
          <w:rFonts w:ascii="宋体" w:hAnsi="宋体" w:eastAsia="宋体" w:cs="宋体"/>
          <w:color w:val="000"/>
          <w:sz w:val="28"/>
          <w:szCs w:val="28"/>
        </w:rPr>
        <w:t xml:space="preserve">石像生的普遍出现是在东汉，其作用主要是显示死者生前地位，身份和权势。地位越高，权势越大，石像生的石雕像也越多。为了防止依杖权势，财力乱行，许多朝代对石像生的数量、内容都作过明确严格的规定。例如，清代国家法律《大清律》，对1墓前的石雕置放数量做了明确规定，三品以上1可以用石兽六件，五品以上1可以用石兽四件，六品1以下不准放置石雕。它体现了封建社会严格区分尊卑长幼及身份等级的礼法制度。清代帝陵石像生最多的是清东陵的孝陵，石像生有18对，它是以明长陵为模式的，福陵石像生只有4对。</w:t>
      </w:r>
    </w:p>
    <w:p>
      <w:pPr>
        <w:ind w:left="0" w:right="0" w:firstLine="560"/>
        <w:spacing w:before="450" w:after="450" w:line="312" w:lineRule="auto"/>
      </w:pPr>
      <w:r>
        <w:rPr>
          <w:rFonts w:ascii="宋体" w:hAnsi="宋体" w:eastAsia="宋体" w:cs="宋体"/>
          <w:color w:val="000"/>
          <w:sz w:val="28"/>
          <w:szCs w:val="28"/>
        </w:rPr>
        <w:t xml:space="preserve">在这里，有必要向大家补充一下：在清代皇陵中，盛京三陵陵左琶汾要亮千坷北遵化的清东陵、易县的清西陵中的诸陵陵主。他们是未能入关的清朝奠基人。可是祖陵“万年吉地”且远不如入关后诸皇帝陵寝那样规模宏大，这是由于清初陵寝典制还没制定，再加上福陵昭陵已经堪舆方家测定风水，不能轻易变更位置。顺治康熙年间的改建和扩建又受到地域条件的限制。所以，就形成了现在低于嗣皇陵的格局。</w:t>
      </w:r>
    </w:p>
    <w:p>
      <w:pPr>
        <w:ind w:left="0" w:right="0" w:firstLine="560"/>
        <w:spacing w:before="450" w:after="450" w:line="312" w:lineRule="auto"/>
      </w:pPr>
      <w:r>
        <w:rPr>
          <w:rFonts w:ascii="宋体" w:hAnsi="宋体" w:eastAsia="宋体" w:cs="宋体"/>
          <w:color w:val="000"/>
          <w:sz w:val="28"/>
          <w:szCs w:val="28"/>
        </w:rPr>
        <w:t xml:space="preserve">石像生中，除石人以外，以虎、狮、象、马、骆驼等为多见。这勇猛骠悍的野兽极驯服地昼夜守护在陵墓前，无疑会增加陵墓的威严神秘之感，也抬高了墓主人的地位。</w:t>
      </w:r>
    </w:p>
    <w:p>
      <w:pPr>
        <w:ind w:left="0" w:right="0" w:firstLine="560"/>
        <w:spacing w:before="450" w:after="450" w:line="312" w:lineRule="auto"/>
      </w:pPr>
      <w:r>
        <w:rPr>
          <w:rFonts w:ascii="宋体" w:hAnsi="宋体" w:eastAsia="宋体" w:cs="宋体"/>
          <w:color w:val="000"/>
          <w:sz w:val="28"/>
          <w:szCs w:val="28"/>
        </w:rPr>
        <w:t xml:space="preserve">下面大家请看，第一对是石狮子，狮子是百兽之王，所以把狮子放在首位，作为威振八方，唯我独尊的王权化身，也是守护陵寝的“御林军”中的排头卫士，更是威严、尊贵、崇高的象征;</w:t>
      </w:r>
    </w:p>
    <w:p>
      <w:pPr>
        <w:ind w:left="0" w:right="0" w:firstLine="560"/>
        <w:spacing w:before="450" w:after="450" w:line="312" w:lineRule="auto"/>
      </w:pPr>
      <w:r>
        <w:rPr>
          <w:rFonts w:ascii="宋体" w:hAnsi="宋体" w:eastAsia="宋体" w:cs="宋体"/>
          <w:color w:val="000"/>
          <w:sz w:val="28"/>
          <w:szCs w:val="28"/>
        </w:rPr>
        <w:t xml:space="preserve">第二对是一对头上长着独角的怪兽，不知哪一位知道它叫什么名?对，叫獬豸。据《异兽志》说，它是东北特产动物，能辨别是非善恶曲直，见有人相斗，便以头上的独角去顶撞坏人。在我国古代，执法官头上的帽子就叫獬豸冠，表示他能像獬豸一样执法严明。在陵寝中放置獬豸象征着帝王死后也能明断是非，公正严明。实际上是在美化统治阶级;</w:t>
      </w:r>
    </w:p>
    <w:p>
      <w:pPr>
        <w:ind w:left="0" w:right="0" w:firstLine="560"/>
        <w:spacing w:before="450" w:after="450" w:line="312" w:lineRule="auto"/>
      </w:pPr>
      <w:r>
        <w:rPr>
          <w:rFonts w:ascii="宋体" w:hAnsi="宋体" w:eastAsia="宋体" w:cs="宋体"/>
          <w:color w:val="000"/>
          <w:sz w:val="28"/>
          <w:szCs w:val="28"/>
        </w:rPr>
        <w:t xml:space="preserve">第三对，是麒麟，是一种祥瑞之兽。形象很特别，头如龙，角如鹿，全身鳞甲，尾似牛，足似马而圆蹄。龙、凤、龟、麟古代称为“四灵”。传说它是一种神鹿，常在太平盛世的时候出现，在这里显示帝王的仁义至圣，世事吉祥太平，王业兴旺发达。</w:t>
      </w:r>
    </w:p>
    <w:p>
      <w:pPr>
        <w:ind w:left="0" w:right="0" w:firstLine="560"/>
        <w:spacing w:before="450" w:after="450" w:line="312" w:lineRule="auto"/>
      </w:pPr>
      <w:r>
        <w:rPr>
          <w:rFonts w:ascii="宋体" w:hAnsi="宋体" w:eastAsia="宋体" w:cs="宋体"/>
          <w:color w:val="000"/>
          <w:sz w:val="28"/>
          <w:szCs w:val="28"/>
        </w:rPr>
        <w:t xml:space="preserve">第四对为立马，这一对石雕最能引人注目。它用汉白玉雕成，全身洁白，腿短，体壮，具有蒙古马的特点，大小和真马一样，昂首位立，英姿勃勃，威武雄壮。满族是一个有着骑射传统的民族，皇太极被称为马上皇帝，他的战功都是在马背上取得的，他有两匹心爱的坐骑，一胖一瘦，胖的叫“大白”，瘦的叫“小白”。“小白”行军赶路可日行千里，“大白”可日行五百里，“大白”常干驰骋疆场攻破敌阵。“小白”善于行军赶路。“小白”、“大白”曾多次立功，也曾保护过主人的性命，因此皇太极对它们也倍加珍爱。皇太极死后他的子孙就令工匠按它们的样子雕成两匹石马，放在墓前，永远陪伴它的主人。至于哪一匹是“大白”，哪一匹是“小白”，大家根据它的胖瘦很容易辨认出来。</w:t>
      </w:r>
    </w:p>
    <w:p>
      <w:pPr>
        <w:ind w:left="0" w:right="0" w:firstLine="560"/>
        <w:spacing w:before="450" w:after="450" w:line="312" w:lineRule="auto"/>
      </w:pPr>
      <w:r>
        <w:rPr>
          <w:rFonts w:ascii="宋体" w:hAnsi="宋体" w:eastAsia="宋体" w:cs="宋体"/>
          <w:color w:val="000"/>
          <w:sz w:val="28"/>
          <w:szCs w:val="28"/>
        </w:rPr>
        <w:t xml:space="preserve">第五对是石骆驼，这是用黑色石料雕造成的。由于骆驼在皇太极生前的征战中立下很多功劳，所以后来建陵时，把石雕骆驼列在陵寝，表示它的功迹与主人同在;</w:t>
      </w:r>
    </w:p>
    <w:p>
      <w:pPr>
        <w:ind w:left="0" w:right="0" w:firstLine="560"/>
        <w:spacing w:before="450" w:after="450" w:line="312" w:lineRule="auto"/>
      </w:pPr>
      <w:r>
        <w:rPr>
          <w:rFonts w:ascii="宋体" w:hAnsi="宋体" w:eastAsia="宋体" w:cs="宋体"/>
          <w:color w:val="000"/>
          <w:sz w:val="28"/>
          <w:szCs w:val="28"/>
        </w:rPr>
        <w:t xml:space="preserve">最后一对为立象，高2米，长近3米，以白色石料雕成。大象为绿洲之王，它高大威严，性情温和，是天下太平祥和的象征。在石像中使用它，寓意广有顺民，江山稳固。另外据说象能辨忠0，最守信用。在古代，只有帝陵神道才可以列置石象，而臣以下的坟墓是不允许摆放的。</w:t>
      </w:r>
    </w:p>
    <w:p>
      <w:pPr>
        <w:ind w:left="0" w:right="0" w:firstLine="560"/>
        <w:spacing w:before="450" w:after="450" w:line="312" w:lineRule="auto"/>
      </w:pPr>
      <w:r>
        <w:rPr>
          <w:rFonts w:ascii="宋体" w:hAnsi="宋体" w:eastAsia="宋体" w:cs="宋体"/>
          <w:color w:val="000"/>
          <w:sz w:val="28"/>
          <w:szCs w:val="28"/>
        </w:rPr>
        <w:t xml:space="preserve">(大望柱)</w:t>
      </w:r>
    </w:p>
    <w:p>
      <w:pPr>
        <w:ind w:left="0" w:right="0" w:firstLine="560"/>
        <w:spacing w:before="450" w:after="450" w:line="312" w:lineRule="auto"/>
      </w:pPr>
      <w:r>
        <w:rPr>
          <w:rFonts w:ascii="宋体" w:hAnsi="宋体" w:eastAsia="宋体" w:cs="宋体"/>
          <w:color w:val="000"/>
          <w:sz w:val="28"/>
          <w:szCs w:val="28"/>
        </w:rPr>
        <w:t xml:space="preserve">接下来的是一对大望柱，它和华表根相似，但也有区别，大家细心观察便可辨出，柱体没有龙纹，只是朵朵云纹，不是圆柱形，而是八校形;柱须是桃形，而不是蹲兽，其它部分都与前边的那对华表形制一样。它位立在陵寝的主要建筑——碑楼两边，主要用途是装饰和丰富陵寝建筑内容，使之更有气魄，更加豪华。</w:t>
      </w:r>
    </w:p>
    <w:p>
      <w:pPr>
        <w:ind w:left="0" w:right="0" w:firstLine="560"/>
        <w:spacing w:before="450" w:after="450" w:line="312" w:lineRule="auto"/>
      </w:pPr>
      <w:r>
        <w:rPr>
          <w:rFonts w:ascii="宋体" w:hAnsi="宋体" w:eastAsia="宋体" w:cs="宋体"/>
          <w:color w:val="000"/>
          <w:sz w:val="28"/>
          <w:szCs w:val="28"/>
        </w:rPr>
        <w:t xml:space="preserve">(神功圣德碑)</w:t>
      </w:r>
    </w:p>
    <w:p>
      <w:pPr>
        <w:ind w:left="0" w:right="0" w:firstLine="560"/>
        <w:spacing w:before="450" w:after="450" w:line="312" w:lineRule="auto"/>
      </w:pPr>
      <w:r>
        <w:rPr>
          <w:rFonts w:ascii="宋体" w:hAnsi="宋体" w:eastAsia="宋体" w:cs="宋体"/>
          <w:color w:val="000"/>
          <w:sz w:val="28"/>
          <w:szCs w:val="28"/>
        </w:rPr>
        <w:t xml:space="preserve">当你步入陵寝内，首先映入眼帘的是这座昭陵有名的神功圣德碑楼。明清制度规定，大碑楼要在皇帝入葬后，由嗣皇帝营建，据《清圣祖仁皇帝实录》记载：碑楼建于康熙二十七年(1688年)。为方形重檐歇山式，四面各开一个拱门，下有须弥座式台基，中间竖立一块高5.45米，宽1.98米，重达5万公斤的整块石碑，碑的上首用满汉两种文字镌刻“大清昭陵神功圣德碑”，中间开光部分有碑文1810个字，用工整端庄的楷书刻成，是由清代几位著名文臣撰写的(康熙皇帝只是假以其名而已)。主要记载了皇太极一生的功德，故此碑名为“神功圣德碑”。碑下有一动物驮着辉，这只动物虽然相貌丑陋，却有一个十分高雅新奇的名号，叫赑屃，也叫“龟趺”。它是传说中的动物。相传龙生九子，而每子的外貌、性格都不一样，是龙的长子，貌似海龟，喜爱文学，好负重，力大无穷。因此后人便把石碑下的石座雕刻成赑屃的形象。在它的下部是一块刻满海水波纹的“地袱”，“地袱”四角各有一漩涡，每个漩涡中分别雕有鱼虾蟹等水族动物。用这些水族动物来装饰神功圣德碑，据说自有皇家的道理。因为皇帝是所谓“真龙太子”，是龙的儿子，而龙是大海的主宰者，虾兵蟹将是龙最忠诚的“侍卫”。因此为皇帝——真龙天子立碑，自然要靠他们来效忠了。</w:t>
      </w:r>
    </w:p>
    <w:p>
      <w:pPr>
        <w:ind w:left="0" w:right="0" w:firstLine="560"/>
        <w:spacing w:before="450" w:after="450" w:line="312" w:lineRule="auto"/>
      </w:pPr>
      <w:r>
        <w:rPr>
          <w:rFonts w:ascii="宋体" w:hAnsi="宋体" w:eastAsia="宋体" w:cs="宋体"/>
          <w:color w:val="000"/>
          <w:sz w:val="28"/>
          <w:szCs w:val="28"/>
        </w:rPr>
        <w:t xml:space="preserve">碑石原产于北京附近的顺天府。大家可能要问，这么重的碑是怎么运过来的呢?在当时为了不破坏陵地的“风水”，陵地的一草一本也不能乱动，建陵所需要的材料全部要从外地采运制造。石料如此巨大，道路又如此遥远，又不能用牲畜拉，只能靠人力拉，原因是用牲畜拉是对皇祖陵寝的亵读。石料在起运前先要用清麻层层包缠，边缠边涂水胶，以防在运输中受震动而断裂。然后把石料装在特制的木车上，俗称“旱船”。运输要选在严冬滴水成冰的季节，沿途每隔几里要打一口水井，把道路浇成一条冰道。这样历尽艰辛，才能将巨大的石料运至盛京。据统计，仅采运建陵的石料一项费用就耗白银达l60万两。</w:t>
      </w:r>
    </w:p>
    <w:p>
      <w:pPr>
        <w:ind w:left="0" w:right="0" w:firstLine="560"/>
        <w:spacing w:before="450" w:after="450" w:line="312" w:lineRule="auto"/>
      </w:pPr>
      <w:r>
        <w:rPr>
          <w:rFonts w:ascii="宋体" w:hAnsi="宋体" w:eastAsia="宋体" w:cs="宋体"/>
          <w:color w:val="000"/>
          <w:sz w:val="28"/>
          <w:szCs w:val="28"/>
        </w:rPr>
        <w:t xml:space="preserve">大家心中肯定会产生疑问，在没有现代化起重设备的条件下，人们是如何将碑立到龟背上呢?这里还有一个“神人点化”立碑的故事。当工匠们柬手无策时，有一须发皆白的老人走来，工匠忙求教有何良策时，老人笑答：“我已是土埋到脖子的入了，还能有什么妙策”?匠人思量再三，恍然大悟，于是就用土一点一点把石碑培起来，最后终于把石碑安放到石座上。这个故事是真是假不必深究，但使用“堆上立碑法”是可能的，显示了我国古代劳动人民的聪明才智。</w:t>
      </w:r>
    </w:p>
    <w:p>
      <w:pPr>
        <w:ind w:left="0" w:right="0" w:firstLine="560"/>
        <w:spacing w:before="450" w:after="450" w:line="312" w:lineRule="auto"/>
      </w:pPr>
      <w:r>
        <w:rPr>
          <w:rFonts w:ascii="宋体" w:hAnsi="宋体" w:eastAsia="宋体" w:cs="宋体"/>
          <w:color w:val="000"/>
          <w:sz w:val="28"/>
          <w:szCs w:val="28"/>
        </w:rPr>
        <w:t xml:space="preserve">大碑楼是皇陵最神圣的地方，它附近的神道禁卫甚严，不许随意往来，据说有“人过杀头，马过削蹄”的刑法。</w:t>
      </w:r>
    </w:p>
    <w:p>
      <w:pPr>
        <w:ind w:left="0" w:right="0" w:firstLine="560"/>
        <w:spacing w:before="450" w:after="450" w:line="312" w:lineRule="auto"/>
      </w:pPr>
      <w:r>
        <w:rPr>
          <w:rFonts w:ascii="宋体" w:hAnsi="宋体" w:eastAsia="宋体" w:cs="宋体"/>
          <w:color w:val="000"/>
          <w:sz w:val="28"/>
          <w:szCs w:val="28"/>
        </w:rPr>
        <w:t xml:space="preserve">在碑楼北面东西两侧，各有两座三间青砖瓦房，这都是当年祭祖用房。东侧的两座叫仪仗房和果房，是皇帝谒陵时存放旗、伞等祭祀所用的仪仗之物和上祭时烹茶煮奶及上茶1休息的地方。西侧两座叫茶膳房和涤器房，是上祭时做饭和上膳1休息的地方，还有上祭时准备土杂果品鲜货及上果1休息的地方。</w:t>
      </w:r>
    </w:p>
    <w:p>
      <w:pPr>
        <w:ind w:left="0" w:right="0" w:firstLine="560"/>
        <w:spacing w:before="450" w:after="450" w:line="312" w:lineRule="auto"/>
      </w:pPr>
      <w:r>
        <w:rPr>
          <w:rFonts w:ascii="宋体" w:hAnsi="宋体" w:eastAsia="宋体" w:cs="宋体"/>
          <w:color w:val="000"/>
          <w:sz w:val="28"/>
          <w:szCs w:val="28"/>
        </w:rPr>
        <w:t xml:space="preserve">(隆恩门)</w:t>
      </w:r>
    </w:p>
    <w:p>
      <w:pPr>
        <w:ind w:left="0" w:right="0" w:firstLine="560"/>
        <w:spacing w:before="450" w:after="450" w:line="312" w:lineRule="auto"/>
      </w:pPr>
      <w:r>
        <w:rPr>
          <w:rFonts w:ascii="宋体" w:hAnsi="宋体" w:eastAsia="宋体" w:cs="宋体"/>
          <w:color w:val="000"/>
          <w:sz w:val="28"/>
          <w:szCs w:val="28"/>
        </w:rPr>
        <w:t xml:space="preserve">大家请看，前面就是隆恩门和方城了。隆恩门是方城的正门。早在我国秦汉、唐宋时期，皇陵围墙里方形，每面各开一个门，封土居于中央。到了明代，朱元璋对以前陵制做了重大改革，其中一项就是把陵院由方形改为长方形，前方后圆，三进院落，封土后于最后一个院落，只留南面一个大门。这个门，明陵称为恩门，清陵称隆恩门，俗称宫门。大家请看，在门楣上方正中设置以汉满蒙三种文字的“隆恩门”匾额。隆恩门上方是一座高大门楼，称五凤楼，歇山式，三层，是三滴水式建筑。在门楼的底层，南、北两面没有供人登临的楼门，二、三层的四面都有木窗，周围有出廊。据说当年在三层楼上设有金链四条，这些金链俗称“江山万代”，民国年间，不慎丢失。五凤楼式样颇像沈阳故宫的凤凰楼。隆恩门建筑雄伟壮观，昔日登楼向南远眺，沈城全貌可尽收眼底，晴朗之日，还可望见辽阳的太子河。</w:t>
      </w:r>
    </w:p>
    <w:p>
      <w:pPr>
        <w:ind w:left="0" w:right="0" w:firstLine="560"/>
        <w:spacing w:before="450" w:after="450" w:line="312" w:lineRule="auto"/>
      </w:pPr>
      <w:r>
        <w:rPr>
          <w:rFonts w:ascii="宋体" w:hAnsi="宋体" w:eastAsia="宋体" w:cs="宋体"/>
          <w:color w:val="000"/>
          <w:sz w:val="28"/>
          <w:szCs w:val="28"/>
        </w:rPr>
        <w:t xml:space="preserve">(进入方城)</w:t>
      </w:r>
    </w:p>
    <w:p>
      <w:pPr>
        <w:ind w:left="0" w:right="0" w:firstLine="560"/>
        <w:spacing w:before="450" w:after="450" w:line="312" w:lineRule="auto"/>
      </w:pPr>
      <w:r>
        <w:rPr>
          <w:rFonts w:ascii="宋体" w:hAnsi="宋体" w:eastAsia="宋体" w:cs="宋体"/>
          <w:color w:val="000"/>
          <w:sz w:val="28"/>
          <w:szCs w:val="28"/>
        </w:rPr>
        <w:t xml:space="preserve">请大家随我经过隆恩门进入陵寝第二个院落方城，它是昭陵的主体部分。方城是过去盛京城的缅影。据考证，秦始皇陵的内埠和外郭，就是按秦都咸阳的规制建造的。如此看来，皇陵中的方城是都城的象征，以体现“事死如事生”的规制。</w:t>
      </w:r>
    </w:p>
    <w:p>
      <w:pPr>
        <w:ind w:left="0" w:right="0" w:firstLine="560"/>
        <w:spacing w:before="450" w:after="450" w:line="312" w:lineRule="auto"/>
      </w:pPr>
      <w:r>
        <w:rPr>
          <w:rFonts w:ascii="宋体" w:hAnsi="宋体" w:eastAsia="宋体" w:cs="宋体"/>
          <w:color w:val="000"/>
          <w:sz w:val="28"/>
          <w:szCs w:val="28"/>
        </w:rPr>
        <w:t xml:space="preserve">昭陵建筑布局除了遵循“中轴线”的陵寝规制，还遵循“前朝后寝”的陵寝原则。“前朝后寝”是我国传统的宫殿、院落组合形式，西周时就已出现，至今已有两千多年的历史了。北京故宫是严格按照“前朝后寝”格局设计的。太和殿、中和殿、保和殿(前三大殿)是皇帝升朝理政、举行重大典礼活动的地方，前三殿所在的地方为“前朝”部分。乾清门以北的乾清宫、交泰殿、坤宁宫及东西十二宫是皇帝及后妃们生活起居之所，这部分叫“后寝”。其实这种格局在家门大户之家也有所体现，往往把宅院的前部作为处理公务，接待宾客的地方，而把后部作为眷属活动居住的区域。</w:t>
      </w:r>
    </w:p>
    <w:p>
      <w:pPr>
        <w:ind w:left="0" w:right="0" w:firstLine="560"/>
        <w:spacing w:before="450" w:after="450" w:line="312" w:lineRule="auto"/>
      </w:pPr>
      <w:r>
        <w:rPr>
          <w:rFonts w:ascii="宋体" w:hAnsi="宋体" w:eastAsia="宋体" w:cs="宋体"/>
          <w:color w:val="000"/>
          <w:sz w:val="28"/>
          <w:szCs w:val="28"/>
        </w:rPr>
        <w:t xml:space="preserve">阳宅如此，作为阴宅的陵寝是否按“前朝后寝”的格局设计呢?古代历来有“事死如事生”的做法。所以陵寝是阴宅，也按阳宅一样，按“前朝后寝”格局设计。</w:t>
      </w:r>
    </w:p>
    <w:p>
      <w:pPr>
        <w:ind w:left="0" w:right="0" w:firstLine="560"/>
        <w:spacing w:before="450" w:after="450" w:line="312" w:lineRule="auto"/>
      </w:pPr>
      <w:r>
        <w:rPr>
          <w:rFonts w:ascii="宋体" w:hAnsi="宋体" w:eastAsia="宋体" w:cs="宋体"/>
          <w:color w:val="000"/>
          <w:sz w:val="28"/>
          <w:szCs w:val="28"/>
        </w:rPr>
        <w:t xml:space="preserve">对于陵寝来说，大殿、配殿所在院落为“前朝”，宝城、宝顶所在的院落为“后寝”，中间隔一道地宫门。</w:t>
      </w:r>
    </w:p>
    <w:p>
      <w:pPr>
        <w:ind w:left="0" w:right="0" w:firstLine="560"/>
        <w:spacing w:before="450" w:after="450" w:line="312" w:lineRule="auto"/>
      </w:pPr>
      <w:r>
        <w:rPr>
          <w:rFonts w:ascii="宋体" w:hAnsi="宋体" w:eastAsia="宋体" w:cs="宋体"/>
          <w:color w:val="000"/>
          <w:sz w:val="28"/>
          <w:szCs w:val="28"/>
        </w:rPr>
        <w:t xml:space="preserve">听完我介绍，大家请看，正前方这座气势非凡的殿宇建筑就是昭陵的正殿即隆恩殿。它位于方城内正中靠北的位置，是方城的中心建筑，是陵寝地面建筑中最重要建筑，它相当于汉唐陵寝中的献殿。即是用来供奉清太宗皇太极和皇后神牌的地方，也是举行朝祭大典的场所。在东西两侧还有配殿，即东配殿和西配殿，这三殿于顺治八年初建完成，是祭祀的重要场所。(东配殿)</w:t>
      </w:r>
    </w:p>
    <w:p>
      <w:pPr>
        <w:ind w:left="0" w:right="0" w:firstLine="560"/>
        <w:spacing w:before="450" w:after="450" w:line="312" w:lineRule="auto"/>
      </w:pPr>
      <w:r>
        <w:rPr>
          <w:rFonts w:ascii="宋体" w:hAnsi="宋体" w:eastAsia="宋体" w:cs="宋体"/>
          <w:color w:val="000"/>
          <w:sz w:val="28"/>
          <w:szCs w:val="28"/>
        </w:rPr>
        <w:t xml:space="preserve">我们先来看一看东配殿，东配殿是昭陵一座至关重要的场所，它的使用有两项：首先它是用来存放祝版和制帛的。所谓祝版和制帛这两件祭物是皇帝向0表达哀思和意愿的文书，是十分关键而重要的祭物。昭陵在每年举行大祭礼之前，盛京礼部要将祝版、制帛送到昭陵，暂时存放在此殿，第二天大祭时在隆恩殿月台上向神位宣读。其次，它是代替隆恩殿存放神位的。在清代祭陵被奉为国家大典，绝对不可稍有懈怠。每当正殿大修时，要将殿内供奉的太宗和孝端文皇后两座神牌由隆恩殿请到东配殿供奉，所有祭礼照常进行。虽东配殿窄小，但仍不失礼制。等到隆思殿竣工之后，再将神牌请回。恭请神牌是昭陵的一种大礼，皇帝要钦派盛京将军主持，其它人无资格随便请神牌。乾隆三十年，修昭陵隆恩殿和东配殿曾两次移动神牌，皇帝弘历直到工程竣工，神牌移回隆恩殿后才回京师。从这些足可以看出嗣皇帝对0的敬畏。所以说东配殿在陵寝中的地位仅次于隆恩殿。</w:t>
      </w:r>
    </w:p>
    <w:p>
      <w:pPr>
        <w:ind w:left="0" w:right="0" w:firstLine="560"/>
        <w:spacing w:before="450" w:after="450" w:line="312" w:lineRule="auto"/>
      </w:pPr>
      <w:r>
        <w:rPr>
          <w:rFonts w:ascii="宋体" w:hAnsi="宋体" w:eastAsia="宋体" w:cs="宋体"/>
          <w:color w:val="000"/>
          <w:sz w:val="28"/>
          <w:szCs w:val="28"/>
        </w:rPr>
        <w:t xml:space="preserve">现在东配殿陈列“皇太极史迹展览”，内有复制的太宗鹿角椅、龙袍等遗物。</w:t>
      </w:r>
    </w:p>
    <w:p>
      <w:pPr>
        <w:ind w:left="0" w:right="0" w:firstLine="560"/>
        <w:spacing w:before="450" w:after="450" w:line="312" w:lineRule="auto"/>
      </w:pPr>
      <w:r>
        <w:rPr>
          <w:rFonts w:ascii="宋体" w:hAnsi="宋体" w:eastAsia="宋体" w:cs="宋体"/>
          <w:color w:val="000"/>
          <w:sz w:val="28"/>
          <w:szCs w:val="28"/>
        </w:rPr>
        <w:t xml:space="preserve">(西配殿)</w:t>
      </w:r>
    </w:p>
    <w:p>
      <w:pPr>
        <w:ind w:left="0" w:right="0" w:firstLine="560"/>
        <w:spacing w:before="450" w:after="450" w:line="312" w:lineRule="auto"/>
      </w:pPr>
      <w:r>
        <w:rPr>
          <w:rFonts w:ascii="宋体" w:hAnsi="宋体" w:eastAsia="宋体" w:cs="宋体"/>
          <w:color w:val="000"/>
          <w:sz w:val="28"/>
          <w:szCs w:val="28"/>
        </w:rPr>
        <w:t xml:space="preserve">与东配殿相对建筑形式完全相同的就是西配殿。此殿是举行“忌辰”，行大祭礼时供1诵经作法超度亡灵的场所。殿内西墙上挂有九幅唐卡画像，还陈列有1衣裙袈裟等物品。唐卡画像是指悬挂在墙壁上的画像佛，即为佛教特有的绘画艺术。它分宫庭唐卡和唐卡两类。清政府奉行尊崇藏传佛教的宗教政策，体现了清中央政权与地方政权的密切联系，这对于清政权的巩固有重大作用。清代崇信萨满教。谁知道萨满教?对了，萨满教就是以自然崇拜和多种信仰为特征的宗教信仰，其实就是“巫教”，因为国际上通用术语叫萨满教。位于我国边疆地区的蒙藏族民族，他们十分崇信1教，清统治者深刻认识到1教可以“易俗移风，裨助于王化，为益洪矣”(世宗语)。他们把1教看成是抚缓蒙1民，加强民主团结，巩固清朝统治的重要手段。所以清统治者也信1教，各种祭祀活动都少不了1的参予。在沈阳建实胜寺，清东陵建隆福寺，请西陵建永福寺，都是出于这个目的。据史书记载宸妃因深受太宗宠爱而垂名清史。在宸妃葬礼上，皇太极便派了不少1、道士以及萨满。昭陵也是如此，据档案记载，早在顺治年间建陵之初，这里便有叫“格龙”的1首领。可见，当时这里曾有一批从事祭祖的职业1。以后，不知从何时开始，昭陵忌辰大祭要从盛京实胜寺等处请1念经。这些制度一直延续到伪满洲国。1931年(民国二十年)，末代皇帝博仪为了祭天法祖，特派“御弟”博伟来沈“恭代”祭祖，请了实胜寺许多1念经作法。这次大祭显然是在国难当头，民怨沸腾的背景下举行的，但是他们仍然要“悉前祖制”。</w:t>
      </w:r>
    </w:p>
    <w:p>
      <w:pPr>
        <w:ind w:left="0" w:right="0" w:firstLine="560"/>
        <w:spacing w:before="450" w:after="450" w:line="312" w:lineRule="auto"/>
      </w:pPr>
      <w:r>
        <w:rPr>
          <w:rFonts w:ascii="宋体" w:hAnsi="宋体" w:eastAsia="宋体" w:cs="宋体"/>
          <w:color w:val="000"/>
          <w:sz w:val="28"/>
          <w:szCs w:val="28"/>
        </w:rPr>
        <w:t xml:space="preserve">西配殿除做为佛事之地，从不做它用。</w:t>
      </w:r>
    </w:p>
    <w:p>
      <w:pPr>
        <w:ind w:left="0" w:right="0" w:firstLine="560"/>
        <w:spacing w:before="450" w:after="450" w:line="312" w:lineRule="auto"/>
      </w:pPr>
      <w:r>
        <w:rPr>
          <w:rFonts w:ascii="宋体" w:hAnsi="宋体" w:eastAsia="宋体" w:cs="宋体"/>
          <w:color w:val="000"/>
          <w:sz w:val="28"/>
          <w:szCs w:val="28"/>
        </w:rPr>
        <w:t xml:space="preserve">(焚帛亭)</w:t>
      </w:r>
    </w:p>
    <w:p>
      <w:pPr>
        <w:ind w:left="0" w:right="0" w:firstLine="560"/>
        <w:spacing w:before="450" w:after="450" w:line="312" w:lineRule="auto"/>
      </w:pPr>
      <w:r>
        <w:rPr>
          <w:rFonts w:ascii="宋体" w:hAnsi="宋体" w:eastAsia="宋体" w:cs="宋体"/>
          <w:color w:val="000"/>
          <w:sz w:val="28"/>
          <w:szCs w:val="28"/>
        </w:rPr>
        <w:t xml:space="preserve">座落在隆恩殿西南像庙宇样式的小房子叫焚帛亭，又叫“燎炉”、焚帛炉。它是一座用汉白玉雕制的，正方形歇山式顶子，大脊正中有一火焰宝珠。花形山失下垂一个圆环，圆环四角各有一金钱。其它如螭吻、垂脊、瓦垅、勾头等全部是仿砖瓦及木结构雕刻的，形象十分逼真。亭子前面有屏风二扇门，门扇早已下落不明。东、西、北三面山墙，有透花窗棂，关闭无隙。亭子内为“火地”，火地的下部前后各有一钱形透气圆孔。亭子的下部是须弥座，座上雕有各式花纹。整个亭子造型比例适中，色调和谐，雍容华美，精巧细致，成为金碧辉煌陵寝建筑的一个点缀，十分惹人喜爱。</w:t>
      </w:r>
    </w:p>
    <w:p>
      <w:pPr>
        <w:ind w:left="0" w:right="0" w:firstLine="560"/>
        <w:spacing w:before="450" w:after="450" w:line="312" w:lineRule="auto"/>
      </w:pPr>
      <w:r>
        <w:rPr>
          <w:rFonts w:ascii="宋体" w:hAnsi="宋体" w:eastAsia="宋体" w:cs="宋体"/>
          <w:color w:val="000"/>
          <w:sz w:val="28"/>
          <w:szCs w:val="28"/>
        </w:rPr>
        <w:t xml:space="preserve">此亭是大祭时焚烧祝版、纸张及金银锞的地方。烧祭时主祭人要站在月台西南角的“望燎位”上观看，以尽孝道。这种仪式叫“望燎”。是祭扫的最后一道程序。大祭礼就是在这焚帛亭的烟火升腾及众1的哀嚎声中结束的。</w:t>
      </w:r>
    </w:p>
    <w:p>
      <w:pPr>
        <w:ind w:left="0" w:right="0" w:firstLine="560"/>
        <w:spacing w:before="450" w:after="450" w:line="312" w:lineRule="auto"/>
      </w:pPr>
      <w:r>
        <w:rPr>
          <w:rFonts w:ascii="宋体" w:hAnsi="宋体" w:eastAsia="宋体" w:cs="宋体"/>
          <w:color w:val="000"/>
          <w:sz w:val="28"/>
          <w:szCs w:val="28"/>
        </w:rPr>
        <w:t xml:space="preserve">(昭陵祭祀盛典概况)</w:t>
      </w:r>
    </w:p>
    <w:p>
      <w:pPr>
        <w:ind w:left="0" w:right="0" w:firstLine="560"/>
        <w:spacing w:before="450" w:after="450" w:line="312" w:lineRule="auto"/>
      </w:pPr>
      <w:r>
        <w:rPr>
          <w:rFonts w:ascii="宋体" w:hAnsi="宋体" w:eastAsia="宋体" w:cs="宋体"/>
          <w:color w:val="000"/>
          <w:sz w:val="28"/>
          <w:szCs w:val="28"/>
        </w:rPr>
        <w:t xml:space="preserve">为了让大家了解清代皇陵中举行最重要的典礼——祭礼，我先介绍一下昭陵祭礼的概况。祭礼是昭陵最重大，最繁琐的礼制活动。在清代，除展谒礼和清明敷土礼之外，所有重大祭礼典礼均在隆恩殿内举行。所以说隆思殿是祭礼的重要场所。</w:t>
      </w:r>
    </w:p>
    <w:p>
      <w:pPr>
        <w:ind w:left="0" w:right="0" w:firstLine="560"/>
        <w:spacing w:before="450" w:after="450" w:line="312" w:lineRule="auto"/>
      </w:pPr>
      <w:r>
        <w:rPr>
          <w:rFonts w:ascii="宋体" w:hAnsi="宋体" w:eastAsia="宋体" w:cs="宋体"/>
          <w:color w:val="000"/>
          <w:sz w:val="28"/>
          <w:szCs w:val="28"/>
        </w:rPr>
        <w:t xml:space="preserve">所谓“祭礼”，其本意是“以礼仪哀悼亡者”。《礼记》说：“凡治人之道，莫重于礼，礼有五经，莫重于祭”。就是说祭礼的核心是祭，其内容是“礼”。</w:t>
      </w:r>
    </w:p>
    <w:p>
      <w:pPr>
        <w:ind w:left="0" w:right="0" w:firstLine="560"/>
        <w:spacing w:before="450" w:after="450" w:line="312" w:lineRule="auto"/>
      </w:pPr>
      <w:r>
        <w:rPr>
          <w:rFonts w:ascii="宋体" w:hAnsi="宋体" w:eastAsia="宋体" w:cs="宋体"/>
          <w:color w:val="000"/>
          <w:sz w:val="28"/>
          <w:szCs w:val="28"/>
        </w:rPr>
        <w:t xml:space="preserve">中国封建统治者一向主张“圣天子孝先天下，首重山陵”他们把祭祖视为“关于大运之发祥”，“巩万载之金汤”，“开亿世之统绪”的大事，是“展孝报本”，“敬0祖”的实施。因此封建帝王对祭祖都十分重视。</w:t>
      </w:r>
    </w:p>
    <w:p>
      <w:pPr>
        <w:ind w:left="0" w:right="0" w:firstLine="560"/>
        <w:spacing w:before="450" w:after="450" w:line="312" w:lineRule="auto"/>
      </w:pPr>
      <w:r>
        <w:rPr>
          <w:rFonts w:ascii="宋体" w:hAnsi="宋体" w:eastAsia="宋体" w:cs="宋体"/>
          <w:color w:val="000"/>
          <w:sz w:val="28"/>
          <w:szCs w:val="28"/>
        </w:rPr>
        <w:t xml:space="preserve">清朝统治者入主中原后，学习汉人习俗，在历代王朝祭礼基础上，经过改革并融进了满族的特点，形成与历代不同的祭礼制。清朝皇帝对祭礼的重视程度与前朝帝王相比，有过之而无不及。他们认为自己的一切都是0给的，甚至连自己的命运都受0在天之灵的制约。基于这种观念，他们对祖先的陵墓、0遗迹、遗物，甚至包括世居的故乡都十分崇敬，特别是对盛京感情更为深厚。因为盛京是大清开国的“龙兴”之地。从顺治开始就曾经策划东巡祭祖，因为顺治皇帝六岁时，也就是崇德八年(1643年)八月在盛京故宫大政殿即位后，于第二年八月，迁都北京，就离开了他生长的地方。在他长大成人后，十分眷恋故土，多次提出回盛京祭祖，敬瞻0开国旧迹。有一次甚至已准备好，不久即可祭祖。然而终因国势不宁未能如愿。从此失去机遇，抱憾终生。康熙皇帝比其父亲来说，要幸运的多。康熙十年，当他还是一位“少年天子”的时候，率先回到他梦寐中的盛京，亲祭祖陵。从此开辟清代一项“东巡”定制。康熙皇帝本人曾四次东巡盛京，其中一次由雍亲王恭代;乾隆皇帝亦步亦趋，也效法祖父四次东巡;嘉庆皇帝在位二十五年中，巡幸盛京两次;道光皇帝在位期间正处清朝国势日下，列强侵犯频频，但仍行～次东巡盛典，并从此为这项盛典画上了句号。</w:t>
      </w:r>
    </w:p>
    <w:p>
      <w:pPr>
        <w:ind w:left="0" w:right="0" w:firstLine="560"/>
        <w:spacing w:before="450" w:after="450" w:line="312" w:lineRule="auto"/>
      </w:pPr>
      <w:r>
        <w:rPr>
          <w:rFonts w:ascii="宋体" w:hAnsi="宋体" w:eastAsia="宋体" w:cs="宋体"/>
          <w:color w:val="000"/>
          <w:sz w:val="28"/>
          <w:szCs w:val="28"/>
        </w:rPr>
        <w:t xml:space="preserve">清帝东巡的主要目的就是祭祀0山陵，其祭扫场面最盛大，礼制最隆重。皇帝亲祭昭陵一般分为二天举行，第一大举行“展谒礼”，晚上住在留都宫殿，也就是盛京故宫。第二天举行大飨礼。两种祭礼不同。</w:t>
      </w:r>
    </w:p>
    <w:p>
      <w:pPr>
        <w:ind w:left="0" w:right="0" w:firstLine="560"/>
        <w:spacing w:before="450" w:after="450" w:line="312" w:lineRule="auto"/>
      </w:pPr>
      <w:r>
        <w:rPr>
          <w:rFonts w:ascii="宋体" w:hAnsi="宋体" w:eastAsia="宋体" w:cs="宋体"/>
          <w:color w:val="000"/>
          <w:sz w:val="28"/>
          <w:szCs w:val="28"/>
        </w:rPr>
        <w:t xml:space="preserve">展谒礼是皇帝穿素服，直接到宝项前面的石祭台前向山陵奠酒和哀哭，与民间到祖坟哭拜的意思相似。大飨礼是皇帝穿朝服在谒陵的第二天举行，地点在隆恩殿。</w:t>
      </w:r>
    </w:p>
    <w:p>
      <w:pPr>
        <w:ind w:left="0" w:right="0" w:firstLine="560"/>
        <w:spacing w:before="450" w:after="450" w:line="312" w:lineRule="auto"/>
      </w:pPr>
      <w:r>
        <w:rPr>
          <w:rFonts w:ascii="宋体" w:hAnsi="宋体" w:eastAsia="宋体" w:cs="宋体"/>
          <w:color w:val="000"/>
          <w:sz w:val="28"/>
          <w:szCs w:val="28"/>
        </w:rPr>
        <w:t xml:space="preserve">清代皇陵祭礼名目繁多，从规模上分，有大祭小祭;从节气上分有清明、中元、冬至、岁暮;还有帝后的忌辰祭。这样，每年要举行七次大祭。皇陵祭礼，繁文得节，名目之多，等级森严，兴师动众，糜费惊人。</w:t>
      </w:r>
    </w:p>
    <w:p>
      <w:pPr>
        <w:ind w:left="0" w:right="0" w:firstLine="560"/>
        <w:spacing w:before="450" w:after="450" w:line="312" w:lineRule="auto"/>
      </w:pPr>
      <w:r>
        <w:rPr>
          <w:rFonts w:ascii="宋体" w:hAnsi="宋体" w:eastAsia="宋体" w:cs="宋体"/>
          <w:color w:val="000"/>
          <w:sz w:val="28"/>
          <w:szCs w:val="28"/>
        </w:rPr>
        <w:t xml:space="preserve">(隆恩殿)</w:t>
      </w:r>
    </w:p>
    <w:p>
      <w:pPr>
        <w:ind w:left="0" w:right="0" w:firstLine="560"/>
        <w:spacing w:before="450" w:after="450" w:line="312" w:lineRule="auto"/>
      </w:pPr>
      <w:r>
        <w:rPr>
          <w:rFonts w:ascii="宋体" w:hAnsi="宋体" w:eastAsia="宋体" w:cs="宋体"/>
          <w:color w:val="000"/>
          <w:sz w:val="28"/>
          <w:szCs w:val="28"/>
        </w:rPr>
        <w:t xml:space="preserve">为了让大家了解隆恩殿，我刚才介绍了昭陵祭祀概况，下面我们就看一看昔日清朝四位皇帝曾10次亲临昭陵举行隆重祭扫大典的隆思殿。</w:t>
      </w:r>
    </w:p>
    <w:p>
      <w:pPr>
        <w:ind w:left="0" w:right="0" w:firstLine="560"/>
        <w:spacing w:before="450" w:after="450" w:line="312" w:lineRule="auto"/>
      </w:pPr>
      <w:r>
        <w:rPr>
          <w:rFonts w:ascii="宋体" w:hAnsi="宋体" w:eastAsia="宋体" w:cs="宋体"/>
          <w:color w:val="000"/>
          <w:sz w:val="28"/>
          <w:szCs w:val="28"/>
        </w:rPr>
        <w:t xml:space="preserve">隆恩殿又称“享殿”。崇德八年八月草创，顺治七年十一月定名隆恩殿，同时悬挂牌匾，康熙三十年改建，现在大家看到的是改建后的规模。</w:t>
      </w:r>
    </w:p>
    <w:p>
      <w:pPr>
        <w:ind w:left="0" w:right="0" w:firstLine="560"/>
        <w:spacing w:before="450" w:after="450" w:line="312" w:lineRule="auto"/>
      </w:pPr>
      <w:r>
        <w:rPr>
          <w:rFonts w:ascii="宋体" w:hAnsi="宋体" w:eastAsia="宋体" w:cs="宋体"/>
          <w:color w:val="000"/>
          <w:sz w:val="28"/>
          <w:szCs w:val="28"/>
        </w:rPr>
        <w:t xml:space="preserve">大家请看，隆恩殿的大台基。这里有三路踏跺，中路为丹陛御路，俗称“龙道”，是由一块长5.5米，宽近2米的巨石铺成。巨石浮雕“寿山福海”及“双龙戏珠”图案，寓意帝后和美，福祚绵长。当时任何人都不准在上面行走。</w:t>
      </w:r>
    </w:p>
    <w:p>
      <w:pPr>
        <w:ind w:left="0" w:right="0" w:firstLine="560"/>
        <w:spacing w:before="450" w:after="450" w:line="312" w:lineRule="auto"/>
      </w:pPr>
      <w:r>
        <w:rPr>
          <w:rFonts w:ascii="宋体" w:hAnsi="宋体" w:eastAsia="宋体" w:cs="宋体"/>
          <w:color w:val="000"/>
          <w:sz w:val="28"/>
          <w:szCs w:val="28"/>
        </w:rPr>
        <w:t xml:space="preserve">隆恩殿是一座单檐歇山式建筑。殿檐下有蓝地金字的“隆恩殿”牌额一块，从左至有以汉满蒙三种文字书写，殿以隆恩命名是表示感恩爱福之意。隆恩殿共有三间，进深两间，周围出廊，共有廊柱20根环殿而立。殿内无天花棚，梁架裸露，上面施以旋于彩画。这种作法称作“彻上明造”，是关外清早期建筑特点。殿内中间有一大暖阁，又称寝宫或神阁。阁内有宝床，帷幔、衾枕等卧具，阁的上方用黄云缎置项，名叫“披庐帽”。大暖阁里有一小暖阁，又叫佛龛，里面供放着帝后的神牌。在大暖阁前还有帝后的龙凤纹宝座，大祭时将神牌从暖阁中移至宝座上接受祭享。宝座前设有供桌，用来摆放祭品。供桌前有五只圆几，几上摆放珐琅香炉、烛台和花瓶五种供器一套，上面插有用铁片制成的“灵芝”及“万年松花”，又叫金银花钗。这批五供是乾隆四十年由北京内务府制造时。供案两侧有配案、配椅，配案上有五供等祭具。此外还有朝灯六只。</w:t>
      </w:r>
    </w:p>
    <w:p>
      <w:pPr>
        <w:ind w:left="0" w:right="0" w:firstLine="560"/>
        <w:spacing w:before="450" w:after="450" w:line="312" w:lineRule="auto"/>
      </w:pPr>
      <w:r>
        <w:rPr>
          <w:rFonts w:ascii="宋体" w:hAnsi="宋体" w:eastAsia="宋体" w:cs="宋体"/>
          <w:color w:val="000"/>
          <w:sz w:val="28"/>
          <w:szCs w:val="28"/>
        </w:rPr>
        <w:t xml:space="preserve">隆恩殿建在高6尺的合基上，台基为仰莲须弥式，平地起台是满族的一种风俗。大家可能发现这座月台还铺有许多名贵石料，对了。看，隆恩殿门檐下铺设的翡翠玉石一块，石长6尺，宽3尺，厚度因埋在地下不得而知。玉石是淡黄色，半透明，中间还夹杂着淡绿色及白色斑块。色彩斑澜，十分好看。此石是祭祀时主祭宫向神牌跪拜之处。康熙、乾隆、嘉庆和道光这四位皇帝东巡祭祖均在此跪拜。古人称此石为“翡翠玉拜石”。清同治年刊《陪都纪略》有诗云：“翡翠玉拜石，当年国富修，美玉非为宝，一善壮宏猷。”翡翠是很名贵的宝石，其价值甚至超过黄金。翡翠玉石我国很少出产，世界上也只有极少数国家出产。特别是像这样巨大的翡翠更是罕见。曾经有位欧美国家人士前来参观时说，此石是难得之品，价值连城。令人得以告慰的是，它避开了近百年的无数次战乱而今仍安然无恙。翡翠玉拜石前面的台阶，是由三块“白宝石”铺成，它与普通汉白玉不同，石质润泽，宝光四射，也是石中上品。台基的护栏也是由一种叫“青金石”的贵重石料雕刻而成，石料虽青色，里面间或有许多黄自色大小不等的颗粒。《陪都记略》赞此石：“北陵龙来远，平洋第一丘。皇栏杆色润，青金石阶周”。还有，大家请看月台地砖，均为“金矿石”，石中有许多金粒，在阳光照射下，大家不妨找一找金光闪闪的金沙。在清代陵寝中，用这些名贵宝石修建陵寝，恐怕是独一无二的。这是昭陵的一大特色。也表明后嗣皇帝对开国皇帝皇太极的无限崇敬之情。</w:t>
      </w:r>
    </w:p>
    <w:p>
      <w:pPr>
        <w:ind w:left="0" w:right="0" w:firstLine="560"/>
        <w:spacing w:before="450" w:after="450" w:line="312" w:lineRule="auto"/>
      </w:pPr>
      <w:r>
        <w:rPr>
          <w:rFonts w:ascii="宋体" w:hAnsi="宋体" w:eastAsia="宋体" w:cs="宋体"/>
          <w:color w:val="000"/>
          <w:sz w:val="28"/>
          <w:szCs w:val="28"/>
        </w:rPr>
        <w:t xml:space="preserve">大家随我走下隆恩殿的台阶，请看“龙头瀑布”。它建在月台的四个角上，龙头巨口大开，为排水口，每逢暴雨，雨水便会从龙嘴喷涌而出，甚为壮观，成为昭陵一景。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这座隆恩殿要介绍的实在是太多，请大家边走边看月台墙壁，须弥座台基图案，异常美丽，从上往下分六层雕刻：第一层是连珠纹;第二层是由卷叶花组成的须弥座上枋;第三层是仰莲瓣组成的上袅;第四层是由卷叶花组成的柬腰;第五层是俯莲瓣组成的下枭;第六层是由唇形小花组成的下枋。整个隆恩殿月台栏板、栏柱、宝瓶云拱、望柱头、抱鼓石等部位都雕刻得十分细腻，图案有蔓草、卷叶花及石榴等纹饰，娓丽流畅，抒卷自如。富丽华美，是昭陵除石牌坊之外的又一件大型石雕艺术珍品，这在关内明清诸陵中也是不多见的，有浓厚的地方色彩，在建筑艺术上有着不可低估的价值，深受中外雕刻艺术家和建筑师们的赞扬。</w:t>
      </w:r>
    </w:p>
    <w:p>
      <w:pPr>
        <w:ind w:left="0" w:right="0" w:firstLine="560"/>
        <w:spacing w:before="450" w:after="450" w:line="312" w:lineRule="auto"/>
      </w:pPr>
      <w:r>
        <w:rPr>
          <w:rFonts w:ascii="宋体" w:hAnsi="宋体" w:eastAsia="宋体" w:cs="宋体"/>
          <w:color w:val="000"/>
          <w:sz w:val="28"/>
          <w:szCs w:val="28"/>
        </w:rPr>
        <w:t xml:space="preserve">还有隆恩殿两侧，各有四棵松树。据说，这是八旗大臣在护卫着隆恩殿，有文东武西之称。早些年这八棵松树参天蔽日，苍劲挺拔，后又枯死。如今是近些年栽的。</w:t>
      </w:r>
    </w:p>
    <w:p>
      <w:pPr>
        <w:ind w:left="0" w:right="0" w:firstLine="560"/>
        <w:spacing w:before="450" w:after="450" w:line="312" w:lineRule="auto"/>
      </w:pPr>
      <w:r>
        <w:rPr>
          <w:rFonts w:ascii="宋体" w:hAnsi="宋体" w:eastAsia="宋体" w:cs="宋体"/>
          <w:color w:val="000"/>
          <w:sz w:val="28"/>
          <w:szCs w:val="28"/>
        </w:rPr>
        <w:t xml:space="preserve">(二柱门与石祭台)</w:t>
      </w:r>
    </w:p>
    <w:p>
      <w:pPr>
        <w:ind w:left="0" w:right="0" w:firstLine="560"/>
        <w:spacing w:before="450" w:after="450" w:line="312" w:lineRule="auto"/>
      </w:pPr>
      <w:r>
        <w:rPr>
          <w:rFonts w:ascii="宋体" w:hAnsi="宋体" w:eastAsia="宋体" w:cs="宋体"/>
          <w:color w:val="000"/>
          <w:sz w:val="28"/>
          <w:szCs w:val="28"/>
        </w:rPr>
        <w:t xml:space="preserve">现在请大家随我到隆恩殿后面观看石柱门及石五供，石柱门也叫照牌。因为门两侧有二根三丈高的方形石柱，所以又叫二柱门。在古代只有皇帝陵内才可以设置石柱门。我们现在看到的这座石柱门，是在嘉庆年间增设的。石五供是一组十分精美的石雕作品。五供上雕刻着云、龙、兽面纹。祭台上雕刻八宝、暗八宝以及柿子、如意、净瓶等各种吉祥图案。寓意把所有宝物奉献给陵主，祝愿陵主事事如意、平平安安。香炉的炉顶，花瓶内的花和烛台上的蜡均为石制，虽不能实用，但它却象征着皇陵香烟永旺，神火不灭，仙花常开。长眠于地宫内的帝后时刻都在饱纳着后代子孙的供养。</w:t>
      </w:r>
    </w:p>
    <w:p>
      <w:pPr>
        <w:ind w:left="0" w:right="0" w:firstLine="560"/>
        <w:spacing w:before="450" w:after="450" w:line="312" w:lineRule="auto"/>
      </w:pPr>
      <w:r>
        <w:rPr>
          <w:rFonts w:ascii="宋体" w:hAnsi="宋体" w:eastAsia="宋体" w:cs="宋体"/>
          <w:color w:val="000"/>
          <w:sz w:val="28"/>
          <w:szCs w:val="28"/>
        </w:rPr>
        <w:t xml:space="preserve">石五供虽然是象征性的，没有实用价值，但它所处的位置却十分重要的。每次皇帝到昭陵举行祭扫的前一大，都要在石五供前举行展谒礼，奠酒、行礼、举哀，随驾王公大臣站在隆恩殿两边，根本不能走近石五供。</w:t>
      </w:r>
    </w:p>
    <w:p>
      <w:pPr>
        <w:ind w:left="0" w:right="0" w:firstLine="560"/>
        <w:spacing w:before="450" w:after="450" w:line="312" w:lineRule="auto"/>
      </w:pPr>
      <w:r>
        <w:rPr>
          <w:rFonts w:ascii="宋体" w:hAnsi="宋体" w:eastAsia="宋体" w:cs="宋体"/>
          <w:color w:val="000"/>
          <w:sz w:val="28"/>
          <w:szCs w:val="28"/>
        </w:rPr>
        <w:t xml:space="preserve">大家请往上看，在两根石柱顶上，各雕着一个座南朝北的石鲁，形似狗，圆头夹目，而且都用铁链子锁着，这是为什么呢?因为传说陵寝的地宫门就在石祭台下面，这两只石鲁就是护卫陵寝的，人们叫它护陵兽。</w:t>
      </w:r>
    </w:p>
    <w:p>
      <w:pPr>
        <w:ind w:left="0" w:right="0" w:firstLine="560"/>
        <w:spacing w:before="450" w:after="450" w:line="312" w:lineRule="auto"/>
      </w:pPr>
      <w:r>
        <w:rPr>
          <w:rFonts w:ascii="宋体" w:hAnsi="宋体" w:eastAsia="宋体" w:cs="宋体"/>
          <w:color w:val="000"/>
          <w:sz w:val="28"/>
          <w:szCs w:val="28"/>
        </w:rPr>
        <w:t xml:space="preserve">(月牙城)</w:t>
      </w:r>
    </w:p>
    <w:p>
      <w:pPr>
        <w:ind w:left="0" w:right="0" w:firstLine="560"/>
        <w:spacing w:before="450" w:after="450" w:line="312" w:lineRule="auto"/>
      </w:pPr>
      <w:r>
        <w:rPr>
          <w:rFonts w:ascii="宋体" w:hAnsi="宋体" w:eastAsia="宋体" w:cs="宋体"/>
          <w:color w:val="000"/>
          <w:sz w:val="28"/>
          <w:szCs w:val="28"/>
        </w:rPr>
        <w:t xml:space="preserve">请大家跟随我穿过券洞门参观月牙城。月牙城在大明楼之后，因为它的形状如同一弯新月，故名“月牙城”。在我们视线正前方是硫璃照壁，照壁上有枝叶繁茂，象征着昂贵的牡丹花，共有13朵，中间九朵，四个角各一朵，绿叶红花，给这座高大空旷的月牙城增添了几分生气。从照壁下向南的地面上有一段神道，这是全陵神道的起点，也是终点。院里两端各有一座砖砌的转向蹬道，拾级而上，可达明楼和宝项。</w:t>
      </w:r>
    </w:p>
    <w:p>
      <w:pPr>
        <w:ind w:left="0" w:right="0" w:firstLine="560"/>
        <w:spacing w:before="450" w:after="450" w:line="312" w:lineRule="auto"/>
      </w:pPr>
      <w:r>
        <w:rPr>
          <w:rFonts w:ascii="宋体" w:hAnsi="宋体" w:eastAsia="宋体" w:cs="宋体"/>
          <w:color w:val="000"/>
          <w:sz w:val="28"/>
          <w:szCs w:val="28"/>
        </w:rPr>
        <w:t xml:space="preserve">传说，朝秘的地宫人口处就在华丽的照壁后面，为防止有人盗墓，在地富人口处安装有许多暗器，暗器的机关就装在照壁上面。照壁上那些图案说不定那就是它的开关，谁若是不小心动了它，地宫里的毒药飞箭就会飞出来……，也有人说这里叫“哑巴院”，当年修陵时怕陵工出去泄露地宫秘密，地宫封闭之后，便将陵工们集中到月牙城内，强迫每个人吃上一种药，陵工们从此全都不会说话;还有人说皇上怕陵工泄密，当他们将棺椁抬进地宫之后，立刻把地宫人口堵死，将所有陵工活活封在地宫里边殉葬等等。这些传说的确使人感到月牙城阴森可怖。</w:t>
      </w:r>
    </w:p>
    <w:p>
      <w:pPr>
        <w:ind w:left="0" w:right="0" w:firstLine="560"/>
        <w:spacing w:before="450" w:after="450" w:line="312" w:lineRule="auto"/>
      </w:pPr>
      <w:r>
        <w:rPr>
          <w:rFonts w:ascii="宋体" w:hAnsi="宋体" w:eastAsia="宋体" w:cs="宋体"/>
          <w:color w:val="000"/>
          <w:sz w:val="28"/>
          <w:szCs w:val="28"/>
        </w:rPr>
        <w:t xml:space="preserve">其实，从清东陵几座已经发掘过的清代皇陵地宫看，上述传说都是不存在的。这座照壁只是起着美化装饰作用，它是遮挡着券洞门入口处隧道券脸的券砖，如果没有这座照壁，月牙城就更显得死气沉沉了。月牙城是陵寝建筑布局中方城与宝城之间出现的一个特殊空间，利用这里蹬道可上下方城和宝城。另外，在陵寝中最重要、最神秘的地方莫过于地宫了。它是陵寝的心脏。官书对皇陵建筑以及典章制度并不隐讳，唯独地宫内例外。地宫内幕官书讳莫如深，听以引出许多稀奇古怪的传说和不经之谈。地宫人口究竟在哪，只有将来发掘昭陵地官方可验证。</w:t>
      </w:r>
    </w:p>
    <w:p>
      <w:pPr>
        <w:ind w:left="0" w:right="0" w:firstLine="560"/>
        <w:spacing w:before="450" w:after="450" w:line="312" w:lineRule="auto"/>
      </w:pPr>
      <w:r>
        <w:rPr>
          <w:rFonts w:ascii="宋体" w:hAnsi="宋体" w:eastAsia="宋体" w:cs="宋体"/>
          <w:color w:val="000"/>
          <w:sz w:val="28"/>
          <w:szCs w:val="28"/>
        </w:rPr>
        <w:t xml:space="preserve">(明楼)</w:t>
      </w:r>
    </w:p>
    <w:p>
      <w:pPr>
        <w:ind w:left="0" w:right="0" w:firstLine="560"/>
        <w:spacing w:before="450" w:after="450" w:line="312" w:lineRule="auto"/>
      </w:pPr>
      <w:r>
        <w:rPr>
          <w:rFonts w:ascii="宋体" w:hAnsi="宋体" w:eastAsia="宋体" w:cs="宋体"/>
          <w:color w:val="000"/>
          <w:sz w:val="28"/>
          <w:szCs w:val="28"/>
        </w:rPr>
        <w:t xml:space="preserve">请大家跟我到城上观明楼，明楼是陵墓的标志，置于方城之上，是太宗文皇帝的碑楼。请大家猜一猜明楼的建筑属于哪一种呢?它是重檐歇山式建筑，明楼前檐挂有匾额，1“昭陵”二字，满文星为“光耀之陵”，以满蒙汉三种文体书写。大家再看每层四个檐角上都有一群蹲兽，它们活灵活现，栩栩如生，犹如一排大空天将护卫着明楼。有谁知道它们是怎么回事?好，我告诉大家。在建筑学上，这些建筑构件叫“仙人走兽”。民间有这样一句话，看你清闲得“屋脊六兽”似的，指的就是它们。仙人走兽的数目、名称、顺序都是固定的，但实际使用根据建筑物的等级、档次，其数目不定。有三、有五，也有七或九。在领头的仙人后面依次为：龙、凤、狮、天马、海马、狻猊、押鱼、獬豸、斗牛、行什。其中龙能兴云布雨;凤为百鸟之王;狮是群兽之首;天马和海马均为神话中的吉祥动物;狻猊形如狮，为龙生九号之五，其性好望，故也蹲座于此;押鱼海中异兽;獬豸可断善恶;斗牛为虬龙类可以兴雨灭火。由此可见，仙人走兽表面上起到装饰宫殿的作用，其实寓意天下统一，八方来朝，利用猛兽的威严，增强宫殿的庄严气氛，并有火除灾害，剪除1的含义。除此之外，它还有其实用的一面，即用于防止屋顶脊坡瓦城的渗漏。所以，仙人走兽的应用是功能与艺术的结合。明楼在昭陵中是等级最高的建筑。因此，明楼的走兽是最多的，共有七个。使用十一个仙人走兽的建筑在全国屈指可数，北京故宫也只有太和殿一处。</w:t>
      </w:r>
    </w:p>
    <w:p>
      <w:pPr>
        <w:ind w:left="0" w:right="0" w:firstLine="560"/>
        <w:spacing w:before="450" w:after="450" w:line="312" w:lineRule="auto"/>
      </w:pPr>
      <w:r>
        <w:rPr>
          <w:rFonts w:ascii="宋体" w:hAnsi="宋体" w:eastAsia="宋体" w:cs="宋体"/>
          <w:color w:val="000"/>
          <w:sz w:val="28"/>
          <w:szCs w:val="28"/>
        </w:rPr>
        <w:t xml:space="preserve">好，下面我们看明楼内。楼内立有一块用汉白玉制成的墓碑，碑高约6米，碑额浮雕二龙戏珠，碑身用汉、满、蒙文镌刻着“太宗文皇帝之陵”的字样，满文正中，蒙文在左，汉字在右，碑石表面原用朱沙涂成红色，碑文描金，碑身四周刻有游龙纹。此外还雕琢各种花纹，并涂成红、黄、白、蓝、绿五色，十分鲜艳。此碑又叫“圣号碑”或“谥号牌”，即刻写太宗“庙号”及“谥号”的碑。所谓庙号，是皇帝死后升入太庙奉妃的排列名号，此法以太祖列中，以下各辈按左昭右穆顺序排列。什么是昭穆呢?据《辞源》介绍：“古代宗法制度，宗庙或墓地的辈次排列，以始祖居中，二世、四世、六世位于始祖的左方，称昭;三世、五世、七世位于右方，称穆。简而言之，昭穆就是宗庙和坟地的左右位次，左为昭，右为穆。由此，太祖的“左昭”为“太宗”，所以“太宗”便成为皇太极的“庙号”。“谥号”为何意?对了，那位先生答出来了。谥号就是对皇太极一生功德以高度概括的言辞。人死了，才有谥号，一个人得什么谥号，生前是不知道的。《逸周书·谥法解》说：“谥者，行之迹也。号者，功之表也”。另外谥号要由嗣皇帝“尊上”，第三代、四代皇帝继位后再加谥词。因此，皇帝的谥法字数很多，一般都在二十字以上。皇太极谥号全称是：“应天兴国弘德彰武宽温仁圣睿孝敬敏昭定隆道显功文皇帝”共二十五个字。可是，一般称呼起来，只是取后面三个字。所以皇太极的谥号简称为“文皇帝”。“文”字在谥法上含有“经天纬地”、“修德来远”、“慈惠爱民”等含义。圣号碑与神功圣德碑一样也是由嗣皇帝来写。然而，据《清圣祖仁皇帝实录》记载，此碑立于康熙三年(1664年)，所以它不是由顺治，而是出自于康熙皇帝手笔。虽然神功圣德碑碑文可以让文臣撰写和书丹，而此碑当是康熙皇帝亲书。</w:t>
      </w:r>
    </w:p>
    <w:p>
      <w:pPr>
        <w:ind w:left="0" w:right="0" w:firstLine="560"/>
        <w:spacing w:before="450" w:after="450" w:line="312" w:lineRule="auto"/>
      </w:pPr>
      <w:r>
        <w:rPr>
          <w:rFonts w:ascii="宋体" w:hAnsi="宋体" w:eastAsia="宋体" w:cs="宋体"/>
          <w:color w:val="000"/>
          <w:sz w:val="28"/>
          <w:szCs w:val="28"/>
        </w:rPr>
        <w:t xml:space="preserve">明楼建于康熙四年，是昭陵的最高建筑，可以俯视昭陵全景，可是“树大遭风”，历史上呈几次受雷火袭击，于乾隆四十六年(1781年)重建，最严重的一次是1936年伪满时期，整个明楼几乎被雷火烧毁。大家请看碑，纹饰己不全了，碑身出现裂痕，只好用三道铁箍加固。现在大家见到的明楼是1939年重修的。</w:t>
      </w:r>
    </w:p>
    <w:p>
      <w:pPr>
        <w:ind w:left="0" w:right="0" w:firstLine="560"/>
        <w:spacing w:before="450" w:after="450" w:line="312" w:lineRule="auto"/>
      </w:pPr>
      <w:r>
        <w:rPr>
          <w:rFonts w:ascii="宋体" w:hAnsi="宋体" w:eastAsia="宋体" w:cs="宋体"/>
          <w:color w:val="000"/>
          <w:sz w:val="28"/>
          <w:szCs w:val="28"/>
        </w:rPr>
        <w:t xml:space="preserve">(宝城和宝顶)</w:t>
      </w:r>
    </w:p>
    <w:p>
      <w:pPr>
        <w:ind w:left="0" w:right="0" w:firstLine="560"/>
        <w:spacing w:before="450" w:after="450" w:line="312" w:lineRule="auto"/>
      </w:pPr>
      <w:r>
        <w:rPr>
          <w:rFonts w:ascii="宋体" w:hAnsi="宋体" w:eastAsia="宋体" w:cs="宋体"/>
          <w:color w:val="000"/>
          <w:sz w:val="28"/>
          <w:szCs w:val="28"/>
        </w:rPr>
        <w:t xml:space="preserve">大家现在站的对面就是宝城、宝顶和月牙城。宝城也叫“团城”，建于康熙五年(1666年)，中间突起的圆形坟堆就是宝顶。下面就是地宫，宝城的城墙上建有垛口和女儿墙，形如小城，所以叫宝城。月牙城与方城紧紧相连接，因其南面凹进，呈月牙形而得名。宋朝文学家苏轼有诗云：“人有悲欢离合，月有阴晴圆缺”皇帝死了也是一缺，所以用凹字象形月缺。</w:t>
      </w:r>
    </w:p>
    <w:p>
      <w:pPr>
        <w:ind w:left="0" w:right="0" w:firstLine="560"/>
        <w:spacing w:before="450" w:after="450" w:line="312" w:lineRule="auto"/>
      </w:pPr>
      <w:r>
        <w:rPr>
          <w:rFonts w:ascii="宋体" w:hAnsi="宋体" w:eastAsia="宋体" w:cs="宋体"/>
          <w:color w:val="000"/>
          <w:sz w:val="28"/>
          <w:szCs w:val="28"/>
        </w:rPr>
        <w:t xml:space="preserve">在封建社会里，皇陵是皇权的物化之地，地宫更充满了神秘色彩。它建于康熙二年(1663年)。关于地宫的传说，三十年代出版的《北陵志略》就搜集到一段有关地宫的说法：“相传，宝顶内有正殿一根，名为享殿。配殿西楹，排列祭器。梓棺在正殿之后，两旁有石柱二根，用铁链将棺悬在空间，下有井一眼，水流不息，名为金并。所谓皇帝用金并御葬是也”等等。这些传说，至今沈阳老者仍有耳熟能详者。其实，不过是道听途说。史料证明，入关前的满族民风淳厚，崇尚俭朴，火化是满族的传统旧俗。从康熙帝的景陵起不再火化，将棺椁葬入地宫。所以，皇太极和皇后遗体均实行火葬，地宫内葬的只能是骨灰瓶，不存在什么棺椁。所谓“金井”也不是终年水流不止的“井”，而只不过是风水先生确定地宫穴位时留下的标记，它只是一个深不过十几厘米的小坑而已。</w:t>
      </w:r>
    </w:p>
    <w:p>
      <w:pPr>
        <w:ind w:left="0" w:right="0" w:firstLine="560"/>
        <w:spacing w:before="450" w:after="450" w:line="312" w:lineRule="auto"/>
      </w:pPr>
      <w:r>
        <w:rPr>
          <w:rFonts w:ascii="宋体" w:hAnsi="宋体" w:eastAsia="宋体" w:cs="宋体"/>
          <w:color w:val="000"/>
          <w:sz w:val="28"/>
          <w:szCs w:val="28"/>
        </w:rPr>
        <w:t xml:space="preserve">清东陵经过对乾隆皇帝地宫内幕的考察得知，地宫规模宏大，精美豪华。但昭陵的地宫结构不会像乾隆地宫那样宠大和复杂，也不会有太多的随葬品，因为大量的随葬品在火化遗体时已经随之焚毁。当然其内部装饰也不如清盛时乾隆地宫豪华，具体如何，有待今后发掘地宫时才见分晓。</w:t>
      </w:r>
    </w:p>
    <w:p>
      <w:pPr>
        <w:ind w:left="0" w:right="0" w:firstLine="560"/>
        <w:spacing w:before="450" w:after="450" w:line="312" w:lineRule="auto"/>
      </w:pPr>
      <w:r>
        <w:rPr>
          <w:rFonts w:ascii="宋体" w:hAnsi="宋体" w:eastAsia="宋体" w:cs="宋体"/>
          <w:color w:val="000"/>
          <w:sz w:val="28"/>
          <w:szCs w:val="28"/>
        </w:rPr>
        <w:t xml:space="preserve">大家都看到了巨大的宝顶尖上，不偏不倚长着一棵榆树。我揣测不少人心中已产生疑问，好，我来告诉大家。为效法祖陵——永陵，昭陵不知从何时起，在宝顶上也栽上一棵榆树。关于榆树，满族民间流传着许多有趣的故事。其中，流传最广，影响最大的莫过于下面这段故事。</w:t>
      </w:r>
    </w:p>
    <w:p>
      <w:pPr>
        <w:ind w:left="0" w:right="0" w:firstLine="560"/>
        <w:spacing w:before="450" w:after="450" w:line="312" w:lineRule="auto"/>
      </w:pPr>
      <w:r>
        <w:rPr>
          <w:rFonts w:ascii="宋体" w:hAnsi="宋体" w:eastAsia="宋体" w:cs="宋体"/>
          <w:color w:val="000"/>
          <w:sz w:val="28"/>
          <w:szCs w:val="28"/>
        </w:rPr>
        <w:t xml:space="preserve">一天，皇太极的父亲努尔哈赤经过长途跋涉，来到一棵大榆树下休息。他把背上的父母骨灰匣解下来，放在这棵榆树的树权上，然后就到旅店住宿去了。第二天早早起来，来取骨灰匣时，竟然发现地上的土上长没过树权，把骨灰匣给埋上了。他扒开土，想把骨灰匣拿出来，无论如何也拿不起来，就像长在树权上一样。他又找来一把大斧，猛砍树杈，每砍一斧，就从树的被砍处往外流血浆，树的“伤口”又很快长好如初。努尔哈赤感到十分惊奇，认为这是一棵神树，是上帝向他暗示这里是安葬他父母的风水宝地。于是他顺从天意，用土把树权上的骨灰匣重新埋好，做好标记，并在这里住下来，安营扎塞，开始招兵买马，起兵创业。后来他就在这棵树的地方建起了永陵。</w:t>
      </w:r>
    </w:p>
    <w:p>
      <w:pPr>
        <w:ind w:left="0" w:right="0" w:firstLine="560"/>
        <w:spacing w:before="450" w:after="450" w:line="312" w:lineRule="auto"/>
      </w:pPr>
      <w:r>
        <w:rPr>
          <w:rFonts w:ascii="宋体" w:hAnsi="宋体" w:eastAsia="宋体" w:cs="宋体"/>
          <w:color w:val="000"/>
          <w:sz w:val="28"/>
          <w:szCs w:val="28"/>
        </w:rPr>
        <w:t xml:space="preserve">这是一段不经的传闻，意在宣扬“君权神授”、“受命于大”。而且几乎历代王朝崛起之际均有类似传说相伴。清朝统治者意在美化、神化自己，才有“神榆”之说。</w:t>
      </w:r>
    </w:p>
    <w:p>
      <w:pPr>
        <w:ind w:left="0" w:right="0" w:firstLine="560"/>
        <w:spacing w:before="450" w:after="450" w:line="312" w:lineRule="auto"/>
      </w:pPr>
      <w:r>
        <w:rPr>
          <w:rFonts w:ascii="宋体" w:hAnsi="宋体" w:eastAsia="宋体" w:cs="宋体"/>
          <w:color w:val="000"/>
          <w:sz w:val="28"/>
          <w:szCs w:val="28"/>
        </w:rPr>
        <w:t xml:space="preserve">乾隆十九年(1754年)，博学多才的弘历皇帝第二次东巡祭祖永陵，御书《神树赋》一篇。乾隆四十三年(1778年)，第三次祭祖永陵，忆起二十四年前写的《神树赋》，感慨颇深，于是命人将《神树赋》刻于石碑，第二年此碑刻成。〈神树赋》将此榆树寓意大清龙脉，风水攸关，对它极为重视。据说，盛京将军每月要向皇帝就神榆的保护情况奏报一次，从三十年代拍摄昭陵宝顶照片来看，仍可见到这棵神榆，八十年代初整个宝顶己为树冠覆盖，大约在八十年代末，神榆生长老化枯死。如今这棵新榆树也有二十来年了，是昭陵绿化班师付亲自栽上去的。</w:t>
      </w:r>
    </w:p>
    <w:p>
      <w:pPr>
        <w:ind w:left="0" w:right="0" w:firstLine="560"/>
        <w:spacing w:before="450" w:after="450" w:line="312" w:lineRule="auto"/>
      </w:pPr>
      <w:r>
        <w:rPr>
          <w:rFonts w:ascii="宋体" w:hAnsi="宋体" w:eastAsia="宋体" w:cs="宋体"/>
          <w:color w:val="000"/>
          <w:sz w:val="28"/>
          <w:szCs w:val="28"/>
        </w:rPr>
        <w:t xml:space="preserve">(隆业山)</w:t>
      </w:r>
    </w:p>
    <w:p>
      <w:pPr>
        <w:ind w:left="0" w:right="0" w:firstLine="560"/>
        <w:spacing w:before="450" w:after="450" w:line="312" w:lineRule="auto"/>
      </w:pPr>
      <w:r>
        <w:rPr>
          <w:rFonts w:ascii="宋体" w:hAnsi="宋体" w:eastAsia="宋体" w:cs="宋体"/>
          <w:color w:val="000"/>
          <w:sz w:val="28"/>
          <w:szCs w:val="28"/>
        </w:rPr>
        <w:t xml:space="preserve">清朝有一个传统做法，就是把每处陵区所靠依的山峰都赐一个很吉祥的名字，叫起来，很顺耳好听，似乎这样就会使大清江山社稷长治久安。</w:t>
      </w:r>
    </w:p>
    <w:p>
      <w:pPr>
        <w:ind w:left="0" w:right="0" w:firstLine="560"/>
        <w:spacing w:before="450" w:after="450" w:line="312" w:lineRule="auto"/>
      </w:pPr>
      <w:r>
        <w:rPr>
          <w:rFonts w:ascii="宋体" w:hAnsi="宋体" w:eastAsia="宋体" w:cs="宋体"/>
          <w:color w:val="000"/>
          <w:sz w:val="28"/>
          <w:szCs w:val="28"/>
        </w:rPr>
        <w:t xml:space="preserve">隆业山于顺治八年(1651年)堆成，同年封名隆业山。山高20米，东西长503米。《清实录》顺治八年六月条载：以永陵为启运山，福陵为天柱山，昭陵为隆业山。“隆”字据《礼记·檀弓上》记载：“道隆则从而隆，道污则从而污”。隆业寓意大清王业兴隆昌盛。</w:t>
      </w:r>
    </w:p>
    <w:p>
      <w:pPr>
        <w:ind w:left="0" w:right="0" w:firstLine="560"/>
        <w:spacing w:before="450" w:after="450" w:line="312" w:lineRule="auto"/>
      </w:pPr>
      <w:r>
        <w:rPr>
          <w:rFonts w:ascii="宋体" w:hAnsi="宋体" w:eastAsia="宋体" w:cs="宋体"/>
          <w:color w:val="000"/>
          <w:sz w:val="28"/>
          <w:szCs w:val="28"/>
        </w:rPr>
        <w:t xml:space="preserve">隆业山在宝城身后，此山是人工堆积起来的土山，“子山午向”，取正南亚北方位。细看山上结“九峰”，以中间主峰最高，其左右各有四个突起点，东西走向，其两端各向南弯屈，形如弯月，似如卧龙。此所谓“龙蟠凤翥”之势。</w:t>
      </w:r>
    </w:p>
    <w:p>
      <w:pPr>
        <w:ind w:left="0" w:right="0" w:firstLine="560"/>
        <w:spacing w:before="450" w:after="450" w:line="312" w:lineRule="auto"/>
      </w:pPr>
      <w:r>
        <w:rPr>
          <w:rFonts w:ascii="宋体" w:hAnsi="宋体" w:eastAsia="宋体" w:cs="宋体"/>
          <w:color w:val="000"/>
          <w:sz w:val="28"/>
          <w:szCs w:val="28"/>
        </w:rPr>
        <w:t xml:space="preserve">隆业山的建筑是出于“风水”的需要。按古代相术说法，一块好的风水宝地至少要具备“前有沼，后有靠”的条件。所谓“沼”就是河流，“靠”是山。而昭陵这块地方接风水条件来看，并不算好，因为此处是一望无垠的平原，无山可靠。即造此地为太宗万年吉地，只好来个变通——采取“人造风水”，弥补不足。于是调集大批旗、民，修造此山。为避免破坏陵地风水，堆山之土石必须用“客土’，即不准就地取土，取土要到几里开外的地方，当时又无机械，挖土、运土全部依靠车拉、人担、堆积如此宠大的土山，其工程之艰巨可想而知。《盛京通志》称，其山源出自长白山西鹿，由长白而永陵启运山，由启运山而福陵天柱山，由天柱山而昭陵隆业山，一脉相承，直到沈阳以西塔湾而止。这条脉系被称为“龙冈”。这些皆为御用文人为说明其风水编造的溢美之词。</w:t>
      </w:r>
    </w:p>
    <w:p>
      <w:pPr>
        <w:ind w:left="0" w:right="0" w:firstLine="560"/>
        <w:spacing w:before="450" w:after="450" w:line="312" w:lineRule="auto"/>
      </w:pPr>
      <w:r>
        <w:rPr>
          <w:rFonts w:ascii="宋体" w:hAnsi="宋体" w:eastAsia="宋体" w:cs="宋体"/>
          <w:color w:val="000"/>
          <w:sz w:val="28"/>
          <w:szCs w:val="28"/>
        </w:rPr>
        <w:t xml:space="preserve">隆业山历经三百多年的风剥雨蚀，已经低矮许多，但对昭陵整体布局来说，仍不失特色。对了，大家若有兴致在白雪皑皑的冬季来看隆业山，那山上的“九峰”变清晰可见，真是壮观极了。</w:t>
      </w:r>
    </w:p>
    <w:p>
      <w:pPr>
        <w:ind w:left="0" w:right="0" w:firstLine="560"/>
        <w:spacing w:before="450" w:after="450" w:line="312" w:lineRule="auto"/>
      </w:pPr>
      <w:r>
        <w:rPr>
          <w:rFonts w:ascii="宋体" w:hAnsi="宋体" w:eastAsia="宋体" w:cs="宋体"/>
          <w:color w:val="000"/>
          <w:sz w:val="28"/>
          <w:szCs w:val="28"/>
        </w:rPr>
        <w:t xml:space="preserve">(陵松)</w:t>
      </w:r>
    </w:p>
    <w:p>
      <w:pPr>
        <w:ind w:left="0" w:right="0" w:firstLine="560"/>
        <w:spacing w:before="450" w:after="450" w:line="312" w:lineRule="auto"/>
      </w:pPr>
      <w:r>
        <w:rPr>
          <w:rFonts w:ascii="宋体" w:hAnsi="宋体" w:eastAsia="宋体" w:cs="宋体"/>
          <w:color w:val="000"/>
          <w:sz w:val="28"/>
          <w:szCs w:val="28"/>
        </w:rPr>
        <w:t xml:space="preserve">大家今天从昭陵正门一直参观到宝顶，漫漫数里的松树，它是昭陵的另一特色，是昭陵活的历史文物，据统计现存古松有二千余棵，松龄达三百多年。这些苍翠的陵松与黄瓦红墙共同构成了昭陵的壮丽景观。象昭陵这样大的古松丛林，是全国古陵墓中所罕见的。</w:t>
      </w:r>
    </w:p>
    <w:p>
      <w:pPr>
        <w:ind w:left="0" w:right="0" w:firstLine="560"/>
        <w:spacing w:before="450" w:after="450" w:line="312" w:lineRule="auto"/>
      </w:pPr>
      <w:r>
        <w:rPr>
          <w:rFonts w:ascii="宋体" w:hAnsi="宋体" w:eastAsia="宋体" w:cs="宋体"/>
          <w:color w:val="000"/>
          <w:sz w:val="28"/>
          <w:szCs w:val="28"/>
        </w:rPr>
        <w:t xml:space="preserve">昭陵的古松是顺治八年(1651年)7月开始种植的，顺治十四年(1657年)5月，又补植一些树苗。</w:t>
      </w:r>
    </w:p>
    <w:p>
      <w:pPr>
        <w:ind w:left="0" w:right="0" w:firstLine="560"/>
        <w:spacing w:before="450" w:after="450" w:line="312" w:lineRule="auto"/>
      </w:pPr>
      <w:r>
        <w:rPr>
          <w:rFonts w:ascii="宋体" w:hAnsi="宋体" w:eastAsia="宋体" w:cs="宋体"/>
          <w:color w:val="000"/>
          <w:sz w:val="28"/>
          <w:szCs w:val="28"/>
        </w:rPr>
        <w:t xml:space="preserve">据《大清会典》记载：陵松有“山松”、“海松”、“仪松”及“荡松”之称。山松是指隆业山的松树;海松是指风水红墙以外的松树;仪松是指神道两侧如同大臣垂手恭立的松树;荡树是指风水红墙以里的十分整齐，横竖有序的松树。朝庭对松树管理十分严格，均有档案记载。对于枯死、倒伏的松树，本陵寝衙门无权处理，要报告给盛京将军，由盛京派人与昭陵总管一起到现场，在其盛京来人监督下，才方可砍掉。对乱砍陵树的都予以重刑。</w:t>
      </w:r>
    </w:p>
    <w:p>
      <w:pPr>
        <w:ind w:left="0" w:right="0" w:firstLine="560"/>
        <w:spacing w:before="450" w:after="450" w:line="312" w:lineRule="auto"/>
      </w:pPr>
      <w:r>
        <w:rPr>
          <w:rFonts w:ascii="宋体" w:hAnsi="宋体" w:eastAsia="宋体" w:cs="宋体"/>
          <w:color w:val="000"/>
          <w:sz w:val="28"/>
          <w:szCs w:val="28"/>
        </w:rPr>
        <w:t xml:space="preserve">这些树苗来自辽南的千山，名叫油松，因为此松属常绿乔木，生命力特别旺盛，对环境适应性强，各种气候下均能生长，寿命也很长，一般都能存活数百年以上。</w:t>
      </w:r>
    </w:p>
    <w:p>
      <w:pPr>
        <w:ind w:left="0" w:right="0" w:firstLine="560"/>
        <w:spacing w:before="450" w:after="450" w:line="312" w:lineRule="auto"/>
      </w:pPr>
      <w:r>
        <w:rPr>
          <w:rFonts w:ascii="宋体" w:hAnsi="宋体" w:eastAsia="宋体" w:cs="宋体"/>
          <w:color w:val="000"/>
          <w:sz w:val="28"/>
          <w:szCs w:val="28"/>
        </w:rPr>
        <w:t xml:space="preserve">封建皇帝对陵树如此重视，是因为它显示着封建等级制度，并且对皇陵的保护也有重要的实用价值。据说从秦汉以后，松树便被视为地位等级最高的树种了。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2025-04-05T01:53:16+08:00</dcterms:created>
  <dcterms:modified xsi:type="dcterms:W3CDTF">2025-04-05T01:53:16+08:00</dcterms:modified>
</cp:coreProperties>
</file>

<file path=docProps/custom.xml><?xml version="1.0" encoding="utf-8"?>
<Properties xmlns="http://schemas.openxmlformats.org/officeDocument/2006/custom-properties" xmlns:vt="http://schemas.openxmlformats.org/officeDocument/2006/docPropsVTypes"/>
</file>